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19" w:rsidRPr="00192B19" w:rsidRDefault="0013505E" w:rsidP="00192B1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E06B78" w:rsidRPr="00E06B78">
        <w:rPr>
          <w:b/>
          <w:sz w:val="28"/>
          <w:szCs w:val="28"/>
          <w:u w:val="single"/>
        </w:rPr>
        <w:t xml:space="preserve">Rolling Programme </w:t>
      </w:r>
      <w:proofErr w:type="gramStart"/>
      <w:r w:rsidR="00E06B78" w:rsidRPr="00E06B78">
        <w:rPr>
          <w:b/>
          <w:sz w:val="28"/>
          <w:szCs w:val="28"/>
          <w:u w:val="single"/>
        </w:rPr>
        <w:t xml:space="preserve">of </w:t>
      </w:r>
      <w:r w:rsidR="0087448A">
        <w:rPr>
          <w:b/>
          <w:sz w:val="28"/>
          <w:szCs w:val="28"/>
          <w:u w:val="single"/>
        </w:rPr>
        <w:t xml:space="preserve"> Skills</w:t>
      </w:r>
      <w:proofErr w:type="gramEnd"/>
      <w:r w:rsidR="0087448A">
        <w:rPr>
          <w:b/>
          <w:sz w:val="28"/>
          <w:szCs w:val="28"/>
          <w:u w:val="single"/>
        </w:rPr>
        <w:t xml:space="preserve"> and </w:t>
      </w:r>
      <w:r w:rsidR="00E06B78" w:rsidRPr="00E06B78">
        <w:rPr>
          <w:b/>
          <w:sz w:val="28"/>
          <w:szCs w:val="28"/>
          <w:u w:val="single"/>
        </w:rPr>
        <w:t>Themes</w:t>
      </w:r>
      <w:r w:rsidR="00051CC1">
        <w:rPr>
          <w:b/>
          <w:sz w:val="28"/>
          <w:szCs w:val="28"/>
          <w:u w:val="single"/>
        </w:rPr>
        <w:t xml:space="preserve">: </w:t>
      </w:r>
      <w:r w:rsidR="0087448A">
        <w:rPr>
          <w:b/>
          <w:sz w:val="28"/>
          <w:szCs w:val="28"/>
          <w:u w:val="single"/>
        </w:rPr>
        <w:t>Literacy</w:t>
      </w:r>
      <w:r w:rsidR="009900EB">
        <w:rPr>
          <w:b/>
          <w:sz w:val="28"/>
          <w:szCs w:val="28"/>
          <w:u w:val="single"/>
        </w:rPr>
        <w:t xml:space="preserve"> – KS3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757"/>
        <w:gridCol w:w="1881"/>
        <w:gridCol w:w="2967"/>
        <w:gridCol w:w="1832"/>
        <w:gridCol w:w="2149"/>
        <w:gridCol w:w="1891"/>
        <w:gridCol w:w="2977"/>
      </w:tblGrid>
      <w:tr w:rsidR="0087448A" w:rsidTr="006634C6">
        <w:tc>
          <w:tcPr>
            <w:tcW w:w="757" w:type="dxa"/>
          </w:tcPr>
          <w:p w:rsidR="0087448A" w:rsidRDefault="0087448A"/>
        </w:tc>
        <w:tc>
          <w:tcPr>
            <w:tcW w:w="4848" w:type="dxa"/>
            <w:gridSpan w:val="2"/>
          </w:tcPr>
          <w:p w:rsidR="0087448A" w:rsidRPr="00E06B78" w:rsidRDefault="0087448A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3981" w:type="dxa"/>
            <w:gridSpan w:val="2"/>
          </w:tcPr>
          <w:p w:rsidR="0087448A" w:rsidRPr="00E06B78" w:rsidRDefault="0087448A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868" w:type="dxa"/>
            <w:gridSpan w:val="2"/>
          </w:tcPr>
          <w:p w:rsidR="0087448A" w:rsidRPr="00E06B78" w:rsidRDefault="0087448A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Summer</w:t>
            </w:r>
          </w:p>
        </w:tc>
      </w:tr>
      <w:tr w:rsidR="0087448A" w:rsidTr="006634C6">
        <w:tc>
          <w:tcPr>
            <w:tcW w:w="757" w:type="dxa"/>
          </w:tcPr>
          <w:p w:rsidR="0087448A" w:rsidRPr="00E06B78" w:rsidRDefault="0087448A">
            <w:pPr>
              <w:rPr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87448A" w:rsidRDefault="0087448A">
            <w:r>
              <w:t>Theme</w:t>
            </w:r>
          </w:p>
        </w:tc>
        <w:tc>
          <w:tcPr>
            <w:tcW w:w="2967" w:type="dxa"/>
          </w:tcPr>
          <w:p w:rsidR="0087448A" w:rsidRDefault="000479F2">
            <w:r>
              <w:t>Outcomes</w:t>
            </w:r>
          </w:p>
        </w:tc>
        <w:tc>
          <w:tcPr>
            <w:tcW w:w="1832" w:type="dxa"/>
          </w:tcPr>
          <w:p w:rsidR="0087448A" w:rsidRDefault="0087448A">
            <w:r>
              <w:t>Theme</w:t>
            </w:r>
          </w:p>
        </w:tc>
        <w:tc>
          <w:tcPr>
            <w:tcW w:w="2149" w:type="dxa"/>
          </w:tcPr>
          <w:p w:rsidR="0087448A" w:rsidRDefault="000479F2">
            <w:r>
              <w:t>Outcomes</w:t>
            </w:r>
          </w:p>
        </w:tc>
        <w:tc>
          <w:tcPr>
            <w:tcW w:w="1891" w:type="dxa"/>
          </w:tcPr>
          <w:p w:rsidR="0087448A" w:rsidRDefault="0087448A">
            <w:r>
              <w:t>Theme</w:t>
            </w:r>
          </w:p>
        </w:tc>
        <w:tc>
          <w:tcPr>
            <w:tcW w:w="2977" w:type="dxa"/>
          </w:tcPr>
          <w:p w:rsidR="0087448A" w:rsidRDefault="000479F2">
            <w:r>
              <w:t>Outcomes</w:t>
            </w:r>
          </w:p>
        </w:tc>
      </w:tr>
      <w:tr w:rsidR="004441B0" w:rsidTr="006634C6">
        <w:trPr>
          <w:trHeight w:val="2240"/>
        </w:trPr>
        <w:tc>
          <w:tcPr>
            <w:tcW w:w="757" w:type="dxa"/>
          </w:tcPr>
          <w:p w:rsidR="004441B0" w:rsidRDefault="004441B0" w:rsidP="00376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A</w:t>
            </w:r>
          </w:p>
          <w:p w:rsidR="00227CCA" w:rsidRDefault="00227CCA" w:rsidP="00376203">
            <w:pPr>
              <w:jc w:val="center"/>
              <w:rPr>
                <w:b/>
                <w:sz w:val="20"/>
                <w:szCs w:val="20"/>
              </w:rPr>
            </w:pPr>
            <w:r w:rsidRPr="00227CCA">
              <w:rPr>
                <w:b/>
                <w:sz w:val="20"/>
                <w:szCs w:val="20"/>
              </w:rPr>
              <w:t>15/16</w:t>
            </w:r>
          </w:p>
          <w:p w:rsidR="00227CCA" w:rsidRDefault="00227CCA" w:rsidP="00376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18/19</w:t>
            </w:r>
          </w:p>
          <w:p w:rsidR="00E12C18" w:rsidRPr="00227CCA" w:rsidRDefault="00E12C18" w:rsidP="00376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21/22</w:t>
            </w:r>
          </w:p>
        </w:tc>
        <w:tc>
          <w:tcPr>
            <w:tcW w:w="1881" w:type="dxa"/>
          </w:tcPr>
          <w:p w:rsidR="004441B0" w:rsidRDefault="004441B0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First Half Term:</w:t>
            </w:r>
          </w:p>
          <w:p w:rsidR="00540FDA" w:rsidRPr="004441B0" w:rsidRDefault="0054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Narrative</w:t>
            </w:r>
          </w:p>
          <w:p w:rsidR="004441B0" w:rsidRDefault="0054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Me moving onto stories about emotions/</w:t>
            </w:r>
            <w:r w:rsidR="00A502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friendship</w:t>
            </w:r>
          </w:p>
          <w:p w:rsidR="00D13E14" w:rsidRDefault="00D1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 full of worries</w:t>
            </w:r>
          </w:p>
          <w:p w:rsidR="00D13E14" w:rsidRDefault="00D1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day the crayons quit</w:t>
            </w:r>
          </w:p>
          <w:p w:rsidR="00D13E14" w:rsidRDefault="00D1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Colour Monster</w:t>
            </w:r>
          </w:p>
          <w:p w:rsidR="005109EB" w:rsidRPr="004441B0" w:rsidRDefault="00D13E14" w:rsidP="0051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Men stories</w:t>
            </w:r>
          </w:p>
        </w:tc>
        <w:tc>
          <w:tcPr>
            <w:tcW w:w="2967" w:type="dxa"/>
          </w:tcPr>
          <w:p w:rsidR="004441B0" w:rsidRPr="004441B0" w:rsidRDefault="004441B0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Communicate about oneself:</w:t>
            </w:r>
          </w:p>
          <w:p w:rsidR="004441B0" w:rsidRDefault="004441B0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Speaking /listening  skills – giving personal responses</w:t>
            </w:r>
          </w:p>
          <w:p w:rsidR="008A0DDA" w:rsidRDefault="008A0DDA">
            <w:pPr>
              <w:rPr>
                <w:sz w:val="20"/>
                <w:szCs w:val="20"/>
              </w:rPr>
            </w:pPr>
          </w:p>
          <w:p w:rsidR="008A0DDA" w:rsidRPr="008A0DDA" w:rsidRDefault="008A0DDA" w:rsidP="008A0DDA">
            <w:pPr>
              <w:rPr>
                <w:sz w:val="20"/>
                <w:szCs w:val="20"/>
              </w:rPr>
            </w:pPr>
            <w:r w:rsidRPr="008A0DDA">
              <w:rPr>
                <w:sz w:val="20"/>
                <w:szCs w:val="20"/>
              </w:rPr>
              <w:t>Giving personal responses</w:t>
            </w:r>
          </w:p>
          <w:p w:rsidR="008A0DDA" w:rsidRPr="008A0DDA" w:rsidRDefault="008A0DDA" w:rsidP="008A0DDA">
            <w:pPr>
              <w:rPr>
                <w:sz w:val="20"/>
                <w:szCs w:val="20"/>
              </w:rPr>
            </w:pPr>
            <w:r w:rsidRPr="008A0DDA">
              <w:rPr>
                <w:sz w:val="20"/>
                <w:szCs w:val="20"/>
              </w:rPr>
              <w:t>Increased vocabulary</w:t>
            </w:r>
          </w:p>
          <w:p w:rsidR="008A0DDA" w:rsidRPr="004441B0" w:rsidRDefault="008A0DDA" w:rsidP="008A0DDA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441B0" w:rsidRPr="004441B0" w:rsidRDefault="004441B0" w:rsidP="007C4F19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Narrative:</w:t>
            </w:r>
          </w:p>
          <w:p w:rsidR="004441B0" w:rsidRDefault="004441B0" w:rsidP="007C4F19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Traditional Tales (x2</w:t>
            </w:r>
            <w:r w:rsidR="005109EB">
              <w:rPr>
                <w:sz w:val="20"/>
                <w:szCs w:val="20"/>
              </w:rPr>
              <w:t>)</w:t>
            </w:r>
          </w:p>
          <w:p w:rsidR="005109EB" w:rsidRDefault="005109EB" w:rsidP="007C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 1914 </w:t>
            </w:r>
          </w:p>
          <w:p w:rsidR="006634C6" w:rsidRDefault="006634C6" w:rsidP="007C4F19">
            <w:pPr>
              <w:rPr>
                <w:sz w:val="20"/>
                <w:szCs w:val="20"/>
              </w:rPr>
            </w:pPr>
          </w:p>
          <w:p w:rsidR="006634C6" w:rsidRDefault="006634C6" w:rsidP="007C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&amp; Beanstalk</w:t>
            </w:r>
          </w:p>
          <w:p w:rsidR="006634C6" w:rsidRDefault="006634C6" w:rsidP="007C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Little Red Hen</w:t>
            </w:r>
          </w:p>
          <w:p w:rsidR="006634C6" w:rsidRDefault="006634C6" w:rsidP="007C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Red Riding Hood</w:t>
            </w:r>
          </w:p>
          <w:p w:rsidR="006634C6" w:rsidRDefault="006634C6" w:rsidP="007C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Billy Goats</w:t>
            </w:r>
          </w:p>
          <w:p w:rsidR="006634C6" w:rsidRPr="004441B0" w:rsidRDefault="006634C6" w:rsidP="007C4F19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F62D6A" w:rsidRDefault="00F62D6A" w:rsidP="007C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:rsidR="00F62D6A" w:rsidRDefault="00F62D6A" w:rsidP="007C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/ anticipation / turn-taking</w:t>
            </w:r>
          </w:p>
          <w:p w:rsidR="004441B0" w:rsidRPr="004441B0" w:rsidRDefault="004441B0" w:rsidP="007C4F19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Narrative structure</w:t>
            </w:r>
          </w:p>
          <w:p w:rsidR="004441B0" w:rsidRPr="004441B0" w:rsidRDefault="004441B0" w:rsidP="007C4F19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Characters</w:t>
            </w:r>
          </w:p>
          <w:p w:rsidR="005109EB" w:rsidRPr="004441B0" w:rsidRDefault="004441B0" w:rsidP="007C4F19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Retelling -  orally/role-play /sequencing</w:t>
            </w:r>
          </w:p>
        </w:tc>
        <w:tc>
          <w:tcPr>
            <w:tcW w:w="1891" w:type="dxa"/>
          </w:tcPr>
          <w:p w:rsidR="004441B0" w:rsidRPr="004441B0" w:rsidRDefault="004441B0" w:rsidP="007C4F19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Narrative:</w:t>
            </w:r>
          </w:p>
          <w:p w:rsidR="004441B0" w:rsidRPr="004441B0" w:rsidRDefault="004441B0" w:rsidP="007C4F19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Contempor</w:t>
            </w:r>
            <w:r w:rsidR="009B285F">
              <w:rPr>
                <w:sz w:val="20"/>
                <w:szCs w:val="20"/>
              </w:rPr>
              <w:t>ar</w:t>
            </w:r>
            <w:r w:rsidRPr="004441B0">
              <w:rPr>
                <w:sz w:val="20"/>
                <w:szCs w:val="20"/>
              </w:rPr>
              <w:t>y Fiction</w:t>
            </w:r>
            <w:r w:rsidR="00540FDA">
              <w:rPr>
                <w:sz w:val="20"/>
                <w:szCs w:val="20"/>
              </w:rPr>
              <w:t xml:space="preserve">. Author: Julia Donaldson </w:t>
            </w:r>
          </w:p>
          <w:p w:rsidR="004441B0" w:rsidRDefault="006634C6" w:rsidP="007C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(Snail &amp; Whale,</w:t>
            </w:r>
          </w:p>
          <w:p w:rsidR="006634C6" w:rsidRDefault="006634C6" w:rsidP="007C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Squash &amp; Squeeze</w:t>
            </w:r>
          </w:p>
          <w:p w:rsidR="006634C6" w:rsidRDefault="006634C6" w:rsidP="007C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on the broom</w:t>
            </w:r>
          </w:p>
          <w:p w:rsidR="006634C6" w:rsidRPr="004441B0" w:rsidRDefault="006634C6" w:rsidP="007C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Enormous Giant)</w:t>
            </w:r>
          </w:p>
          <w:p w:rsidR="004441B0" w:rsidRPr="004441B0" w:rsidRDefault="004441B0" w:rsidP="007C4F19">
            <w:pPr>
              <w:rPr>
                <w:sz w:val="20"/>
                <w:szCs w:val="20"/>
              </w:rPr>
            </w:pPr>
          </w:p>
          <w:p w:rsidR="004441B0" w:rsidRPr="004441B0" w:rsidRDefault="004441B0" w:rsidP="00F62D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62D6A" w:rsidRDefault="00F62D6A" w:rsidP="00F6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:rsidR="00F62D6A" w:rsidRDefault="00F62D6A" w:rsidP="00F6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/ anticipation / turn-taking</w:t>
            </w:r>
          </w:p>
          <w:p w:rsidR="004441B0" w:rsidRPr="004441B0" w:rsidRDefault="004441B0" w:rsidP="007C4F19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Narrative structure</w:t>
            </w:r>
          </w:p>
          <w:p w:rsidR="004441B0" w:rsidRPr="004441B0" w:rsidRDefault="004441B0" w:rsidP="007C4F19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Characters</w:t>
            </w:r>
          </w:p>
          <w:p w:rsidR="004441B0" w:rsidRPr="004441B0" w:rsidRDefault="004441B0" w:rsidP="007C4F19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Retelling -  orally/role-play /sequencing</w:t>
            </w:r>
          </w:p>
          <w:p w:rsidR="004441B0" w:rsidRPr="004441B0" w:rsidRDefault="004441B0" w:rsidP="007C4F19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Write captions, labels, lists</w:t>
            </w:r>
          </w:p>
          <w:p w:rsidR="004441B0" w:rsidRPr="004441B0" w:rsidRDefault="004441B0" w:rsidP="00E12C18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(</w:t>
            </w:r>
            <w:r w:rsidR="00E12C18">
              <w:rPr>
                <w:sz w:val="20"/>
                <w:szCs w:val="20"/>
              </w:rPr>
              <w:t>Encounter/Experience</w:t>
            </w:r>
            <w:r w:rsidRPr="004441B0">
              <w:rPr>
                <w:sz w:val="20"/>
                <w:szCs w:val="20"/>
              </w:rPr>
              <w:t xml:space="preserve"> – sensory related)</w:t>
            </w:r>
          </w:p>
        </w:tc>
      </w:tr>
      <w:tr w:rsidR="004441B0" w:rsidTr="006634C6">
        <w:tc>
          <w:tcPr>
            <w:tcW w:w="757" w:type="dxa"/>
          </w:tcPr>
          <w:p w:rsidR="004441B0" w:rsidRDefault="004441B0" w:rsidP="00376203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B</w:t>
            </w:r>
          </w:p>
          <w:p w:rsidR="00227CCA" w:rsidRDefault="00227CCA" w:rsidP="00376203">
            <w:pPr>
              <w:jc w:val="center"/>
              <w:rPr>
                <w:b/>
              </w:rPr>
            </w:pPr>
            <w:r w:rsidRPr="00227CCA">
              <w:rPr>
                <w:b/>
              </w:rPr>
              <w:t>16/17</w:t>
            </w:r>
          </w:p>
          <w:p w:rsidR="00227CCA" w:rsidRDefault="00227CCA" w:rsidP="00376203">
            <w:pPr>
              <w:jc w:val="center"/>
              <w:rPr>
                <w:b/>
              </w:rPr>
            </w:pPr>
            <w:r>
              <w:rPr>
                <w:b/>
              </w:rPr>
              <w:t>19/20</w:t>
            </w:r>
          </w:p>
          <w:p w:rsidR="00E12C18" w:rsidRPr="00227CCA" w:rsidRDefault="00E12C18" w:rsidP="00376203">
            <w:pPr>
              <w:jc w:val="center"/>
              <w:rPr>
                <w:b/>
              </w:rPr>
            </w:pPr>
            <w:r>
              <w:rPr>
                <w:b/>
              </w:rPr>
              <w:t>22/23</w:t>
            </w:r>
          </w:p>
        </w:tc>
        <w:tc>
          <w:tcPr>
            <w:tcW w:w="1881" w:type="dxa"/>
          </w:tcPr>
          <w:p w:rsidR="004441B0" w:rsidRDefault="004441B0" w:rsidP="00D12433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First Half Term:</w:t>
            </w:r>
          </w:p>
          <w:p w:rsidR="003752ED" w:rsidRDefault="003752ED" w:rsidP="00D12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Narrative</w:t>
            </w:r>
          </w:p>
          <w:p w:rsidR="00EB1164" w:rsidRPr="004441B0" w:rsidRDefault="00EB1164" w:rsidP="00D12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me moving onto</w:t>
            </w:r>
          </w:p>
          <w:p w:rsidR="004441B0" w:rsidRDefault="00EB1164" w:rsidP="00D124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that</w:t>
            </w:r>
            <w:r w:rsidR="003752ED">
              <w:rPr>
                <w:sz w:val="20"/>
                <w:szCs w:val="20"/>
              </w:rPr>
              <w:t xml:space="preserve"> relate to personal experiences </w:t>
            </w:r>
            <w:r w:rsidR="00C9574F">
              <w:rPr>
                <w:sz w:val="20"/>
                <w:szCs w:val="20"/>
              </w:rPr>
              <w:t>–</w:t>
            </w:r>
            <w:r w:rsidR="003752ED">
              <w:rPr>
                <w:sz w:val="20"/>
                <w:szCs w:val="20"/>
              </w:rPr>
              <w:t xml:space="preserve"> </w:t>
            </w:r>
            <w:proofErr w:type="spellStart"/>
            <w:r w:rsidR="00C9574F">
              <w:rPr>
                <w:sz w:val="20"/>
                <w:szCs w:val="20"/>
              </w:rPr>
              <w:t>Eg.</w:t>
            </w:r>
            <w:proofErr w:type="spellEnd"/>
            <w:r w:rsidR="00C9574F">
              <w:rPr>
                <w:sz w:val="20"/>
                <w:szCs w:val="20"/>
              </w:rPr>
              <w:t xml:space="preserve"> </w:t>
            </w:r>
            <w:r w:rsidR="003752ED" w:rsidRPr="003752ED">
              <w:rPr>
                <w:b/>
                <w:sz w:val="20"/>
                <w:szCs w:val="20"/>
              </w:rPr>
              <w:t>Stanley’s Stick.</w:t>
            </w:r>
          </w:p>
          <w:p w:rsidR="00C9574F" w:rsidRPr="004441B0" w:rsidRDefault="00C9574F" w:rsidP="00D124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Red Bus</w:t>
            </w:r>
          </w:p>
          <w:p w:rsidR="004441B0" w:rsidRPr="004441B0" w:rsidRDefault="005109EB" w:rsidP="00D12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based on Christmas</w:t>
            </w:r>
            <w:r w:rsidR="003752ED">
              <w:rPr>
                <w:sz w:val="20"/>
                <w:szCs w:val="20"/>
              </w:rPr>
              <w:t xml:space="preserve"> – Santa comes to Stockport.</w:t>
            </w:r>
          </w:p>
          <w:p w:rsidR="004441B0" w:rsidRPr="004441B0" w:rsidRDefault="004441B0" w:rsidP="00D12433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:rsidR="004441B0" w:rsidRPr="004441B0" w:rsidRDefault="004441B0" w:rsidP="00D12433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Communicate about oneself:</w:t>
            </w:r>
          </w:p>
          <w:p w:rsidR="004441B0" w:rsidRDefault="004441B0" w:rsidP="00D12433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Speaking /listening  skills – giving personal responses</w:t>
            </w:r>
          </w:p>
          <w:p w:rsidR="007807B1" w:rsidRDefault="007807B1" w:rsidP="0078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:rsidR="007807B1" w:rsidRDefault="007807B1" w:rsidP="0078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/ anticipation / turn-taking</w:t>
            </w:r>
          </w:p>
          <w:p w:rsidR="00051CC1" w:rsidRDefault="00051CC1" w:rsidP="0078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begin to compare similarities and differences between traditional and modern stories</w:t>
            </w:r>
          </w:p>
          <w:p w:rsidR="007807B1" w:rsidRPr="004441B0" w:rsidRDefault="007807B1" w:rsidP="007807B1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Narrative structure</w:t>
            </w:r>
          </w:p>
          <w:p w:rsidR="007807B1" w:rsidRPr="004441B0" w:rsidRDefault="007807B1" w:rsidP="007807B1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Characters</w:t>
            </w:r>
          </w:p>
          <w:p w:rsidR="004318D9" w:rsidRDefault="007807B1" w:rsidP="00D12433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Retelling -  orally/role-play /sequencing</w:t>
            </w:r>
          </w:p>
          <w:p w:rsidR="00051CC1" w:rsidRPr="004441B0" w:rsidRDefault="00051CC1" w:rsidP="00D12433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441B0" w:rsidRPr="004441B0" w:rsidRDefault="004441B0" w:rsidP="007C4F19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Narrative:</w:t>
            </w:r>
          </w:p>
          <w:p w:rsidR="004441B0" w:rsidRDefault="004441B0" w:rsidP="007C4F19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Cultural / tales from overseas</w:t>
            </w:r>
          </w:p>
          <w:p w:rsidR="003752ED" w:rsidRDefault="003752ED" w:rsidP="007C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Magic Paintbrush (China)</w:t>
            </w:r>
          </w:p>
          <w:p w:rsidR="003752ED" w:rsidRDefault="003752ED" w:rsidP="007C4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Handa’s</w:t>
            </w:r>
            <w:proofErr w:type="spellEnd"/>
            <w:r>
              <w:rPr>
                <w:sz w:val="20"/>
                <w:szCs w:val="20"/>
              </w:rPr>
              <w:t xml:space="preserve"> Surprise (Africa)</w:t>
            </w:r>
          </w:p>
          <w:p w:rsidR="00A502DB" w:rsidRDefault="00A502DB" w:rsidP="00A502DB">
            <w:pPr>
              <w:rPr>
                <w:rFonts w:ascii="Calibri" w:eastAsiaTheme="minorEastAsia" w:hAnsi="Calibri" w:cs="Calibri"/>
                <w:sz w:val="20"/>
                <w:szCs w:val="20"/>
                <w:lang w:eastAsia="en-GB"/>
              </w:rPr>
            </w:pPr>
            <w:r w:rsidRPr="00A502DB">
              <w:rPr>
                <w:rFonts w:ascii="Calibri" w:eastAsiaTheme="minorEastAsia" w:hAnsi="Calibri" w:cs="Calibri"/>
                <w:sz w:val="20"/>
                <w:szCs w:val="20"/>
                <w:lang w:eastAsia="en-GB"/>
              </w:rPr>
              <w:t>Br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en-GB"/>
              </w:rPr>
              <w:t xml:space="preserve">inging the Rain to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en-GB"/>
              </w:rPr>
              <w:t>Kapati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en-GB"/>
              </w:rPr>
              <w:t xml:space="preserve"> Plain</w:t>
            </w:r>
          </w:p>
          <w:p w:rsidR="00A502DB" w:rsidRPr="00A502DB" w:rsidRDefault="00A502DB" w:rsidP="00A502DB">
            <w:pPr>
              <w:rPr>
                <w:rFonts w:ascii="Calibri" w:eastAsiaTheme="minorEastAsia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en-GB"/>
              </w:rPr>
              <w:t xml:space="preserve">Mama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en-GB"/>
              </w:rPr>
              <w:t>Panya’s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en-GB"/>
              </w:rPr>
              <w:t xml:space="preserve"> Pancakes.</w:t>
            </w:r>
          </w:p>
          <w:p w:rsidR="00A502DB" w:rsidRDefault="00A502DB" w:rsidP="00A502DB">
            <w:pPr>
              <w:rPr>
                <w:rFonts w:ascii="Calibri" w:eastAsiaTheme="minorEastAsia" w:hAnsi="Calibri" w:cs="Calibri"/>
                <w:sz w:val="20"/>
                <w:szCs w:val="20"/>
                <w:lang w:eastAsia="en-GB"/>
              </w:rPr>
            </w:pPr>
            <w:proofErr w:type="spellStart"/>
            <w:r w:rsidRPr="00A502DB">
              <w:rPr>
                <w:rFonts w:ascii="Calibri" w:eastAsiaTheme="minorEastAsia" w:hAnsi="Calibri" w:cs="Calibri"/>
                <w:sz w:val="20"/>
                <w:szCs w:val="20"/>
                <w:lang w:eastAsia="en-GB"/>
              </w:rPr>
              <w:t>Jamela’s</w:t>
            </w:r>
            <w:proofErr w:type="spellEnd"/>
            <w:r w:rsidRPr="00A502DB">
              <w:rPr>
                <w:rFonts w:ascii="Calibri" w:eastAsiaTheme="minorEastAsia" w:hAnsi="Calibri" w:cs="Calibri"/>
                <w:sz w:val="20"/>
                <w:szCs w:val="20"/>
                <w:lang w:eastAsia="en-GB"/>
              </w:rPr>
              <w:t xml:space="preserve"> Dress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en-GB"/>
              </w:rPr>
              <w:t>.</w:t>
            </w:r>
          </w:p>
          <w:p w:rsidR="00A502DB" w:rsidRPr="006634C6" w:rsidRDefault="00A502DB" w:rsidP="007C4F19">
            <w:pPr>
              <w:rPr>
                <w:rFonts w:ascii="Calibri" w:eastAsiaTheme="minorEastAsia" w:hAnsi="Calibri" w:cs="Calibri"/>
                <w:sz w:val="20"/>
                <w:szCs w:val="20"/>
                <w:lang w:eastAsia="en-GB"/>
              </w:rPr>
            </w:pPr>
            <w:r w:rsidRPr="00A502DB">
              <w:rPr>
                <w:rFonts w:ascii="Calibri" w:eastAsiaTheme="minorEastAsia" w:hAnsi="Calibri" w:cs="Calibri"/>
                <w:sz w:val="20"/>
                <w:szCs w:val="20"/>
                <w:lang w:eastAsia="en-GB"/>
              </w:rPr>
              <w:t>Anancy and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en-GB"/>
              </w:rPr>
              <w:t xml:space="preserve"> Mr Dry Bones</w:t>
            </w:r>
            <w:r w:rsidRPr="00A502DB">
              <w:rPr>
                <w:rFonts w:ascii="Calibri" w:eastAsiaTheme="minorEastAsia" w:hAnsi="Calibri" w:cs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49" w:type="dxa"/>
          </w:tcPr>
          <w:p w:rsidR="004318D9" w:rsidRDefault="004318D9" w:rsidP="0043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:rsidR="004318D9" w:rsidRDefault="004318D9" w:rsidP="0043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/ anticipation / turn-taking</w:t>
            </w:r>
          </w:p>
          <w:p w:rsidR="004318D9" w:rsidRPr="004441B0" w:rsidRDefault="004318D9" w:rsidP="004318D9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Narrative structure</w:t>
            </w:r>
          </w:p>
          <w:p w:rsidR="004318D9" w:rsidRPr="004441B0" w:rsidRDefault="004318D9" w:rsidP="004318D9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Characters</w:t>
            </w:r>
          </w:p>
          <w:p w:rsidR="004318D9" w:rsidRDefault="004318D9" w:rsidP="004318D9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Retelling -  orally/role-play /sequencing</w:t>
            </w:r>
          </w:p>
          <w:p w:rsidR="004441B0" w:rsidRPr="004441B0" w:rsidRDefault="004441B0" w:rsidP="007C4F19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4441B0" w:rsidRPr="00040EA8" w:rsidRDefault="009900EB" w:rsidP="007C4F19">
            <w:pPr>
              <w:rPr>
                <w:sz w:val="18"/>
                <w:szCs w:val="18"/>
              </w:rPr>
            </w:pPr>
            <w:r w:rsidRPr="00040EA8">
              <w:rPr>
                <w:sz w:val="18"/>
                <w:szCs w:val="18"/>
              </w:rPr>
              <w:t>Non</w:t>
            </w:r>
            <w:r w:rsidR="004441B0" w:rsidRPr="00040EA8">
              <w:rPr>
                <w:sz w:val="18"/>
                <w:szCs w:val="18"/>
              </w:rPr>
              <w:t>–fiction:</w:t>
            </w:r>
          </w:p>
          <w:p w:rsidR="00040EA8" w:rsidRPr="00040EA8" w:rsidRDefault="004441B0" w:rsidP="007C4F19">
            <w:pPr>
              <w:rPr>
                <w:sz w:val="18"/>
                <w:szCs w:val="18"/>
              </w:rPr>
            </w:pPr>
            <w:r w:rsidRPr="00040EA8">
              <w:rPr>
                <w:sz w:val="18"/>
                <w:szCs w:val="18"/>
              </w:rPr>
              <w:t>Instructions</w:t>
            </w:r>
            <w:r w:rsidR="004318D9" w:rsidRPr="00040EA8">
              <w:rPr>
                <w:sz w:val="18"/>
                <w:szCs w:val="18"/>
              </w:rPr>
              <w:t xml:space="preserve"> (make a drink /sandwich</w:t>
            </w:r>
            <w:r w:rsidR="00040EA8" w:rsidRPr="00040EA8">
              <w:rPr>
                <w:sz w:val="18"/>
                <w:szCs w:val="18"/>
              </w:rPr>
              <w:t>/brush teeth</w:t>
            </w:r>
            <w:r w:rsidR="004318D9" w:rsidRPr="00040EA8">
              <w:rPr>
                <w:sz w:val="18"/>
                <w:szCs w:val="18"/>
              </w:rPr>
              <w:t xml:space="preserve"> etc.- link with </w:t>
            </w:r>
            <w:r w:rsidR="009900EB" w:rsidRPr="00040EA8">
              <w:rPr>
                <w:sz w:val="18"/>
                <w:szCs w:val="18"/>
              </w:rPr>
              <w:t xml:space="preserve">health, well-being </w:t>
            </w:r>
          </w:p>
          <w:p w:rsidR="00040EA8" w:rsidRPr="00040EA8" w:rsidRDefault="009900EB" w:rsidP="007C4F19">
            <w:pPr>
              <w:rPr>
                <w:sz w:val="18"/>
                <w:szCs w:val="18"/>
              </w:rPr>
            </w:pPr>
            <w:r w:rsidRPr="00040EA8">
              <w:rPr>
                <w:sz w:val="18"/>
                <w:szCs w:val="18"/>
              </w:rPr>
              <w:t>and independence)</w:t>
            </w:r>
          </w:p>
          <w:p w:rsidR="00040EA8" w:rsidRDefault="00040EA8" w:rsidP="00040EA8">
            <w:pPr>
              <w:rPr>
                <w:sz w:val="18"/>
                <w:szCs w:val="18"/>
              </w:rPr>
            </w:pPr>
            <w:r w:rsidRPr="00040EA8">
              <w:rPr>
                <w:sz w:val="18"/>
                <w:szCs w:val="18"/>
              </w:rPr>
              <w:t>*Can also link to a story if more appropriate – Pass The Jam Jim (lists for a party, invitations, instructions for a jam sandwich, making a drink of juice etc)</w:t>
            </w:r>
          </w:p>
          <w:p w:rsidR="004441B0" w:rsidRPr="004441B0" w:rsidRDefault="009900EB" w:rsidP="007C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Experiential group – sensory story</w:t>
            </w:r>
          </w:p>
        </w:tc>
        <w:tc>
          <w:tcPr>
            <w:tcW w:w="2977" w:type="dxa"/>
          </w:tcPr>
          <w:p w:rsidR="004318D9" w:rsidRDefault="004318D9" w:rsidP="0043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create instructions (orally and written)</w:t>
            </w:r>
          </w:p>
          <w:p w:rsidR="00040EA8" w:rsidRDefault="00040EA8" w:rsidP="0043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writing for </w:t>
            </w:r>
            <w:proofErr w:type="spellStart"/>
            <w:r>
              <w:rPr>
                <w:sz w:val="20"/>
                <w:szCs w:val="20"/>
              </w:rPr>
              <w:t>non fiction</w:t>
            </w:r>
            <w:proofErr w:type="spellEnd"/>
            <w:r>
              <w:rPr>
                <w:sz w:val="20"/>
                <w:szCs w:val="20"/>
              </w:rPr>
              <w:t xml:space="preserve"> purposes – lists, invitations, instructions.</w:t>
            </w:r>
          </w:p>
          <w:p w:rsidR="004318D9" w:rsidRDefault="004318D9" w:rsidP="004318D9">
            <w:pPr>
              <w:rPr>
                <w:sz w:val="20"/>
                <w:szCs w:val="20"/>
              </w:rPr>
            </w:pPr>
          </w:p>
          <w:p w:rsidR="004318D9" w:rsidRPr="008A0DDA" w:rsidRDefault="004318D9" w:rsidP="004318D9">
            <w:pPr>
              <w:rPr>
                <w:sz w:val="20"/>
                <w:szCs w:val="20"/>
              </w:rPr>
            </w:pPr>
            <w:r w:rsidRPr="008A0DDA">
              <w:rPr>
                <w:sz w:val="20"/>
                <w:szCs w:val="20"/>
              </w:rPr>
              <w:t>Giving personal responses</w:t>
            </w:r>
          </w:p>
          <w:p w:rsidR="004318D9" w:rsidRPr="008A0DDA" w:rsidRDefault="004318D9" w:rsidP="004318D9">
            <w:pPr>
              <w:rPr>
                <w:sz w:val="20"/>
                <w:szCs w:val="20"/>
              </w:rPr>
            </w:pPr>
            <w:r w:rsidRPr="008A0DDA">
              <w:rPr>
                <w:sz w:val="20"/>
                <w:szCs w:val="20"/>
              </w:rPr>
              <w:t>Increased vocabulary</w:t>
            </w:r>
          </w:p>
          <w:p w:rsidR="004441B0" w:rsidRDefault="004441B0" w:rsidP="004318D9">
            <w:pPr>
              <w:rPr>
                <w:sz w:val="20"/>
                <w:szCs w:val="20"/>
              </w:rPr>
            </w:pPr>
          </w:p>
          <w:p w:rsidR="00C45663" w:rsidRPr="004441B0" w:rsidRDefault="00C45663" w:rsidP="00E1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E12C18">
              <w:rPr>
                <w:sz w:val="20"/>
                <w:szCs w:val="20"/>
              </w:rPr>
              <w:t>Encounter/</w:t>
            </w:r>
            <w:r>
              <w:rPr>
                <w:sz w:val="20"/>
                <w:szCs w:val="20"/>
              </w:rPr>
              <w:t>Ex</w:t>
            </w:r>
            <w:r w:rsidR="00E12C18">
              <w:rPr>
                <w:sz w:val="20"/>
                <w:szCs w:val="20"/>
              </w:rPr>
              <w:t>perience group</w:t>
            </w:r>
            <w:r>
              <w:rPr>
                <w:sz w:val="20"/>
                <w:szCs w:val="20"/>
              </w:rPr>
              <w:t xml:space="preserve"> – sensory story linked to how to make…**</w:t>
            </w:r>
          </w:p>
        </w:tc>
      </w:tr>
      <w:tr w:rsidR="00D12433" w:rsidTr="006634C6">
        <w:tc>
          <w:tcPr>
            <w:tcW w:w="757" w:type="dxa"/>
          </w:tcPr>
          <w:p w:rsidR="00D12433" w:rsidRDefault="00D12433" w:rsidP="00376203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C</w:t>
            </w:r>
          </w:p>
          <w:p w:rsidR="00227CCA" w:rsidRDefault="00227CCA" w:rsidP="00376203">
            <w:pPr>
              <w:jc w:val="center"/>
              <w:rPr>
                <w:b/>
              </w:rPr>
            </w:pPr>
            <w:r w:rsidRPr="00227CCA">
              <w:rPr>
                <w:b/>
              </w:rPr>
              <w:t>17/18</w:t>
            </w:r>
          </w:p>
          <w:p w:rsidR="00227CCA" w:rsidRDefault="00227CCA" w:rsidP="00376203">
            <w:pPr>
              <w:jc w:val="center"/>
              <w:rPr>
                <w:b/>
              </w:rPr>
            </w:pPr>
            <w:r>
              <w:rPr>
                <w:b/>
              </w:rPr>
              <w:t>20/21</w:t>
            </w:r>
          </w:p>
          <w:p w:rsidR="00E12C18" w:rsidRPr="00227CCA" w:rsidRDefault="00E12C18" w:rsidP="00376203">
            <w:pPr>
              <w:jc w:val="center"/>
              <w:rPr>
                <w:b/>
              </w:rPr>
            </w:pPr>
            <w:r>
              <w:rPr>
                <w:b/>
              </w:rPr>
              <w:t>23/24</w:t>
            </w:r>
          </w:p>
        </w:tc>
        <w:tc>
          <w:tcPr>
            <w:tcW w:w="1881" w:type="dxa"/>
          </w:tcPr>
          <w:p w:rsidR="00D12433" w:rsidRDefault="00D12433" w:rsidP="00D12433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First Half Term:</w:t>
            </w:r>
          </w:p>
          <w:p w:rsidR="00257C24" w:rsidRDefault="00257C24" w:rsidP="00D12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All about me – communicating about oneself.</w:t>
            </w:r>
          </w:p>
          <w:p w:rsidR="00C14725" w:rsidRDefault="00257C24" w:rsidP="00F6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Moving onto Modern Narrative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="00C45663">
              <w:rPr>
                <w:sz w:val="20"/>
                <w:szCs w:val="20"/>
              </w:rPr>
              <w:t xml:space="preserve"> Brown</w:t>
            </w:r>
            <w:proofErr w:type="gramEnd"/>
            <w:r w:rsidR="00C45663">
              <w:rPr>
                <w:sz w:val="20"/>
                <w:szCs w:val="20"/>
              </w:rPr>
              <w:t xml:space="preserve"> Bear, Brown Bear/Polar Bear, Polar Bear.</w:t>
            </w:r>
          </w:p>
          <w:p w:rsidR="00A502DB" w:rsidRPr="004441B0" w:rsidRDefault="00A502DB" w:rsidP="00F62D6A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:rsidR="00D12433" w:rsidRPr="004441B0" w:rsidRDefault="00D12433" w:rsidP="00D12433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Communicate about oneself:</w:t>
            </w:r>
          </w:p>
          <w:p w:rsidR="00D12433" w:rsidRPr="004441B0" w:rsidRDefault="00D12433" w:rsidP="00D12433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Speaking /listening  skills – giving personal responses</w:t>
            </w:r>
          </w:p>
        </w:tc>
        <w:tc>
          <w:tcPr>
            <w:tcW w:w="1832" w:type="dxa"/>
          </w:tcPr>
          <w:p w:rsidR="00D12433" w:rsidRDefault="00444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Narrative:</w:t>
            </w:r>
          </w:p>
          <w:p w:rsidR="004441B0" w:rsidRDefault="00C1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Entering the world of William Shakespeare </w:t>
            </w:r>
          </w:p>
          <w:p w:rsidR="00A502DB" w:rsidRDefault="00A502DB">
            <w:pPr>
              <w:rPr>
                <w:sz w:val="20"/>
                <w:szCs w:val="20"/>
              </w:rPr>
            </w:pPr>
          </w:p>
          <w:p w:rsidR="00A502DB" w:rsidRDefault="00A50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Midsummer Night’s Dream</w:t>
            </w:r>
          </w:p>
          <w:p w:rsidR="00A502DB" w:rsidRDefault="00A50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Macbeth</w:t>
            </w:r>
          </w:p>
          <w:p w:rsidR="00A502DB" w:rsidRDefault="00A502DB">
            <w:pPr>
              <w:rPr>
                <w:sz w:val="20"/>
                <w:szCs w:val="20"/>
              </w:rPr>
            </w:pPr>
          </w:p>
          <w:p w:rsidR="00540FDA" w:rsidRPr="004441B0" w:rsidRDefault="00540FDA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4318D9" w:rsidRDefault="004318D9" w:rsidP="0043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:rsidR="004318D9" w:rsidRDefault="004318D9" w:rsidP="0043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/ anticipation / turn-taking</w:t>
            </w:r>
          </w:p>
          <w:p w:rsidR="004318D9" w:rsidRPr="004441B0" w:rsidRDefault="004318D9" w:rsidP="004318D9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Narrative structure</w:t>
            </w:r>
          </w:p>
          <w:p w:rsidR="004318D9" w:rsidRPr="004441B0" w:rsidRDefault="004318D9" w:rsidP="004318D9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Characters</w:t>
            </w:r>
          </w:p>
          <w:p w:rsidR="00D12433" w:rsidRPr="004441B0" w:rsidRDefault="004318D9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Retelling -  orally/role-play /sequencing</w:t>
            </w:r>
          </w:p>
        </w:tc>
        <w:tc>
          <w:tcPr>
            <w:tcW w:w="1891" w:type="dxa"/>
          </w:tcPr>
          <w:p w:rsidR="00C21B7E" w:rsidRPr="00C21B7E" w:rsidRDefault="00C14725" w:rsidP="00C2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</w:t>
            </w:r>
            <w:r w:rsidR="009B285F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 xml:space="preserve">y </w:t>
            </w:r>
            <w:r w:rsidRPr="00C21B7E">
              <w:rPr>
                <w:sz w:val="20"/>
                <w:szCs w:val="20"/>
              </w:rPr>
              <w:t>Fiction</w:t>
            </w:r>
            <w:r w:rsidR="00C21B7E" w:rsidRPr="00C21B7E">
              <w:rPr>
                <w:sz w:val="20"/>
                <w:szCs w:val="20"/>
              </w:rPr>
              <w:t xml:space="preserve"> that can tie into </w:t>
            </w:r>
            <w:proofErr w:type="spellStart"/>
            <w:r w:rsidR="00C21B7E" w:rsidRPr="00C21B7E">
              <w:rPr>
                <w:sz w:val="20"/>
                <w:szCs w:val="20"/>
              </w:rPr>
              <w:t>non fiction</w:t>
            </w:r>
            <w:proofErr w:type="spellEnd"/>
            <w:r w:rsidR="00C21B7E" w:rsidRPr="00C21B7E">
              <w:rPr>
                <w:sz w:val="20"/>
                <w:szCs w:val="20"/>
              </w:rPr>
              <w:t xml:space="preserve"> writing/reading </w:t>
            </w:r>
          </w:p>
          <w:p w:rsidR="00C21B7E" w:rsidRPr="00C21B7E" w:rsidRDefault="00C21B7E" w:rsidP="00C21B7E">
            <w:pPr>
              <w:rPr>
                <w:sz w:val="20"/>
                <w:szCs w:val="20"/>
              </w:rPr>
            </w:pPr>
            <w:proofErr w:type="spellStart"/>
            <w:r w:rsidRPr="00C21B7E">
              <w:rPr>
                <w:sz w:val="20"/>
                <w:szCs w:val="20"/>
              </w:rPr>
              <w:t>Poss</w:t>
            </w:r>
            <w:proofErr w:type="spellEnd"/>
            <w:r w:rsidRPr="00C21B7E">
              <w:rPr>
                <w:sz w:val="20"/>
                <w:szCs w:val="20"/>
              </w:rPr>
              <w:t xml:space="preserve"> texts –</w:t>
            </w:r>
          </w:p>
          <w:p w:rsidR="00C21B7E" w:rsidRPr="004441B0" w:rsidRDefault="00C21B7E" w:rsidP="00C21B7E">
            <w:pPr>
              <w:rPr>
                <w:sz w:val="20"/>
                <w:szCs w:val="20"/>
              </w:rPr>
            </w:pPr>
            <w:r w:rsidRPr="00C21B7E">
              <w:rPr>
                <w:sz w:val="20"/>
                <w:szCs w:val="20"/>
              </w:rPr>
              <w:t>Where the wild things are, Dr</w:t>
            </w:r>
            <w:r w:rsidR="00C9574F">
              <w:rPr>
                <w:sz w:val="20"/>
                <w:szCs w:val="20"/>
              </w:rPr>
              <w:t xml:space="preserve"> Zoo, Lighthouse </w:t>
            </w:r>
            <w:proofErr w:type="gramStart"/>
            <w:r w:rsidR="00C9574F">
              <w:rPr>
                <w:sz w:val="20"/>
                <w:szCs w:val="20"/>
              </w:rPr>
              <w:t>keepers</w:t>
            </w:r>
            <w:proofErr w:type="gramEnd"/>
            <w:r w:rsidR="00C9574F">
              <w:rPr>
                <w:sz w:val="20"/>
                <w:szCs w:val="20"/>
              </w:rPr>
              <w:t xml:space="preserve"> lunch, I want my hat back. </w:t>
            </w:r>
          </w:p>
        </w:tc>
        <w:tc>
          <w:tcPr>
            <w:tcW w:w="2977" w:type="dxa"/>
          </w:tcPr>
          <w:p w:rsidR="004318D9" w:rsidRDefault="004318D9" w:rsidP="0043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:rsidR="00C21B7E" w:rsidRDefault="004318D9" w:rsidP="0043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/ anticipation / </w:t>
            </w:r>
            <w:r w:rsidR="00E12C18" w:rsidRPr="004441B0">
              <w:rPr>
                <w:sz w:val="20"/>
                <w:szCs w:val="20"/>
              </w:rPr>
              <w:t>Characters</w:t>
            </w:r>
            <w:r w:rsidR="00E12C18">
              <w:rPr>
                <w:sz w:val="20"/>
                <w:szCs w:val="20"/>
              </w:rPr>
              <w:t xml:space="preserve">; </w:t>
            </w:r>
            <w:r w:rsidRPr="004441B0">
              <w:rPr>
                <w:sz w:val="20"/>
                <w:szCs w:val="20"/>
              </w:rPr>
              <w:t>Narrative structure</w:t>
            </w:r>
            <w:r w:rsidR="00E12C18">
              <w:rPr>
                <w:sz w:val="20"/>
                <w:szCs w:val="20"/>
              </w:rPr>
              <w:t xml:space="preserve">. </w:t>
            </w:r>
            <w:r w:rsidRPr="004441B0">
              <w:rPr>
                <w:sz w:val="20"/>
                <w:szCs w:val="20"/>
              </w:rPr>
              <w:t xml:space="preserve">Retelling </w:t>
            </w:r>
            <w:proofErr w:type="gramStart"/>
            <w:r w:rsidRPr="004441B0">
              <w:rPr>
                <w:sz w:val="20"/>
                <w:szCs w:val="20"/>
              </w:rPr>
              <w:t>-  orally</w:t>
            </w:r>
            <w:proofErr w:type="gramEnd"/>
            <w:r w:rsidRPr="004441B0">
              <w:rPr>
                <w:sz w:val="20"/>
                <w:szCs w:val="20"/>
              </w:rPr>
              <w:t>/role-play /sequencing</w:t>
            </w:r>
            <w:r w:rsidR="00E12C18">
              <w:rPr>
                <w:sz w:val="20"/>
                <w:szCs w:val="20"/>
              </w:rPr>
              <w:t>.</w:t>
            </w:r>
          </w:p>
          <w:p w:rsidR="00C21B7E" w:rsidRDefault="00C21B7E" w:rsidP="0043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Nonfiction reading/writing linked into the story book.</w:t>
            </w:r>
          </w:p>
          <w:p w:rsidR="00D12433" w:rsidRPr="004441B0" w:rsidRDefault="00E12C18">
            <w:pPr>
              <w:rPr>
                <w:sz w:val="20"/>
                <w:szCs w:val="20"/>
              </w:rPr>
            </w:pPr>
            <w:proofErr w:type="spellStart"/>
            <w:r w:rsidRPr="00C21B7E">
              <w:rPr>
                <w:sz w:val="20"/>
                <w:szCs w:val="20"/>
              </w:rPr>
              <w:t>eg.</w:t>
            </w:r>
            <w:proofErr w:type="spellEnd"/>
            <w:r w:rsidRPr="00C21B7E">
              <w:rPr>
                <w:sz w:val="20"/>
                <w:szCs w:val="20"/>
              </w:rPr>
              <w:t xml:space="preserve"> letter writing, information book, instructions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14725" w:rsidRDefault="00C14725" w:rsidP="000479F2">
      <w:pPr>
        <w:jc w:val="center"/>
        <w:rPr>
          <w:b/>
          <w:sz w:val="28"/>
          <w:szCs w:val="28"/>
          <w:u w:val="single"/>
        </w:rPr>
      </w:pPr>
    </w:p>
    <w:p w:rsidR="000479F2" w:rsidRPr="00192B19" w:rsidRDefault="000479F2" w:rsidP="000479F2">
      <w:pPr>
        <w:jc w:val="center"/>
        <w:rPr>
          <w:b/>
          <w:sz w:val="28"/>
          <w:szCs w:val="28"/>
          <w:u w:val="single"/>
        </w:rPr>
      </w:pPr>
      <w:r w:rsidRPr="00E06B78">
        <w:rPr>
          <w:b/>
          <w:sz w:val="28"/>
          <w:szCs w:val="28"/>
          <w:u w:val="single"/>
        </w:rPr>
        <w:t xml:space="preserve">Rolling Programme </w:t>
      </w:r>
      <w:proofErr w:type="gramStart"/>
      <w:r w:rsidRPr="00E06B78">
        <w:rPr>
          <w:b/>
          <w:sz w:val="28"/>
          <w:szCs w:val="28"/>
          <w:u w:val="single"/>
        </w:rPr>
        <w:t xml:space="preserve">of </w:t>
      </w:r>
      <w:r>
        <w:rPr>
          <w:b/>
          <w:sz w:val="28"/>
          <w:szCs w:val="28"/>
          <w:u w:val="single"/>
        </w:rPr>
        <w:t xml:space="preserve"> Skills</w:t>
      </w:r>
      <w:proofErr w:type="gramEnd"/>
      <w:r>
        <w:rPr>
          <w:b/>
          <w:sz w:val="28"/>
          <w:szCs w:val="28"/>
          <w:u w:val="single"/>
        </w:rPr>
        <w:t xml:space="preserve"> and </w:t>
      </w:r>
      <w:r w:rsidRPr="00E06B78">
        <w:rPr>
          <w:b/>
          <w:sz w:val="28"/>
          <w:szCs w:val="28"/>
          <w:u w:val="single"/>
        </w:rPr>
        <w:t>Themes</w:t>
      </w:r>
      <w:r w:rsidR="00051CC1">
        <w:rPr>
          <w:b/>
          <w:sz w:val="28"/>
          <w:szCs w:val="28"/>
          <w:u w:val="single"/>
        </w:rPr>
        <w:t>: Literacy – KS4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884"/>
        <w:gridCol w:w="1918"/>
        <w:gridCol w:w="2835"/>
        <w:gridCol w:w="1701"/>
        <w:gridCol w:w="2406"/>
        <w:gridCol w:w="1988"/>
        <w:gridCol w:w="2693"/>
      </w:tblGrid>
      <w:tr w:rsidR="000479F2" w:rsidTr="00B246A9">
        <w:tc>
          <w:tcPr>
            <w:tcW w:w="884" w:type="dxa"/>
          </w:tcPr>
          <w:p w:rsidR="000479F2" w:rsidRDefault="000479F2" w:rsidP="00D12433"/>
        </w:tc>
        <w:tc>
          <w:tcPr>
            <w:tcW w:w="4753" w:type="dxa"/>
            <w:gridSpan w:val="2"/>
          </w:tcPr>
          <w:p w:rsidR="000479F2" w:rsidRPr="00E06B78" w:rsidRDefault="000479F2" w:rsidP="00D12433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4107" w:type="dxa"/>
            <w:gridSpan w:val="2"/>
          </w:tcPr>
          <w:p w:rsidR="000479F2" w:rsidRPr="00E06B78" w:rsidRDefault="000479F2" w:rsidP="00D12433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681" w:type="dxa"/>
            <w:gridSpan w:val="2"/>
          </w:tcPr>
          <w:p w:rsidR="000479F2" w:rsidRPr="00E06B78" w:rsidRDefault="000479F2" w:rsidP="00D12433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Summer</w:t>
            </w:r>
          </w:p>
        </w:tc>
      </w:tr>
      <w:tr w:rsidR="000479F2" w:rsidTr="00B246A9">
        <w:tc>
          <w:tcPr>
            <w:tcW w:w="884" w:type="dxa"/>
          </w:tcPr>
          <w:p w:rsidR="000479F2" w:rsidRPr="00E06B78" w:rsidRDefault="000479F2" w:rsidP="00D12433">
            <w:pPr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0479F2" w:rsidRDefault="000479F2" w:rsidP="00D12433">
            <w:r>
              <w:t>Theme</w:t>
            </w:r>
          </w:p>
        </w:tc>
        <w:tc>
          <w:tcPr>
            <w:tcW w:w="2835" w:type="dxa"/>
          </w:tcPr>
          <w:p w:rsidR="000479F2" w:rsidRDefault="000479F2" w:rsidP="00D12433">
            <w:r>
              <w:t>Outcomes</w:t>
            </w:r>
          </w:p>
        </w:tc>
        <w:tc>
          <w:tcPr>
            <w:tcW w:w="1701" w:type="dxa"/>
          </w:tcPr>
          <w:p w:rsidR="000479F2" w:rsidRDefault="000479F2" w:rsidP="00D12433">
            <w:r>
              <w:t>Theme</w:t>
            </w:r>
          </w:p>
        </w:tc>
        <w:tc>
          <w:tcPr>
            <w:tcW w:w="2406" w:type="dxa"/>
          </w:tcPr>
          <w:p w:rsidR="000479F2" w:rsidRDefault="000479F2" w:rsidP="00D12433">
            <w:r>
              <w:t>Outcomes</w:t>
            </w:r>
          </w:p>
        </w:tc>
        <w:tc>
          <w:tcPr>
            <w:tcW w:w="1988" w:type="dxa"/>
          </w:tcPr>
          <w:p w:rsidR="000479F2" w:rsidRDefault="000479F2" w:rsidP="00D12433">
            <w:r>
              <w:t>Theme</w:t>
            </w:r>
          </w:p>
        </w:tc>
        <w:tc>
          <w:tcPr>
            <w:tcW w:w="2693" w:type="dxa"/>
          </w:tcPr>
          <w:p w:rsidR="000479F2" w:rsidRDefault="000479F2" w:rsidP="00D12433">
            <w:r>
              <w:t>Outcomes</w:t>
            </w:r>
          </w:p>
        </w:tc>
      </w:tr>
      <w:tr w:rsidR="00D12433" w:rsidTr="00B246A9">
        <w:tc>
          <w:tcPr>
            <w:tcW w:w="884" w:type="dxa"/>
          </w:tcPr>
          <w:p w:rsidR="00D12433" w:rsidRDefault="00D12433" w:rsidP="00376203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A</w:t>
            </w:r>
          </w:p>
          <w:p w:rsidR="00227CCA" w:rsidRPr="00227CCA" w:rsidRDefault="00227CCA" w:rsidP="00376203">
            <w:pPr>
              <w:jc w:val="center"/>
              <w:rPr>
                <w:b/>
              </w:rPr>
            </w:pPr>
            <w:r w:rsidRPr="00227CCA">
              <w:rPr>
                <w:b/>
              </w:rPr>
              <w:t>15/16</w:t>
            </w:r>
          </w:p>
          <w:p w:rsidR="00227CCA" w:rsidRPr="00227CCA" w:rsidRDefault="00227CCA" w:rsidP="00376203">
            <w:pPr>
              <w:jc w:val="center"/>
              <w:rPr>
                <w:b/>
              </w:rPr>
            </w:pPr>
            <w:r w:rsidRPr="00227CCA">
              <w:rPr>
                <w:b/>
              </w:rPr>
              <w:t>17/18</w:t>
            </w:r>
          </w:p>
          <w:p w:rsidR="00227CCA" w:rsidRDefault="00227CCA" w:rsidP="00376203">
            <w:pPr>
              <w:jc w:val="center"/>
              <w:rPr>
                <w:b/>
              </w:rPr>
            </w:pPr>
            <w:r w:rsidRPr="00227CCA">
              <w:rPr>
                <w:b/>
              </w:rPr>
              <w:t>19/20</w:t>
            </w:r>
          </w:p>
          <w:p w:rsidR="00E12C18" w:rsidRPr="00E06B78" w:rsidRDefault="00E12C18" w:rsidP="00376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21/22</w:t>
            </w:r>
          </w:p>
        </w:tc>
        <w:tc>
          <w:tcPr>
            <w:tcW w:w="1918" w:type="dxa"/>
          </w:tcPr>
          <w:p w:rsidR="00D12433" w:rsidRDefault="0015201A" w:rsidP="00D12433">
            <w:r>
              <w:t>All About Me</w:t>
            </w:r>
          </w:p>
          <w:p w:rsidR="00D12433" w:rsidRDefault="00D12433" w:rsidP="00D12433"/>
          <w:p w:rsidR="00D12433" w:rsidRDefault="0094406E" w:rsidP="00D12433">
            <w:r>
              <w:t>Moving onto writing/poetry about Seasons linked to personal experiences.</w:t>
            </w:r>
          </w:p>
          <w:p w:rsidR="00D12433" w:rsidRDefault="00D12433" w:rsidP="00D12433"/>
        </w:tc>
        <w:tc>
          <w:tcPr>
            <w:tcW w:w="2835" w:type="dxa"/>
          </w:tcPr>
          <w:p w:rsidR="00D12433" w:rsidRPr="005A0EB8" w:rsidRDefault="00D12433" w:rsidP="00D12433">
            <w:pPr>
              <w:rPr>
                <w:sz w:val="20"/>
                <w:szCs w:val="20"/>
              </w:rPr>
            </w:pPr>
            <w:r w:rsidRPr="005A0EB8">
              <w:rPr>
                <w:sz w:val="20"/>
                <w:szCs w:val="20"/>
              </w:rPr>
              <w:t>Communicate about oneself:</w:t>
            </w:r>
          </w:p>
          <w:p w:rsidR="00D12433" w:rsidRPr="005A0EB8" w:rsidRDefault="00D12433" w:rsidP="00D12433">
            <w:pPr>
              <w:rPr>
                <w:sz w:val="20"/>
                <w:szCs w:val="20"/>
              </w:rPr>
            </w:pPr>
            <w:r w:rsidRPr="005A0EB8">
              <w:rPr>
                <w:sz w:val="20"/>
                <w:szCs w:val="20"/>
              </w:rPr>
              <w:t>Speaking /listening  skills – giving personal responses</w:t>
            </w:r>
            <w:r w:rsidR="005A0EB8">
              <w:rPr>
                <w:sz w:val="20"/>
                <w:szCs w:val="20"/>
              </w:rPr>
              <w:t xml:space="preserve"> and share information with others</w:t>
            </w:r>
          </w:p>
          <w:p w:rsidR="005A0EB8" w:rsidRPr="005A0EB8" w:rsidRDefault="005A0EB8" w:rsidP="00D12433">
            <w:pPr>
              <w:rPr>
                <w:sz w:val="20"/>
                <w:szCs w:val="20"/>
              </w:rPr>
            </w:pPr>
            <w:r w:rsidRPr="005A0EB8">
              <w:rPr>
                <w:sz w:val="20"/>
                <w:szCs w:val="20"/>
              </w:rPr>
              <w:t>Be able to complete simple forms</w:t>
            </w:r>
          </w:p>
          <w:p w:rsidR="00D12433" w:rsidRDefault="00D12433" w:rsidP="00D12433"/>
          <w:p w:rsidR="00D12433" w:rsidRDefault="00D12433" w:rsidP="00D12433">
            <w:r>
              <w:t>Giving personal responses</w:t>
            </w:r>
          </w:p>
          <w:p w:rsidR="00D12433" w:rsidRDefault="00D12433" w:rsidP="00D12433">
            <w:r>
              <w:t>Increased vocabulary</w:t>
            </w:r>
          </w:p>
          <w:p w:rsidR="00D12433" w:rsidRDefault="00D12433" w:rsidP="00D12433">
            <w:r>
              <w:t>Collaborative creation of poems</w:t>
            </w:r>
          </w:p>
        </w:tc>
        <w:tc>
          <w:tcPr>
            <w:tcW w:w="1701" w:type="dxa"/>
          </w:tcPr>
          <w:p w:rsidR="00D12433" w:rsidRDefault="009B285F" w:rsidP="00D12433">
            <w:r>
              <w:t>Contemporary Fantasy Fiction</w:t>
            </w:r>
            <w:r w:rsidR="007807B1">
              <w:t xml:space="preserve"> e.g</w:t>
            </w:r>
            <w:r w:rsidR="00F676B7">
              <w:t>.</w:t>
            </w:r>
            <w:r w:rsidR="007807B1">
              <w:t xml:space="preserve"> Harry Potter</w:t>
            </w:r>
          </w:p>
          <w:p w:rsidR="00F676B7" w:rsidRDefault="00F676B7" w:rsidP="00D12433">
            <w:r>
              <w:t>Or</w:t>
            </w:r>
          </w:p>
          <w:p w:rsidR="00F676B7" w:rsidRDefault="00F676B7" w:rsidP="00D12433">
            <w:r>
              <w:t>A theme to link in with drama and school  production</w:t>
            </w:r>
          </w:p>
        </w:tc>
        <w:tc>
          <w:tcPr>
            <w:tcW w:w="2406" w:type="dxa"/>
          </w:tcPr>
          <w:p w:rsidR="007807B1" w:rsidRDefault="007807B1" w:rsidP="0078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:rsidR="007807B1" w:rsidRDefault="007807B1" w:rsidP="0078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/ anticipation / turn-taking</w:t>
            </w:r>
          </w:p>
          <w:p w:rsidR="007807B1" w:rsidRPr="004441B0" w:rsidRDefault="007807B1" w:rsidP="007807B1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Narrative structure</w:t>
            </w:r>
          </w:p>
          <w:p w:rsidR="007807B1" w:rsidRPr="004441B0" w:rsidRDefault="007807B1" w:rsidP="007807B1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Characters</w:t>
            </w:r>
          </w:p>
          <w:p w:rsidR="007807B1" w:rsidRDefault="007807B1" w:rsidP="007807B1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Retelling -  orally/role-play /sequencing</w:t>
            </w:r>
          </w:p>
          <w:p w:rsidR="00D12433" w:rsidRDefault="007807B1" w:rsidP="00D12433">
            <w:r>
              <w:t xml:space="preserve">School production </w:t>
            </w:r>
          </w:p>
        </w:tc>
        <w:tc>
          <w:tcPr>
            <w:tcW w:w="1988" w:type="dxa"/>
          </w:tcPr>
          <w:p w:rsidR="00D12433" w:rsidRDefault="00613B2E" w:rsidP="00D12433">
            <w:r>
              <w:t>Non –fiction:</w:t>
            </w:r>
            <w:r w:rsidR="007807B1">
              <w:t xml:space="preserve"> Media</w:t>
            </w:r>
          </w:p>
          <w:p w:rsidR="00B13091" w:rsidRDefault="00613B2E" w:rsidP="00D12433">
            <w:r>
              <w:t>Newspapers</w:t>
            </w:r>
            <w:r w:rsidR="007807B1">
              <w:t xml:space="preserve">, television news </w:t>
            </w:r>
            <w:r>
              <w:t xml:space="preserve">and any production related items e.g. newspaper advertising, programmes, tickets, </w:t>
            </w:r>
            <w:proofErr w:type="gramStart"/>
            <w:r>
              <w:t>posters  etc.</w:t>
            </w:r>
            <w:proofErr w:type="gramEnd"/>
          </w:p>
          <w:p w:rsidR="00B13091" w:rsidRDefault="00257C24" w:rsidP="00D12433">
            <w:r>
              <w:t>PMLD - Sensory</w:t>
            </w:r>
          </w:p>
        </w:tc>
        <w:tc>
          <w:tcPr>
            <w:tcW w:w="2693" w:type="dxa"/>
          </w:tcPr>
          <w:p w:rsidR="00D12433" w:rsidRDefault="00051CC1" w:rsidP="00D12433">
            <w:r>
              <w:t>School Newspaper</w:t>
            </w:r>
          </w:p>
          <w:p w:rsidR="00051CC1" w:rsidRDefault="00051CC1" w:rsidP="00D12433">
            <w:r>
              <w:t>Using media to present information for wider audiences</w:t>
            </w:r>
          </w:p>
        </w:tc>
      </w:tr>
      <w:tr w:rsidR="00D12433" w:rsidTr="00B246A9">
        <w:tc>
          <w:tcPr>
            <w:tcW w:w="884" w:type="dxa"/>
          </w:tcPr>
          <w:p w:rsidR="00D12433" w:rsidRDefault="00D12433" w:rsidP="00376203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B</w:t>
            </w:r>
          </w:p>
          <w:p w:rsidR="00227CCA" w:rsidRPr="00227CCA" w:rsidRDefault="00227CCA" w:rsidP="00376203">
            <w:pPr>
              <w:jc w:val="center"/>
              <w:rPr>
                <w:b/>
              </w:rPr>
            </w:pPr>
            <w:r w:rsidRPr="00227CCA">
              <w:rPr>
                <w:b/>
              </w:rPr>
              <w:t>16/17</w:t>
            </w:r>
          </w:p>
          <w:p w:rsidR="00227CCA" w:rsidRPr="00227CCA" w:rsidRDefault="00227CCA" w:rsidP="00376203">
            <w:pPr>
              <w:jc w:val="center"/>
              <w:rPr>
                <w:b/>
              </w:rPr>
            </w:pPr>
            <w:r w:rsidRPr="00227CCA">
              <w:rPr>
                <w:b/>
              </w:rPr>
              <w:t>18/19</w:t>
            </w:r>
          </w:p>
          <w:p w:rsidR="00227CCA" w:rsidRDefault="00227CCA" w:rsidP="00376203">
            <w:pPr>
              <w:jc w:val="center"/>
              <w:rPr>
                <w:b/>
              </w:rPr>
            </w:pPr>
            <w:r w:rsidRPr="00227CCA">
              <w:rPr>
                <w:b/>
              </w:rPr>
              <w:t>20/21</w:t>
            </w:r>
          </w:p>
          <w:p w:rsidR="00E12C18" w:rsidRPr="00E06B78" w:rsidRDefault="00E12C18" w:rsidP="00376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22/23</w:t>
            </w:r>
          </w:p>
        </w:tc>
        <w:tc>
          <w:tcPr>
            <w:tcW w:w="1918" w:type="dxa"/>
          </w:tcPr>
          <w:p w:rsidR="00D12433" w:rsidRDefault="00B50C1B" w:rsidP="00D12433">
            <w:r>
              <w:t>All About Me</w:t>
            </w:r>
            <w:r w:rsidR="0015201A">
              <w:t xml:space="preserve"> moving onto </w:t>
            </w:r>
          </w:p>
          <w:p w:rsidR="00D12433" w:rsidRDefault="00D12433" w:rsidP="00D12433"/>
          <w:p w:rsidR="00EB4748" w:rsidRPr="00EB4748" w:rsidRDefault="00EB4748" w:rsidP="00EB4748">
            <w:r w:rsidRPr="00EB4748">
              <w:t>Narrative :</w:t>
            </w:r>
          </w:p>
          <w:p w:rsidR="00EB4748" w:rsidRDefault="00EB4748" w:rsidP="00EB4748">
            <w:r w:rsidRPr="00EB4748">
              <w:t xml:space="preserve">Traditional (pre 1914) </w:t>
            </w:r>
          </w:p>
          <w:p w:rsidR="0015201A" w:rsidRDefault="0015201A" w:rsidP="00EB4748"/>
          <w:p w:rsidR="0015201A" w:rsidRDefault="0015201A" w:rsidP="00EB4748">
            <w:r>
              <w:t>Oliver Twist</w:t>
            </w:r>
            <w:r w:rsidR="00B1238F">
              <w:t>.</w:t>
            </w:r>
          </w:p>
          <w:p w:rsidR="00D53093" w:rsidRDefault="00B1238F" w:rsidP="00D12433">
            <w:r>
              <w:t>Scrooge</w:t>
            </w:r>
          </w:p>
          <w:p w:rsidR="00D53093" w:rsidRDefault="00D53093" w:rsidP="00D12433">
            <w:r>
              <w:t>Frankenstein’s Monster</w:t>
            </w:r>
          </w:p>
          <w:p w:rsidR="00D12433" w:rsidRDefault="00D53093" w:rsidP="00D12433">
            <w:r>
              <w:t>Wuthering Heights</w:t>
            </w:r>
            <w:r w:rsidR="00B1238F">
              <w:t xml:space="preserve"> </w:t>
            </w:r>
          </w:p>
          <w:p w:rsidR="00D12433" w:rsidRDefault="00D12433" w:rsidP="00D12433"/>
          <w:p w:rsidR="00D12433" w:rsidRDefault="00D12433" w:rsidP="00D12433"/>
        </w:tc>
        <w:tc>
          <w:tcPr>
            <w:tcW w:w="2835" w:type="dxa"/>
          </w:tcPr>
          <w:p w:rsidR="005A0EB8" w:rsidRPr="005A0EB8" w:rsidRDefault="005A0EB8" w:rsidP="005A0EB8">
            <w:pPr>
              <w:rPr>
                <w:sz w:val="20"/>
                <w:szCs w:val="20"/>
              </w:rPr>
            </w:pPr>
            <w:r w:rsidRPr="005A0EB8">
              <w:rPr>
                <w:sz w:val="20"/>
                <w:szCs w:val="20"/>
              </w:rPr>
              <w:t>Communicate about oneself:</w:t>
            </w:r>
          </w:p>
          <w:p w:rsidR="005A0EB8" w:rsidRPr="005A0EB8" w:rsidRDefault="005A0EB8" w:rsidP="005A0EB8">
            <w:pPr>
              <w:rPr>
                <w:sz w:val="20"/>
                <w:szCs w:val="20"/>
              </w:rPr>
            </w:pPr>
            <w:r w:rsidRPr="005A0EB8">
              <w:rPr>
                <w:sz w:val="20"/>
                <w:szCs w:val="20"/>
              </w:rPr>
              <w:t>Speaking /listening  skills – giving personal responses</w:t>
            </w:r>
            <w:r>
              <w:rPr>
                <w:sz w:val="20"/>
                <w:szCs w:val="20"/>
              </w:rPr>
              <w:t xml:space="preserve"> and share information with others</w:t>
            </w:r>
          </w:p>
          <w:p w:rsidR="005A0EB8" w:rsidRPr="005A0EB8" w:rsidRDefault="005A0EB8" w:rsidP="005A0EB8">
            <w:pPr>
              <w:rPr>
                <w:sz w:val="20"/>
                <w:szCs w:val="20"/>
              </w:rPr>
            </w:pPr>
            <w:r w:rsidRPr="005A0EB8">
              <w:rPr>
                <w:sz w:val="20"/>
                <w:szCs w:val="20"/>
              </w:rPr>
              <w:t>Be able to complete simple forms</w:t>
            </w:r>
          </w:p>
          <w:p w:rsidR="007807B1" w:rsidRDefault="007807B1" w:rsidP="00D12433"/>
          <w:p w:rsidR="00051CC1" w:rsidRDefault="00051CC1" w:rsidP="00051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begin to compare similarities and differences between traditional and modern stories</w:t>
            </w:r>
          </w:p>
          <w:p w:rsidR="007807B1" w:rsidRDefault="007807B1" w:rsidP="0078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:rsidR="007807B1" w:rsidRDefault="007807B1" w:rsidP="0078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/ anticipation / turn-taking</w:t>
            </w:r>
          </w:p>
          <w:p w:rsidR="007807B1" w:rsidRPr="004441B0" w:rsidRDefault="007807B1" w:rsidP="007807B1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Narrative structure</w:t>
            </w:r>
          </w:p>
          <w:p w:rsidR="007807B1" w:rsidRPr="004441B0" w:rsidRDefault="007807B1" w:rsidP="007807B1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Characters</w:t>
            </w:r>
          </w:p>
          <w:p w:rsidR="007807B1" w:rsidRDefault="007807B1" w:rsidP="00051CC1">
            <w:r w:rsidRPr="004441B0">
              <w:rPr>
                <w:sz w:val="20"/>
                <w:szCs w:val="20"/>
              </w:rPr>
              <w:t>Retelling -  orally/role-play /sequencing</w:t>
            </w:r>
          </w:p>
        </w:tc>
        <w:tc>
          <w:tcPr>
            <w:tcW w:w="1701" w:type="dxa"/>
          </w:tcPr>
          <w:p w:rsidR="00040EA8" w:rsidRDefault="00040EA8" w:rsidP="00040EA8">
            <w:r>
              <w:t>Contemporary fiction</w:t>
            </w:r>
          </w:p>
          <w:p w:rsidR="00B1238F" w:rsidRDefault="00B1238F" w:rsidP="00040EA8">
            <w:r>
              <w:t xml:space="preserve">Author: David Walliams </w:t>
            </w:r>
          </w:p>
          <w:p w:rsidR="00040EA8" w:rsidRDefault="00040EA8" w:rsidP="00D12433"/>
          <w:p w:rsidR="00040EA8" w:rsidRDefault="00040EA8" w:rsidP="00D12433"/>
        </w:tc>
        <w:tc>
          <w:tcPr>
            <w:tcW w:w="2406" w:type="dxa"/>
          </w:tcPr>
          <w:p w:rsidR="00040EA8" w:rsidRDefault="00040EA8" w:rsidP="0004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:rsidR="00040EA8" w:rsidRDefault="00040EA8" w:rsidP="0004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/ anticipation / turn-taking</w:t>
            </w:r>
          </w:p>
          <w:p w:rsidR="00040EA8" w:rsidRPr="004441B0" w:rsidRDefault="00040EA8" w:rsidP="00040EA8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Narrative structure</w:t>
            </w:r>
          </w:p>
          <w:p w:rsidR="00040EA8" w:rsidRPr="004441B0" w:rsidRDefault="00040EA8" w:rsidP="00040EA8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Characters</w:t>
            </w:r>
          </w:p>
          <w:p w:rsidR="00040EA8" w:rsidRDefault="00040EA8" w:rsidP="00040EA8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Retelling -  orally/role-play /sequencing</w:t>
            </w:r>
          </w:p>
          <w:p w:rsidR="00040EA8" w:rsidRDefault="00040EA8" w:rsidP="00D12433"/>
          <w:p w:rsidR="00040EA8" w:rsidRDefault="00040EA8" w:rsidP="00D12433"/>
          <w:p w:rsidR="00040EA8" w:rsidRPr="00257C24" w:rsidRDefault="00040EA8" w:rsidP="00040EA8">
            <w:pPr>
              <w:rPr>
                <w:sz w:val="20"/>
                <w:szCs w:val="20"/>
              </w:rPr>
            </w:pPr>
            <w:r w:rsidRPr="00257C24">
              <w:rPr>
                <w:sz w:val="20"/>
                <w:szCs w:val="20"/>
              </w:rPr>
              <w:t>Create own stories, adapted from story covered in first half spring term.</w:t>
            </w:r>
          </w:p>
        </w:tc>
        <w:tc>
          <w:tcPr>
            <w:tcW w:w="1988" w:type="dxa"/>
          </w:tcPr>
          <w:p w:rsidR="00257C24" w:rsidRDefault="00257C24" w:rsidP="00040EA8"/>
          <w:p w:rsidR="00040EA8" w:rsidRDefault="00040EA8" w:rsidP="00040EA8">
            <w:r>
              <w:t>Shakespeare play</w:t>
            </w:r>
          </w:p>
          <w:p w:rsidR="00B1238F" w:rsidRDefault="00B1238F" w:rsidP="00040EA8"/>
          <w:p w:rsidR="00B1238F" w:rsidRDefault="00B1238F" w:rsidP="00040EA8">
            <w:r>
              <w:t>Romeo and Juliet</w:t>
            </w:r>
          </w:p>
          <w:p w:rsidR="00B1238F" w:rsidRDefault="00B1238F" w:rsidP="00040EA8">
            <w:r>
              <w:t>The Tempest</w:t>
            </w:r>
          </w:p>
          <w:p w:rsidR="00B1238F" w:rsidRDefault="00B1238F" w:rsidP="00040EA8">
            <w:r>
              <w:t>As you like it.</w:t>
            </w:r>
          </w:p>
          <w:p w:rsidR="002A7D2E" w:rsidRDefault="002A7D2E" w:rsidP="00040EA8"/>
          <w:p w:rsidR="002A7D2E" w:rsidRDefault="002A7D2E" w:rsidP="00040EA8"/>
          <w:p w:rsidR="007807B1" w:rsidRDefault="007807B1" w:rsidP="00D12433"/>
          <w:p w:rsidR="007807B1" w:rsidRDefault="007807B1" w:rsidP="00D12433"/>
          <w:p w:rsidR="007807B1" w:rsidRDefault="007807B1" w:rsidP="00D12433"/>
          <w:p w:rsidR="007807B1" w:rsidRDefault="007807B1" w:rsidP="00D12433"/>
          <w:p w:rsidR="007807B1" w:rsidRDefault="007807B1" w:rsidP="00D12433"/>
        </w:tc>
        <w:tc>
          <w:tcPr>
            <w:tcW w:w="2693" w:type="dxa"/>
          </w:tcPr>
          <w:p w:rsidR="00040EA8" w:rsidRDefault="00040EA8" w:rsidP="0004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:rsidR="00040EA8" w:rsidRDefault="00040EA8" w:rsidP="0004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/ anticipation / turn-taking</w:t>
            </w:r>
          </w:p>
          <w:p w:rsidR="00040EA8" w:rsidRPr="004441B0" w:rsidRDefault="00040EA8" w:rsidP="00040EA8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Narrative structure</w:t>
            </w:r>
          </w:p>
          <w:p w:rsidR="00040EA8" w:rsidRPr="004441B0" w:rsidRDefault="00040EA8" w:rsidP="00040EA8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Characters</w:t>
            </w:r>
          </w:p>
          <w:p w:rsidR="00040EA8" w:rsidRDefault="00040EA8" w:rsidP="00040EA8">
            <w:pPr>
              <w:rPr>
                <w:sz w:val="20"/>
                <w:szCs w:val="20"/>
              </w:rPr>
            </w:pPr>
            <w:r w:rsidRPr="004441B0">
              <w:rPr>
                <w:sz w:val="20"/>
                <w:szCs w:val="20"/>
              </w:rPr>
              <w:t>Retelling -  orally/role-play /sequencing</w:t>
            </w:r>
          </w:p>
          <w:p w:rsidR="007807B1" w:rsidRDefault="007807B1" w:rsidP="00D12433"/>
          <w:p w:rsidR="005A0EB8" w:rsidRDefault="005A0EB8" w:rsidP="00D12433"/>
          <w:p w:rsidR="005A0EB8" w:rsidRDefault="005A0EB8" w:rsidP="00D12433"/>
          <w:p w:rsidR="007807B1" w:rsidRDefault="007807B1" w:rsidP="00D12433"/>
        </w:tc>
      </w:tr>
    </w:tbl>
    <w:p w:rsidR="00E12C18" w:rsidRDefault="00E12C18" w:rsidP="00E12C18">
      <w:pPr>
        <w:jc w:val="center"/>
        <w:rPr>
          <w:b/>
          <w:sz w:val="28"/>
          <w:szCs w:val="28"/>
          <w:u w:val="single"/>
        </w:rPr>
      </w:pPr>
    </w:p>
    <w:p w:rsidR="00EC1070" w:rsidRDefault="00EC1070" w:rsidP="00E12C18">
      <w:pPr>
        <w:jc w:val="center"/>
        <w:rPr>
          <w:b/>
          <w:sz w:val="28"/>
          <w:szCs w:val="28"/>
          <w:u w:val="single"/>
        </w:rPr>
      </w:pPr>
    </w:p>
    <w:p w:rsidR="000479F2" w:rsidRPr="00192B19" w:rsidRDefault="000479F2" w:rsidP="00E12C18">
      <w:pPr>
        <w:jc w:val="center"/>
        <w:rPr>
          <w:b/>
          <w:sz w:val="28"/>
          <w:szCs w:val="28"/>
          <w:u w:val="single"/>
        </w:rPr>
      </w:pPr>
      <w:r w:rsidRPr="00E06B78">
        <w:rPr>
          <w:b/>
          <w:sz w:val="28"/>
          <w:szCs w:val="28"/>
          <w:u w:val="single"/>
        </w:rPr>
        <w:lastRenderedPageBreak/>
        <w:t xml:space="preserve">Rolling Programme of </w:t>
      </w:r>
      <w:r>
        <w:rPr>
          <w:b/>
          <w:sz w:val="28"/>
          <w:szCs w:val="28"/>
          <w:u w:val="single"/>
        </w:rPr>
        <w:t xml:space="preserve"> Skills and </w:t>
      </w:r>
      <w:r w:rsidRPr="00E06B78">
        <w:rPr>
          <w:b/>
          <w:sz w:val="28"/>
          <w:szCs w:val="28"/>
          <w:u w:val="single"/>
        </w:rPr>
        <w:t>Themes</w:t>
      </w:r>
      <w:r w:rsidR="00051CC1">
        <w:rPr>
          <w:b/>
          <w:sz w:val="28"/>
          <w:szCs w:val="28"/>
          <w:u w:val="single"/>
        </w:rPr>
        <w:t xml:space="preserve">:  </w:t>
      </w:r>
      <w:r w:rsidR="008A0DDA">
        <w:rPr>
          <w:b/>
          <w:sz w:val="28"/>
          <w:szCs w:val="28"/>
          <w:u w:val="single"/>
        </w:rPr>
        <w:t>Literacy – Post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2309"/>
        <w:gridCol w:w="2776"/>
        <w:gridCol w:w="1409"/>
        <w:gridCol w:w="2910"/>
        <w:gridCol w:w="1685"/>
        <w:gridCol w:w="2118"/>
      </w:tblGrid>
      <w:tr w:rsidR="00844BE9" w:rsidTr="00655258">
        <w:tc>
          <w:tcPr>
            <w:tcW w:w="741" w:type="dxa"/>
          </w:tcPr>
          <w:p w:rsidR="000479F2" w:rsidRDefault="000479F2" w:rsidP="00D12433"/>
        </w:tc>
        <w:tc>
          <w:tcPr>
            <w:tcW w:w="5179" w:type="dxa"/>
            <w:gridSpan w:val="2"/>
          </w:tcPr>
          <w:p w:rsidR="000479F2" w:rsidRPr="00E06B78" w:rsidRDefault="000479F2" w:rsidP="00D12433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4394" w:type="dxa"/>
            <w:gridSpan w:val="2"/>
          </w:tcPr>
          <w:p w:rsidR="000479F2" w:rsidRPr="00E06B78" w:rsidRDefault="000479F2" w:rsidP="00D12433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3860" w:type="dxa"/>
            <w:gridSpan w:val="2"/>
          </w:tcPr>
          <w:p w:rsidR="000479F2" w:rsidRPr="00E06B78" w:rsidRDefault="000479F2" w:rsidP="00D12433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Summer</w:t>
            </w:r>
          </w:p>
        </w:tc>
      </w:tr>
      <w:tr w:rsidR="00F07FEF" w:rsidTr="00655258">
        <w:tc>
          <w:tcPr>
            <w:tcW w:w="741" w:type="dxa"/>
          </w:tcPr>
          <w:p w:rsidR="000479F2" w:rsidRPr="00E06B78" w:rsidRDefault="000479F2" w:rsidP="00D12433">
            <w:pPr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0479F2" w:rsidRDefault="000479F2" w:rsidP="00D12433">
            <w:r>
              <w:t>Theme</w:t>
            </w:r>
          </w:p>
        </w:tc>
        <w:tc>
          <w:tcPr>
            <w:tcW w:w="2835" w:type="dxa"/>
          </w:tcPr>
          <w:p w:rsidR="000479F2" w:rsidRDefault="000479F2" w:rsidP="00D12433">
            <w:r>
              <w:t>Outcomes</w:t>
            </w:r>
          </w:p>
        </w:tc>
        <w:tc>
          <w:tcPr>
            <w:tcW w:w="1418" w:type="dxa"/>
          </w:tcPr>
          <w:p w:rsidR="000479F2" w:rsidRDefault="000479F2" w:rsidP="00D12433">
            <w:r>
              <w:t>Theme</w:t>
            </w:r>
          </w:p>
        </w:tc>
        <w:tc>
          <w:tcPr>
            <w:tcW w:w="2976" w:type="dxa"/>
          </w:tcPr>
          <w:p w:rsidR="000479F2" w:rsidRDefault="000479F2" w:rsidP="00D12433">
            <w:r>
              <w:t>Outcomes</w:t>
            </w:r>
          </w:p>
        </w:tc>
        <w:tc>
          <w:tcPr>
            <w:tcW w:w="1701" w:type="dxa"/>
          </w:tcPr>
          <w:p w:rsidR="000479F2" w:rsidRDefault="000479F2" w:rsidP="00D12433">
            <w:r>
              <w:t>Theme</w:t>
            </w:r>
          </w:p>
        </w:tc>
        <w:tc>
          <w:tcPr>
            <w:tcW w:w="2159" w:type="dxa"/>
          </w:tcPr>
          <w:p w:rsidR="000479F2" w:rsidRDefault="000479F2" w:rsidP="00D12433">
            <w:r>
              <w:t>Outcomes</w:t>
            </w:r>
          </w:p>
        </w:tc>
      </w:tr>
      <w:tr w:rsidR="00F07FEF" w:rsidTr="00655258">
        <w:tc>
          <w:tcPr>
            <w:tcW w:w="741" w:type="dxa"/>
          </w:tcPr>
          <w:p w:rsidR="001F23D1" w:rsidRDefault="00655258" w:rsidP="001F23D1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A</w:t>
            </w:r>
          </w:p>
          <w:p w:rsidR="001F23D1" w:rsidRDefault="001F23D1" w:rsidP="001F23D1">
            <w:pPr>
              <w:jc w:val="center"/>
              <w:rPr>
                <w:b/>
                <w:sz w:val="20"/>
                <w:szCs w:val="20"/>
              </w:rPr>
            </w:pPr>
            <w:r w:rsidRPr="00227CCA">
              <w:rPr>
                <w:b/>
                <w:sz w:val="20"/>
                <w:szCs w:val="20"/>
              </w:rPr>
              <w:t>15/16</w:t>
            </w:r>
          </w:p>
          <w:p w:rsidR="00655258" w:rsidRDefault="001F23D1" w:rsidP="001F2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18/19</w:t>
            </w:r>
          </w:p>
          <w:p w:rsidR="001F23D1" w:rsidRPr="00E12C18" w:rsidRDefault="00E12C18" w:rsidP="00376203">
            <w:pPr>
              <w:jc w:val="center"/>
              <w:rPr>
                <w:b/>
                <w:sz w:val="20"/>
                <w:szCs w:val="20"/>
              </w:rPr>
            </w:pPr>
            <w:r w:rsidRPr="00E12C18">
              <w:rPr>
                <w:b/>
                <w:sz w:val="20"/>
                <w:szCs w:val="20"/>
              </w:rPr>
              <w:t>21/22</w:t>
            </w:r>
          </w:p>
        </w:tc>
        <w:tc>
          <w:tcPr>
            <w:tcW w:w="2344" w:type="dxa"/>
          </w:tcPr>
          <w:p w:rsidR="00655258" w:rsidRPr="0035047D" w:rsidRDefault="00655258" w:rsidP="00D12433">
            <w:pPr>
              <w:rPr>
                <w:rFonts w:cstheme="minorHAnsi"/>
                <w:sz w:val="20"/>
                <w:szCs w:val="20"/>
              </w:rPr>
            </w:pPr>
            <w:r w:rsidRPr="0035047D">
              <w:rPr>
                <w:rFonts w:cstheme="minorHAnsi"/>
                <w:sz w:val="20"/>
                <w:szCs w:val="20"/>
              </w:rPr>
              <w:t>First Half Term:</w:t>
            </w:r>
          </w:p>
          <w:p w:rsidR="00655258" w:rsidRDefault="00655258" w:rsidP="00D12433">
            <w:pPr>
              <w:rPr>
                <w:rFonts w:cstheme="minorHAnsi"/>
                <w:sz w:val="20"/>
                <w:szCs w:val="20"/>
              </w:rPr>
            </w:pPr>
            <w:r w:rsidRPr="0035047D">
              <w:rPr>
                <w:rFonts w:cstheme="minorHAnsi"/>
                <w:sz w:val="20"/>
                <w:szCs w:val="20"/>
              </w:rPr>
              <w:t>Sharing Information about myself.</w:t>
            </w:r>
          </w:p>
          <w:p w:rsidR="00655258" w:rsidRDefault="00655258" w:rsidP="00D12433">
            <w:pPr>
              <w:rPr>
                <w:rFonts w:cstheme="minorHAnsi"/>
                <w:sz w:val="20"/>
                <w:szCs w:val="20"/>
              </w:rPr>
            </w:pPr>
          </w:p>
          <w:p w:rsidR="00655258" w:rsidRDefault="00655258" w:rsidP="00D12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 Half Term:</w:t>
            </w:r>
          </w:p>
          <w:p w:rsidR="00655258" w:rsidRDefault="00655258" w:rsidP="00D12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able students:</w:t>
            </w:r>
          </w:p>
          <w:p w:rsidR="00844BE9" w:rsidRDefault="00844BE9" w:rsidP="00D12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Communicate with a wider range of people.</w:t>
            </w:r>
          </w:p>
          <w:p w:rsidR="00844BE9" w:rsidRDefault="00844BE9" w:rsidP="00D12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 power point or video to communicate about themselves. To be shown to the rest of school.</w:t>
            </w:r>
          </w:p>
          <w:p w:rsidR="00655258" w:rsidRDefault="00257C24" w:rsidP="00D12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655258">
              <w:rPr>
                <w:rFonts w:cstheme="minorHAnsi"/>
                <w:sz w:val="20"/>
                <w:szCs w:val="20"/>
              </w:rPr>
              <w:t xml:space="preserve">1-4: </w:t>
            </w:r>
          </w:p>
          <w:p w:rsidR="00655258" w:rsidRPr="0035047D" w:rsidRDefault="00655258" w:rsidP="00257C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Communicating choices through a sensory experience</w:t>
            </w:r>
            <w:r w:rsidR="00257C24">
              <w:rPr>
                <w:rFonts w:cstheme="minorHAnsi"/>
                <w:sz w:val="20"/>
                <w:szCs w:val="20"/>
              </w:rPr>
              <w:t>/ age related story that links to personal experiences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55258" w:rsidRPr="0035047D" w:rsidRDefault="00655258" w:rsidP="005A0EB8">
            <w:pPr>
              <w:rPr>
                <w:rFonts w:cstheme="minorHAnsi"/>
                <w:sz w:val="20"/>
                <w:szCs w:val="20"/>
              </w:rPr>
            </w:pPr>
            <w:r w:rsidRPr="0035047D">
              <w:rPr>
                <w:rFonts w:cstheme="minorHAnsi"/>
                <w:sz w:val="20"/>
                <w:szCs w:val="20"/>
              </w:rPr>
              <w:t>Communicate about oneself:</w:t>
            </w:r>
          </w:p>
          <w:p w:rsidR="00655258" w:rsidRPr="0035047D" w:rsidRDefault="00655258" w:rsidP="005A0EB8">
            <w:pPr>
              <w:rPr>
                <w:rFonts w:cstheme="minorHAnsi"/>
                <w:sz w:val="20"/>
                <w:szCs w:val="20"/>
              </w:rPr>
            </w:pPr>
            <w:r w:rsidRPr="0035047D">
              <w:rPr>
                <w:rFonts w:cstheme="minorHAnsi"/>
                <w:sz w:val="20"/>
                <w:szCs w:val="20"/>
              </w:rPr>
              <w:t>Speaking /listening skills – giving personal responses and share information with a wider audience.</w:t>
            </w:r>
          </w:p>
          <w:p w:rsidR="00655258" w:rsidRDefault="00655258" w:rsidP="00D12433">
            <w:pPr>
              <w:rPr>
                <w:rFonts w:cstheme="minorHAnsi"/>
                <w:sz w:val="20"/>
                <w:szCs w:val="20"/>
              </w:rPr>
            </w:pPr>
            <w:r w:rsidRPr="0035047D">
              <w:rPr>
                <w:rFonts w:cstheme="minorHAnsi"/>
                <w:sz w:val="20"/>
                <w:szCs w:val="20"/>
              </w:rPr>
              <w:t>Be able to complete simple forms</w:t>
            </w:r>
            <w:r w:rsidR="008755B1">
              <w:rPr>
                <w:rFonts w:cstheme="minorHAnsi"/>
                <w:sz w:val="20"/>
                <w:szCs w:val="20"/>
              </w:rPr>
              <w:t>.</w:t>
            </w:r>
          </w:p>
          <w:p w:rsidR="00655258" w:rsidRDefault="00655258" w:rsidP="00D12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form the basis of the student’s personal statement.</w:t>
            </w:r>
          </w:p>
          <w:p w:rsidR="00094603" w:rsidRDefault="00655258" w:rsidP="00D12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Communicate clearly to be heard and understood in simple exchanges. </w:t>
            </w:r>
          </w:p>
          <w:p w:rsidR="00844BE9" w:rsidRDefault="00844BE9" w:rsidP="00D12433">
            <w:pPr>
              <w:rPr>
                <w:rFonts w:cstheme="minorHAnsi"/>
                <w:sz w:val="20"/>
                <w:szCs w:val="20"/>
              </w:rPr>
            </w:pPr>
          </w:p>
          <w:p w:rsidR="00844BE9" w:rsidRDefault="00844BE9" w:rsidP="00D12433">
            <w:pPr>
              <w:rPr>
                <w:rFonts w:cstheme="minorHAnsi"/>
                <w:sz w:val="20"/>
                <w:szCs w:val="20"/>
              </w:rPr>
            </w:pPr>
          </w:p>
          <w:p w:rsidR="00655258" w:rsidRPr="0035047D" w:rsidRDefault="00655258" w:rsidP="00D124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3F12" w:rsidRDefault="009404CA" w:rsidP="00D12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Following simple instructions and lists</w:t>
            </w:r>
            <w:r w:rsidR="00836BE0">
              <w:rPr>
                <w:rFonts w:cstheme="minorHAnsi"/>
                <w:sz w:val="20"/>
                <w:szCs w:val="20"/>
              </w:rPr>
              <w:t xml:space="preserve"> (</w:t>
            </w:r>
            <w:r w:rsidR="00F07FEF">
              <w:rPr>
                <w:rFonts w:cstheme="minorHAnsi"/>
                <w:sz w:val="20"/>
                <w:szCs w:val="20"/>
              </w:rPr>
              <w:t>p</w:t>
            </w:r>
            <w:r w:rsidR="00836BE0">
              <w:rPr>
                <w:rFonts w:cstheme="minorHAnsi"/>
                <w:sz w:val="20"/>
                <w:szCs w:val="20"/>
              </w:rPr>
              <w:t>acking a rucksack for an outing</w:t>
            </w:r>
            <w:r w:rsidR="00F07FEF">
              <w:rPr>
                <w:rFonts w:cstheme="minorHAnsi"/>
                <w:sz w:val="20"/>
                <w:szCs w:val="20"/>
              </w:rPr>
              <w:t xml:space="preserve"> / college – linked to other areas of the curriculum)</w:t>
            </w:r>
          </w:p>
          <w:p w:rsidR="00513F12" w:rsidRDefault="00513F12" w:rsidP="00D12433">
            <w:pPr>
              <w:rPr>
                <w:rFonts w:cstheme="minorHAnsi"/>
                <w:sz w:val="20"/>
                <w:szCs w:val="20"/>
              </w:rPr>
            </w:pPr>
          </w:p>
          <w:p w:rsidR="00513F12" w:rsidRDefault="00513F12" w:rsidP="00D12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Fiction</w:t>
            </w:r>
          </w:p>
          <w:p w:rsidR="00513F12" w:rsidRDefault="00513F12" w:rsidP="00D12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enjoyment</w:t>
            </w:r>
          </w:p>
          <w:p w:rsidR="00513F12" w:rsidRDefault="00513F12" w:rsidP="00D12433">
            <w:pPr>
              <w:rPr>
                <w:rFonts w:cstheme="minorHAnsi"/>
                <w:sz w:val="20"/>
                <w:szCs w:val="20"/>
              </w:rPr>
            </w:pPr>
          </w:p>
          <w:p w:rsidR="00513F12" w:rsidRPr="0035047D" w:rsidRDefault="00513F12" w:rsidP="00D124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836BE0" w:rsidRDefault="009404CA" w:rsidP="00D12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</w:t>
            </w:r>
            <w:r w:rsidR="00513F12">
              <w:rPr>
                <w:rFonts w:cstheme="minorHAnsi"/>
                <w:sz w:val="20"/>
                <w:szCs w:val="20"/>
              </w:rPr>
              <w:t>follow simple pictorial, written and verbal instructions</w:t>
            </w:r>
            <w:r w:rsidR="00836BE0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F07FEF" w:rsidRDefault="00F07FEF" w:rsidP="00D12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talk about experiences.</w:t>
            </w:r>
          </w:p>
          <w:p w:rsidR="00F07FEF" w:rsidRDefault="00F07FEF" w:rsidP="00D12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Shared writing experience.</w:t>
            </w:r>
          </w:p>
          <w:p w:rsidR="00F07FEF" w:rsidRDefault="00F07FEF" w:rsidP="00D12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create a packing list.</w:t>
            </w:r>
          </w:p>
          <w:p w:rsidR="00513F12" w:rsidRDefault="00F07FEF" w:rsidP="00D12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follow verbal instructions.</w:t>
            </w:r>
          </w:p>
          <w:p w:rsidR="00F07FEF" w:rsidRDefault="00F07FEF" w:rsidP="00836BE0">
            <w:pPr>
              <w:rPr>
                <w:rFonts w:cstheme="minorHAnsi"/>
                <w:sz w:val="20"/>
                <w:szCs w:val="20"/>
              </w:rPr>
            </w:pPr>
          </w:p>
          <w:p w:rsidR="00F07FEF" w:rsidRDefault="00F07FEF" w:rsidP="00836BE0">
            <w:pPr>
              <w:rPr>
                <w:rFonts w:cstheme="minorHAnsi"/>
                <w:sz w:val="20"/>
                <w:szCs w:val="20"/>
              </w:rPr>
            </w:pPr>
          </w:p>
          <w:p w:rsidR="00513F12" w:rsidRDefault="00836BE0" w:rsidP="00836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Shared enjoyment of a range of books and media fiction (e.g. films, television programmes) and create a scrapbook (sensory book for PMLD), retelling the story, exploring characters and reviews.</w:t>
            </w:r>
          </w:p>
          <w:p w:rsidR="008755B1" w:rsidRPr="0035047D" w:rsidRDefault="008755B1" w:rsidP="00836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and explore emotions.</w:t>
            </w:r>
          </w:p>
        </w:tc>
        <w:tc>
          <w:tcPr>
            <w:tcW w:w="1701" w:type="dxa"/>
          </w:tcPr>
          <w:p w:rsidR="00655258" w:rsidRDefault="00655258" w:rsidP="007874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Half Term:</w:t>
            </w:r>
          </w:p>
          <w:p w:rsidR="00655258" w:rsidRDefault="00655258" w:rsidP="007874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Sight Signs in school and in the community</w:t>
            </w:r>
          </w:p>
          <w:p w:rsidR="00655258" w:rsidRDefault="00655258" w:rsidP="007874E3">
            <w:pPr>
              <w:rPr>
                <w:rFonts w:cstheme="minorHAnsi"/>
                <w:sz w:val="20"/>
                <w:szCs w:val="20"/>
              </w:rPr>
            </w:pPr>
          </w:p>
          <w:p w:rsidR="00655258" w:rsidRDefault="00655258" w:rsidP="007874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 Half Term:</w:t>
            </w:r>
          </w:p>
          <w:p w:rsidR="00655258" w:rsidRPr="0035047D" w:rsidRDefault="00655258" w:rsidP="007874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Conversation skills in the community (role play and actual)</w:t>
            </w:r>
          </w:p>
        </w:tc>
        <w:tc>
          <w:tcPr>
            <w:tcW w:w="2159" w:type="dxa"/>
          </w:tcPr>
          <w:p w:rsidR="00655258" w:rsidRDefault="00655258" w:rsidP="007874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recognise and/or read familiar signs both indoors and outdoors.</w:t>
            </w:r>
          </w:p>
          <w:p w:rsidR="00655258" w:rsidRDefault="00655258" w:rsidP="007874E3">
            <w:pPr>
              <w:rPr>
                <w:rFonts w:cstheme="minorHAnsi"/>
                <w:sz w:val="20"/>
                <w:szCs w:val="20"/>
              </w:rPr>
            </w:pPr>
          </w:p>
          <w:p w:rsidR="009404CA" w:rsidRDefault="009404CA" w:rsidP="007874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recognise shops and what they sell.</w:t>
            </w:r>
          </w:p>
          <w:p w:rsidR="00655258" w:rsidRDefault="00655258" w:rsidP="007874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request items in shops / cafes.</w:t>
            </w:r>
          </w:p>
          <w:p w:rsidR="00655258" w:rsidRPr="0035047D" w:rsidRDefault="00655258" w:rsidP="009404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7FEF" w:rsidTr="00655258">
        <w:tc>
          <w:tcPr>
            <w:tcW w:w="741" w:type="dxa"/>
          </w:tcPr>
          <w:p w:rsidR="00D12433" w:rsidRDefault="00D12433" w:rsidP="00376203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B</w:t>
            </w:r>
          </w:p>
          <w:p w:rsidR="001F23D1" w:rsidRPr="00E12C18" w:rsidRDefault="001F23D1" w:rsidP="001F23D1">
            <w:pPr>
              <w:jc w:val="center"/>
              <w:rPr>
                <w:b/>
                <w:sz w:val="20"/>
                <w:szCs w:val="20"/>
              </w:rPr>
            </w:pPr>
            <w:r w:rsidRPr="00E12C18">
              <w:rPr>
                <w:b/>
                <w:sz w:val="20"/>
                <w:szCs w:val="20"/>
              </w:rPr>
              <w:t>16/17</w:t>
            </w:r>
          </w:p>
          <w:p w:rsidR="00E12C18" w:rsidRPr="00E12C18" w:rsidRDefault="001F23D1" w:rsidP="001F23D1">
            <w:pPr>
              <w:jc w:val="center"/>
              <w:rPr>
                <w:b/>
                <w:sz w:val="20"/>
                <w:szCs w:val="20"/>
              </w:rPr>
            </w:pPr>
            <w:r w:rsidRPr="00E12C18">
              <w:rPr>
                <w:b/>
                <w:sz w:val="20"/>
                <w:szCs w:val="20"/>
              </w:rPr>
              <w:t>19/20</w:t>
            </w:r>
          </w:p>
          <w:p w:rsidR="001F23D1" w:rsidRPr="00E06B78" w:rsidRDefault="00E12C18" w:rsidP="001F23D1">
            <w:pPr>
              <w:jc w:val="center"/>
              <w:rPr>
                <w:b/>
                <w:sz w:val="28"/>
                <w:szCs w:val="28"/>
              </w:rPr>
            </w:pPr>
            <w:r w:rsidRPr="00E12C18">
              <w:rPr>
                <w:b/>
                <w:sz w:val="20"/>
                <w:szCs w:val="20"/>
              </w:rPr>
              <w:t>22/23</w:t>
            </w:r>
          </w:p>
        </w:tc>
        <w:tc>
          <w:tcPr>
            <w:tcW w:w="2344" w:type="dxa"/>
          </w:tcPr>
          <w:p w:rsidR="00D12433" w:rsidRPr="0035047D" w:rsidRDefault="00D12433" w:rsidP="00D12433">
            <w:pPr>
              <w:rPr>
                <w:rFonts w:cstheme="minorHAnsi"/>
                <w:sz w:val="20"/>
                <w:szCs w:val="20"/>
              </w:rPr>
            </w:pPr>
            <w:r w:rsidRPr="0035047D">
              <w:rPr>
                <w:rFonts w:cstheme="minorHAnsi"/>
                <w:sz w:val="20"/>
                <w:szCs w:val="20"/>
              </w:rPr>
              <w:t>First Half Term:</w:t>
            </w:r>
          </w:p>
          <w:p w:rsidR="00D12433" w:rsidRPr="0035047D" w:rsidRDefault="00006CB6" w:rsidP="00D12433">
            <w:pPr>
              <w:rPr>
                <w:rFonts w:cstheme="minorHAnsi"/>
                <w:sz w:val="20"/>
                <w:szCs w:val="20"/>
              </w:rPr>
            </w:pPr>
            <w:r w:rsidRPr="0035047D">
              <w:rPr>
                <w:rFonts w:cstheme="minorHAnsi"/>
                <w:sz w:val="20"/>
                <w:szCs w:val="20"/>
              </w:rPr>
              <w:t>Sharing information about myself.</w:t>
            </w:r>
          </w:p>
          <w:p w:rsidR="00A6782E" w:rsidRDefault="00A6782E" w:rsidP="00A678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 Half Term:</w:t>
            </w:r>
          </w:p>
          <w:p w:rsidR="00A6782E" w:rsidRDefault="00A6782E" w:rsidP="00A678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able students:</w:t>
            </w:r>
          </w:p>
          <w:p w:rsidR="00A6782E" w:rsidRDefault="00844BE9" w:rsidP="00A678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communicate with a wider audience.</w:t>
            </w:r>
          </w:p>
          <w:p w:rsidR="00844BE9" w:rsidRPr="0035047D" w:rsidRDefault="00844BE9" w:rsidP="00A678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Explore using the telephone / text / emails / </w:t>
            </w:r>
            <w:proofErr w:type="spellStart"/>
            <w:r>
              <w:rPr>
                <w:rFonts w:cstheme="minorHAnsi"/>
                <w:sz w:val="20"/>
                <w:szCs w:val="20"/>
              </w:rPr>
              <w:t>ipads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to communicate</w:t>
            </w:r>
          </w:p>
          <w:p w:rsidR="00257C24" w:rsidRDefault="00257C24" w:rsidP="00257C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H1-4: </w:t>
            </w:r>
          </w:p>
          <w:p w:rsidR="00D12433" w:rsidRPr="0035047D" w:rsidRDefault="00257C24" w:rsidP="00257C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Communicating choices through a sensory experience/ age related story that links to personal experiences.</w:t>
            </w:r>
          </w:p>
        </w:tc>
        <w:tc>
          <w:tcPr>
            <w:tcW w:w="2835" w:type="dxa"/>
          </w:tcPr>
          <w:p w:rsidR="005A0EB8" w:rsidRPr="0035047D" w:rsidRDefault="005A0EB8" w:rsidP="005A0EB8">
            <w:pPr>
              <w:rPr>
                <w:rFonts w:cstheme="minorHAnsi"/>
                <w:sz w:val="20"/>
                <w:szCs w:val="20"/>
              </w:rPr>
            </w:pPr>
            <w:r w:rsidRPr="0035047D">
              <w:rPr>
                <w:rFonts w:cstheme="minorHAnsi"/>
                <w:sz w:val="20"/>
                <w:szCs w:val="20"/>
              </w:rPr>
              <w:t>Communicate about oneself:</w:t>
            </w:r>
          </w:p>
          <w:p w:rsidR="005A0EB8" w:rsidRPr="0035047D" w:rsidRDefault="0035047D" w:rsidP="005A0EB8">
            <w:pPr>
              <w:rPr>
                <w:rFonts w:cstheme="minorHAnsi"/>
                <w:sz w:val="20"/>
                <w:szCs w:val="20"/>
              </w:rPr>
            </w:pPr>
            <w:r w:rsidRPr="0035047D">
              <w:rPr>
                <w:rFonts w:cstheme="minorHAnsi"/>
                <w:sz w:val="20"/>
                <w:szCs w:val="20"/>
              </w:rPr>
              <w:t xml:space="preserve">Speaking /listening </w:t>
            </w:r>
            <w:r w:rsidR="005A0EB8" w:rsidRPr="0035047D">
              <w:rPr>
                <w:rFonts w:cstheme="minorHAnsi"/>
                <w:sz w:val="20"/>
                <w:szCs w:val="20"/>
              </w:rPr>
              <w:t>skills – giving personal responses and share information with a wider audience.</w:t>
            </w:r>
          </w:p>
          <w:p w:rsidR="005A0EB8" w:rsidRPr="0035047D" w:rsidRDefault="005A0EB8" w:rsidP="005A0EB8">
            <w:pPr>
              <w:rPr>
                <w:rFonts w:cstheme="minorHAnsi"/>
                <w:sz w:val="20"/>
                <w:szCs w:val="20"/>
              </w:rPr>
            </w:pPr>
            <w:r w:rsidRPr="0035047D">
              <w:rPr>
                <w:rFonts w:cstheme="minorHAnsi"/>
                <w:sz w:val="20"/>
                <w:szCs w:val="20"/>
              </w:rPr>
              <w:t>Be able to complete simple forms</w:t>
            </w:r>
          </w:p>
          <w:p w:rsidR="00D12433" w:rsidRDefault="005E1655" w:rsidP="00D12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form the basis of the student’s personal statement.</w:t>
            </w:r>
          </w:p>
          <w:p w:rsidR="00A6782E" w:rsidRDefault="00A6782E" w:rsidP="00A678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Communicate clearly to be heard and understood in simple exchanges. </w:t>
            </w:r>
          </w:p>
          <w:p w:rsidR="00A6782E" w:rsidRDefault="00A6782E" w:rsidP="00D12433">
            <w:pPr>
              <w:rPr>
                <w:rFonts w:cstheme="minorHAnsi"/>
                <w:sz w:val="20"/>
                <w:szCs w:val="20"/>
              </w:rPr>
            </w:pPr>
          </w:p>
          <w:p w:rsidR="001126AE" w:rsidRPr="0035047D" w:rsidRDefault="001126AE" w:rsidP="00D124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6BE0" w:rsidRDefault="00836BE0" w:rsidP="00836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Following simple instructions and lists</w:t>
            </w:r>
            <w:r w:rsidR="00AF198C">
              <w:rPr>
                <w:rFonts w:cstheme="minorHAnsi"/>
                <w:sz w:val="20"/>
                <w:szCs w:val="20"/>
              </w:rPr>
              <w:t xml:space="preserve"> related to simple recipes e.g. making a cup of tea / sandwich / packed lunch.</w:t>
            </w:r>
          </w:p>
          <w:p w:rsidR="00836BE0" w:rsidRDefault="00836BE0" w:rsidP="00836BE0">
            <w:pPr>
              <w:rPr>
                <w:rFonts w:cstheme="minorHAnsi"/>
                <w:sz w:val="20"/>
                <w:szCs w:val="20"/>
              </w:rPr>
            </w:pPr>
          </w:p>
          <w:p w:rsidR="00836BE0" w:rsidRDefault="00836BE0" w:rsidP="00836BE0">
            <w:pPr>
              <w:rPr>
                <w:rFonts w:cstheme="minorHAnsi"/>
                <w:sz w:val="20"/>
                <w:szCs w:val="20"/>
              </w:rPr>
            </w:pPr>
          </w:p>
          <w:p w:rsidR="00836BE0" w:rsidRDefault="00836BE0" w:rsidP="00836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Fiction</w:t>
            </w:r>
          </w:p>
          <w:p w:rsidR="00836BE0" w:rsidRDefault="00836BE0" w:rsidP="00836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enjoyment</w:t>
            </w:r>
          </w:p>
          <w:p w:rsidR="00D12433" w:rsidRPr="0035047D" w:rsidRDefault="00D12433" w:rsidP="00D124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836BE0" w:rsidRDefault="00836BE0" w:rsidP="00836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follow simple pictorial, written and verbal instructions </w:t>
            </w:r>
          </w:p>
          <w:p w:rsidR="00AF198C" w:rsidRDefault="00AF198C" w:rsidP="00AF19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talk about experiences.</w:t>
            </w:r>
          </w:p>
          <w:p w:rsidR="00AF198C" w:rsidRDefault="00AF198C" w:rsidP="00AF19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Shared writing experience.</w:t>
            </w:r>
          </w:p>
          <w:p w:rsidR="00AF198C" w:rsidRDefault="00AF198C" w:rsidP="00AF19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create a</w:t>
            </w:r>
            <w:r w:rsidR="008755B1">
              <w:rPr>
                <w:rFonts w:cstheme="minorHAnsi"/>
                <w:sz w:val="20"/>
                <w:szCs w:val="20"/>
              </w:rPr>
              <w:t xml:space="preserve"> shopping</w:t>
            </w:r>
            <w:r>
              <w:rPr>
                <w:rFonts w:cstheme="minorHAnsi"/>
                <w:sz w:val="20"/>
                <w:szCs w:val="20"/>
              </w:rPr>
              <w:t xml:space="preserve"> list.</w:t>
            </w:r>
          </w:p>
          <w:p w:rsidR="00AF198C" w:rsidRDefault="00AF198C" w:rsidP="00AF19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follow verbal</w:t>
            </w:r>
            <w:r w:rsidR="008755B1">
              <w:rPr>
                <w:rFonts w:cstheme="minorHAnsi"/>
                <w:sz w:val="20"/>
                <w:szCs w:val="20"/>
              </w:rPr>
              <w:t xml:space="preserve"> / written</w:t>
            </w:r>
            <w:r>
              <w:rPr>
                <w:rFonts w:cstheme="minorHAnsi"/>
                <w:sz w:val="20"/>
                <w:szCs w:val="20"/>
              </w:rPr>
              <w:t xml:space="preserve"> instructions</w:t>
            </w:r>
          </w:p>
          <w:p w:rsidR="00AF198C" w:rsidRDefault="00AF198C" w:rsidP="00836BE0">
            <w:pPr>
              <w:rPr>
                <w:rFonts w:cstheme="minorHAnsi"/>
                <w:sz w:val="20"/>
                <w:szCs w:val="20"/>
              </w:rPr>
            </w:pPr>
          </w:p>
          <w:p w:rsidR="00D12433" w:rsidRDefault="00836BE0" w:rsidP="00836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Shared enjoyment of a range of books and media fiction (e.g. films, television programmes) and create a scrapbook (sensory book for PMLD), retelling the story, exploring characters and reviews.</w:t>
            </w:r>
          </w:p>
          <w:p w:rsidR="008755B1" w:rsidRDefault="008755B1" w:rsidP="00836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and explore emotions.</w:t>
            </w:r>
          </w:p>
          <w:p w:rsidR="00257C24" w:rsidRPr="0035047D" w:rsidRDefault="00257C24" w:rsidP="00836B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3F12" w:rsidRDefault="00513F12" w:rsidP="0051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First Half Term:</w:t>
            </w:r>
          </w:p>
          <w:p w:rsidR="00513F12" w:rsidRDefault="00513F12" w:rsidP="0051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Sight Signs in school and in the community</w:t>
            </w:r>
          </w:p>
          <w:p w:rsidR="00513F12" w:rsidRDefault="00513F12" w:rsidP="00513F12">
            <w:pPr>
              <w:rPr>
                <w:rFonts w:cstheme="minorHAnsi"/>
                <w:sz w:val="20"/>
                <w:szCs w:val="20"/>
              </w:rPr>
            </w:pPr>
          </w:p>
          <w:p w:rsidR="00513F12" w:rsidRDefault="00513F12" w:rsidP="0051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 Half Term:</w:t>
            </w:r>
          </w:p>
          <w:p w:rsidR="00D12433" w:rsidRPr="0035047D" w:rsidRDefault="00513F12" w:rsidP="0051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Conversation skills in the community (role play and actual)</w:t>
            </w:r>
          </w:p>
        </w:tc>
        <w:tc>
          <w:tcPr>
            <w:tcW w:w="2159" w:type="dxa"/>
          </w:tcPr>
          <w:p w:rsidR="00513F12" w:rsidRDefault="00513F12" w:rsidP="0051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recognise and/or read familiar signs both indoors and outdoors.</w:t>
            </w:r>
          </w:p>
          <w:p w:rsidR="00513F12" w:rsidRDefault="00513F12" w:rsidP="00513F12">
            <w:pPr>
              <w:rPr>
                <w:rFonts w:cstheme="minorHAnsi"/>
                <w:sz w:val="20"/>
                <w:szCs w:val="20"/>
              </w:rPr>
            </w:pPr>
          </w:p>
          <w:p w:rsidR="00513F12" w:rsidRDefault="00513F12" w:rsidP="0051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recognise shops and what they sell.</w:t>
            </w:r>
          </w:p>
          <w:p w:rsidR="00D12433" w:rsidRPr="0035047D" w:rsidRDefault="00513F12" w:rsidP="0051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request items in shops / cafes</w:t>
            </w:r>
          </w:p>
        </w:tc>
      </w:tr>
      <w:tr w:rsidR="00F07FEF" w:rsidTr="00655258">
        <w:tc>
          <w:tcPr>
            <w:tcW w:w="741" w:type="dxa"/>
          </w:tcPr>
          <w:p w:rsidR="00D12433" w:rsidRDefault="00D12433" w:rsidP="00376203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C</w:t>
            </w:r>
          </w:p>
          <w:p w:rsidR="001F23D1" w:rsidRPr="00E12C18" w:rsidRDefault="001F23D1" w:rsidP="001F23D1">
            <w:pPr>
              <w:jc w:val="center"/>
              <w:rPr>
                <w:b/>
                <w:sz w:val="20"/>
                <w:szCs w:val="20"/>
              </w:rPr>
            </w:pPr>
            <w:r w:rsidRPr="00E12C18">
              <w:rPr>
                <w:b/>
                <w:sz w:val="20"/>
                <w:szCs w:val="20"/>
              </w:rPr>
              <w:t>17/18</w:t>
            </w:r>
          </w:p>
          <w:p w:rsidR="001F23D1" w:rsidRPr="00E12C18" w:rsidRDefault="001F23D1" w:rsidP="001F23D1">
            <w:pPr>
              <w:jc w:val="center"/>
              <w:rPr>
                <w:b/>
                <w:sz w:val="20"/>
                <w:szCs w:val="20"/>
              </w:rPr>
            </w:pPr>
            <w:r w:rsidRPr="00E12C18">
              <w:rPr>
                <w:b/>
                <w:sz w:val="20"/>
                <w:szCs w:val="20"/>
              </w:rPr>
              <w:t>20/21</w:t>
            </w:r>
          </w:p>
          <w:p w:rsidR="00E12C18" w:rsidRPr="00E06B78" w:rsidRDefault="00E12C18" w:rsidP="001F23D1">
            <w:pPr>
              <w:jc w:val="center"/>
              <w:rPr>
                <w:b/>
                <w:sz w:val="28"/>
                <w:szCs w:val="28"/>
              </w:rPr>
            </w:pPr>
            <w:r w:rsidRPr="00E12C18">
              <w:rPr>
                <w:b/>
                <w:sz w:val="20"/>
                <w:szCs w:val="20"/>
              </w:rPr>
              <w:t>23/24</w:t>
            </w:r>
          </w:p>
        </w:tc>
        <w:tc>
          <w:tcPr>
            <w:tcW w:w="2344" w:type="dxa"/>
          </w:tcPr>
          <w:p w:rsidR="00D12433" w:rsidRPr="0035047D" w:rsidRDefault="005A4FD4" w:rsidP="00D12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First Half </w:t>
            </w:r>
            <w:r w:rsidR="00D12433" w:rsidRPr="0035047D">
              <w:rPr>
                <w:rFonts w:cstheme="minorHAnsi"/>
                <w:sz w:val="20"/>
                <w:szCs w:val="20"/>
              </w:rPr>
              <w:t>Term:</w:t>
            </w:r>
          </w:p>
          <w:p w:rsidR="00D12433" w:rsidRPr="0035047D" w:rsidRDefault="00006CB6" w:rsidP="00D12433">
            <w:pPr>
              <w:rPr>
                <w:rFonts w:cstheme="minorHAnsi"/>
                <w:sz w:val="20"/>
                <w:szCs w:val="20"/>
              </w:rPr>
            </w:pPr>
            <w:r w:rsidRPr="0035047D">
              <w:rPr>
                <w:rFonts w:cstheme="minorHAnsi"/>
                <w:sz w:val="20"/>
                <w:szCs w:val="20"/>
              </w:rPr>
              <w:t>Sharing information about myself.</w:t>
            </w:r>
          </w:p>
          <w:p w:rsidR="005A4FD4" w:rsidRDefault="005A4FD4" w:rsidP="005A4F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 Half Term:</w:t>
            </w:r>
          </w:p>
          <w:p w:rsidR="005A4FD4" w:rsidRDefault="005A4FD4" w:rsidP="005A4F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able students:</w:t>
            </w:r>
          </w:p>
          <w:p w:rsidR="005A4FD4" w:rsidRDefault="005A4FD4" w:rsidP="005A4F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Communicate with </w:t>
            </w:r>
            <w:r w:rsidR="00844BE9">
              <w:rPr>
                <w:rFonts w:cstheme="minorHAnsi"/>
                <w:sz w:val="20"/>
                <w:szCs w:val="20"/>
              </w:rPr>
              <w:t>a wider audience</w:t>
            </w:r>
            <w:r w:rsidR="00B31CB3">
              <w:rPr>
                <w:rFonts w:cstheme="minorHAnsi"/>
                <w:sz w:val="20"/>
                <w:szCs w:val="20"/>
              </w:rPr>
              <w:t>, talking aloud in front of others about Heaton School and its community.</w:t>
            </w:r>
          </w:p>
          <w:p w:rsidR="00844BE9" w:rsidRPr="0035047D" w:rsidRDefault="00844BE9" w:rsidP="005A4FD4">
            <w:pPr>
              <w:rPr>
                <w:rFonts w:cstheme="minorHAnsi"/>
                <w:sz w:val="20"/>
                <w:szCs w:val="20"/>
              </w:rPr>
            </w:pPr>
          </w:p>
          <w:p w:rsidR="00257C24" w:rsidRDefault="00257C24" w:rsidP="00257C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H1-4: </w:t>
            </w:r>
          </w:p>
          <w:p w:rsidR="00D12433" w:rsidRPr="0035047D" w:rsidRDefault="00257C24" w:rsidP="00257C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Communicating choices through a sensory experience/ age related story that links to personal experiences.</w:t>
            </w:r>
          </w:p>
        </w:tc>
        <w:tc>
          <w:tcPr>
            <w:tcW w:w="2835" w:type="dxa"/>
          </w:tcPr>
          <w:p w:rsidR="005A0EB8" w:rsidRPr="0035047D" w:rsidRDefault="005A0EB8" w:rsidP="005A0EB8">
            <w:pPr>
              <w:rPr>
                <w:rFonts w:cstheme="minorHAnsi"/>
                <w:sz w:val="20"/>
                <w:szCs w:val="20"/>
              </w:rPr>
            </w:pPr>
            <w:r w:rsidRPr="0035047D">
              <w:rPr>
                <w:rFonts w:cstheme="minorHAnsi"/>
                <w:sz w:val="20"/>
                <w:szCs w:val="20"/>
              </w:rPr>
              <w:t>Communicate about oneself:</w:t>
            </w:r>
          </w:p>
          <w:p w:rsidR="005A0EB8" w:rsidRPr="0035047D" w:rsidRDefault="0035047D" w:rsidP="005A0EB8">
            <w:pPr>
              <w:rPr>
                <w:rFonts w:cstheme="minorHAnsi"/>
                <w:sz w:val="20"/>
                <w:szCs w:val="20"/>
              </w:rPr>
            </w:pPr>
            <w:r w:rsidRPr="0035047D">
              <w:rPr>
                <w:rFonts w:cstheme="minorHAnsi"/>
                <w:sz w:val="20"/>
                <w:szCs w:val="20"/>
              </w:rPr>
              <w:t xml:space="preserve">Speaking /listening </w:t>
            </w:r>
            <w:r w:rsidR="005A0EB8" w:rsidRPr="0035047D">
              <w:rPr>
                <w:rFonts w:cstheme="minorHAnsi"/>
                <w:sz w:val="20"/>
                <w:szCs w:val="20"/>
              </w:rPr>
              <w:t>skills – giving personal responses and share information with a wider audience.</w:t>
            </w:r>
          </w:p>
          <w:p w:rsidR="005A0EB8" w:rsidRPr="0035047D" w:rsidRDefault="005A0EB8" w:rsidP="005A0EB8">
            <w:pPr>
              <w:rPr>
                <w:rFonts w:cstheme="minorHAnsi"/>
                <w:sz w:val="20"/>
                <w:szCs w:val="20"/>
              </w:rPr>
            </w:pPr>
            <w:r w:rsidRPr="0035047D">
              <w:rPr>
                <w:rFonts w:cstheme="minorHAnsi"/>
                <w:sz w:val="20"/>
                <w:szCs w:val="20"/>
              </w:rPr>
              <w:t>Be able to complete simple forms</w:t>
            </w:r>
            <w:r w:rsidR="00A30931">
              <w:rPr>
                <w:rFonts w:cstheme="minorHAnsi"/>
                <w:sz w:val="20"/>
                <w:szCs w:val="20"/>
              </w:rPr>
              <w:t>.</w:t>
            </w:r>
          </w:p>
          <w:p w:rsidR="00D12433" w:rsidRDefault="005E1655" w:rsidP="00D12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form the basis of the student’s personal statement.</w:t>
            </w:r>
          </w:p>
          <w:p w:rsidR="00B31CB3" w:rsidRPr="0035047D" w:rsidRDefault="00B31CB3" w:rsidP="00D124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Sharing information about Heaton School to an audience or visitors. </w:t>
            </w:r>
          </w:p>
        </w:tc>
        <w:tc>
          <w:tcPr>
            <w:tcW w:w="1418" w:type="dxa"/>
          </w:tcPr>
          <w:p w:rsidR="00836BE0" w:rsidRDefault="00836BE0" w:rsidP="00836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Following simple instructions and lists</w:t>
            </w:r>
            <w:r w:rsidR="008755B1">
              <w:rPr>
                <w:rFonts w:cstheme="minorHAnsi"/>
                <w:sz w:val="20"/>
                <w:szCs w:val="20"/>
              </w:rPr>
              <w:t xml:space="preserve">, of how to get to a location both in school and in the local community. </w:t>
            </w:r>
          </w:p>
          <w:p w:rsidR="00836BE0" w:rsidRDefault="00836BE0" w:rsidP="00836BE0">
            <w:pPr>
              <w:rPr>
                <w:rFonts w:cstheme="minorHAnsi"/>
                <w:sz w:val="20"/>
                <w:szCs w:val="20"/>
              </w:rPr>
            </w:pPr>
          </w:p>
          <w:p w:rsidR="00836BE0" w:rsidRDefault="00836BE0" w:rsidP="00836BE0">
            <w:pPr>
              <w:rPr>
                <w:rFonts w:cstheme="minorHAnsi"/>
                <w:sz w:val="20"/>
                <w:szCs w:val="20"/>
              </w:rPr>
            </w:pPr>
          </w:p>
          <w:p w:rsidR="00836BE0" w:rsidRDefault="00836BE0" w:rsidP="00836BE0">
            <w:pPr>
              <w:rPr>
                <w:rFonts w:cstheme="minorHAnsi"/>
                <w:sz w:val="20"/>
                <w:szCs w:val="20"/>
              </w:rPr>
            </w:pPr>
          </w:p>
          <w:p w:rsidR="00836BE0" w:rsidRDefault="00836BE0" w:rsidP="00836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Fiction</w:t>
            </w:r>
          </w:p>
          <w:p w:rsidR="00836BE0" w:rsidRDefault="00836BE0" w:rsidP="00836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enjoyment</w:t>
            </w:r>
          </w:p>
          <w:p w:rsidR="00D12433" w:rsidRPr="0035047D" w:rsidRDefault="00D12433" w:rsidP="00D124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836BE0" w:rsidRDefault="00836BE0" w:rsidP="00836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follow simple pictorial, written</w:t>
            </w:r>
            <w:r w:rsidR="008755B1">
              <w:rPr>
                <w:rFonts w:cstheme="minorHAnsi"/>
                <w:sz w:val="20"/>
                <w:szCs w:val="20"/>
              </w:rPr>
              <w:t xml:space="preserve"> and verbal instructions.</w:t>
            </w:r>
          </w:p>
          <w:p w:rsidR="008755B1" w:rsidRDefault="008755B1" w:rsidP="008755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talk about experiences.</w:t>
            </w:r>
          </w:p>
          <w:p w:rsidR="008755B1" w:rsidRDefault="008755B1" w:rsidP="008755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Shared writing experience to create a travel plan.</w:t>
            </w:r>
          </w:p>
          <w:p w:rsidR="008755B1" w:rsidRDefault="008755B1" w:rsidP="008755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Possibly looking at timetables etc.</w:t>
            </w:r>
          </w:p>
          <w:p w:rsidR="008755B1" w:rsidRDefault="008755B1" w:rsidP="008755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follow verbal / written instructions.</w:t>
            </w:r>
          </w:p>
          <w:p w:rsidR="008755B1" w:rsidRDefault="008755B1" w:rsidP="008755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directions / who to ask for help.</w:t>
            </w:r>
          </w:p>
          <w:p w:rsidR="008755B1" w:rsidRDefault="008755B1" w:rsidP="00836BE0">
            <w:pPr>
              <w:rPr>
                <w:rFonts w:cstheme="minorHAnsi"/>
                <w:sz w:val="20"/>
                <w:szCs w:val="20"/>
              </w:rPr>
            </w:pPr>
          </w:p>
          <w:p w:rsidR="008755B1" w:rsidRDefault="008755B1" w:rsidP="00836BE0">
            <w:pPr>
              <w:rPr>
                <w:rFonts w:cstheme="minorHAnsi"/>
                <w:sz w:val="20"/>
                <w:szCs w:val="20"/>
              </w:rPr>
            </w:pPr>
          </w:p>
          <w:p w:rsidR="00D12433" w:rsidRDefault="00836BE0" w:rsidP="00836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Shared enjoyment of a range of books and media fiction (e.g. films, television programmes) and create a scrapbook (sensory book for PMLD), retelling the story, exploring characters and reviews.</w:t>
            </w:r>
          </w:p>
          <w:p w:rsidR="008755B1" w:rsidRPr="0035047D" w:rsidRDefault="008755B1" w:rsidP="00836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and explore emotions.</w:t>
            </w:r>
          </w:p>
        </w:tc>
        <w:tc>
          <w:tcPr>
            <w:tcW w:w="1701" w:type="dxa"/>
          </w:tcPr>
          <w:p w:rsidR="00513F12" w:rsidRDefault="00513F12" w:rsidP="0051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Half Term:</w:t>
            </w:r>
          </w:p>
          <w:p w:rsidR="00513F12" w:rsidRDefault="00513F12" w:rsidP="0051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Sight Signs in school and in the community</w:t>
            </w:r>
          </w:p>
          <w:p w:rsidR="00513F12" w:rsidRDefault="00513F12" w:rsidP="00513F12">
            <w:pPr>
              <w:rPr>
                <w:rFonts w:cstheme="minorHAnsi"/>
                <w:sz w:val="20"/>
                <w:szCs w:val="20"/>
              </w:rPr>
            </w:pPr>
          </w:p>
          <w:p w:rsidR="008755B1" w:rsidRDefault="008755B1" w:rsidP="00513F12">
            <w:pPr>
              <w:rPr>
                <w:rFonts w:cstheme="minorHAnsi"/>
                <w:sz w:val="20"/>
                <w:szCs w:val="20"/>
              </w:rPr>
            </w:pPr>
          </w:p>
          <w:p w:rsidR="008755B1" w:rsidRDefault="008755B1" w:rsidP="00513F12">
            <w:pPr>
              <w:rPr>
                <w:rFonts w:cstheme="minorHAnsi"/>
                <w:sz w:val="20"/>
                <w:szCs w:val="20"/>
              </w:rPr>
            </w:pPr>
          </w:p>
          <w:p w:rsidR="008755B1" w:rsidRDefault="008755B1" w:rsidP="00513F12">
            <w:pPr>
              <w:rPr>
                <w:rFonts w:cstheme="minorHAnsi"/>
                <w:sz w:val="20"/>
                <w:szCs w:val="20"/>
              </w:rPr>
            </w:pPr>
          </w:p>
          <w:p w:rsidR="008755B1" w:rsidRDefault="008755B1" w:rsidP="00513F12">
            <w:pPr>
              <w:rPr>
                <w:rFonts w:cstheme="minorHAnsi"/>
                <w:sz w:val="20"/>
                <w:szCs w:val="20"/>
              </w:rPr>
            </w:pPr>
          </w:p>
          <w:p w:rsidR="008755B1" w:rsidRDefault="008755B1" w:rsidP="00513F12">
            <w:pPr>
              <w:rPr>
                <w:rFonts w:cstheme="minorHAnsi"/>
                <w:sz w:val="20"/>
                <w:szCs w:val="20"/>
              </w:rPr>
            </w:pPr>
          </w:p>
          <w:p w:rsidR="008755B1" w:rsidRDefault="008755B1" w:rsidP="00513F12">
            <w:pPr>
              <w:rPr>
                <w:rFonts w:cstheme="minorHAnsi"/>
                <w:sz w:val="20"/>
                <w:szCs w:val="20"/>
              </w:rPr>
            </w:pPr>
          </w:p>
          <w:p w:rsidR="008755B1" w:rsidRDefault="008755B1" w:rsidP="00513F12">
            <w:pPr>
              <w:rPr>
                <w:rFonts w:cstheme="minorHAnsi"/>
                <w:sz w:val="20"/>
                <w:szCs w:val="20"/>
              </w:rPr>
            </w:pPr>
          </w:p>
          <w:p w:rsidR="008755B1" w:rsidRDefault="008755B1" w:rsidP="00513F12">
            <w:pPr>
              <w:rPr>
                <w:rFonts w:cstheme="minorHAnsi"/>
                <w:sz w:val="20"/>
                <w:szCs w:val="20"/>
              </w:rPr>
            </w:pPr>
          </w:p>
          <w:p w:rsidR="00513F12" w:rsidRDefault="00513F12" w:rsidP="0051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 Half Term:</w:t>
            </w:r>
          </w:p>
          <w:p w:rsidR="00D12433" w:rsidRPr="0035047D" w:rsidRDefault="00513F12" w:rsidP="0051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Conversation skills in the community (role play and actual)</w:t>
            </w:r>
          </w:p>
        </w:tc>
        <w:tc>
          <w:tcPr>
            <w:tcW w:w="2159" w:type="dxa"/>
          </w:tcPr>
          <w:p w:rsidR="00513F12" w:rsidRDefault="00513F12" w:rsidP="0051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recognise and/or read familiar signs both indoors and outdoors.</w:t>
            </w:r>
          </w:p>
          <w:p w:rsidR="00513F12" w:rsidRDefault="00513F12" w:rsidP="00513F12">
            <w:pPr>
              <w:rPr>
                <w:rFonts w:cstheme="minorHAnsi"/>
                <w:sz w:val="20"/>
                <w:szCs w:val="20"/>
              </w:rPr>
            </w:pPr>
          </w:p>
          <w:p w:rsidR="008755B1" w:rsidRDefault="008755B1" w:rsidP="00513F12">
            <w:pPr>
              <w:rPr>
                <w:rFonts w:cstheme="minorHAnsi"/>
                <w:sz w:val="20"/>
                <w:szCs w:val="20"/>
              </w:rPr>
            </w:pPr>
          </w:p>
          <w:p w:rsidR="008755B1" w:rsidRDefault="008755B1" w:rsidP="00513F12">
            <w:pPr>
              <w:rPr>
                <w:rFonts w:cstheme="minorHAnsi"/>
                <w:sz w:val="20"/>
                <w:szCs w:val="20"/>
              </w:rPr>
            </w:pPr>
          </w:p>
          <w:p w:rsidR="008755B1" w:rsidRDefault="008755B1" w:rsidP="00513F12">
            <w:pPr>
              <w:rPr>
                <w:rFonts w:cstheme="minorHAnsi"/>
                <w:sz w:val="20"/>
                <w:szCs w:val="20"/>
              </w:rPr>
            </w:pPr>
          </w:p>
          <w:p w:rsidR="008755B1" w:rsidRDefault="008755B1" w:rsidP="00513F12">
            <w:pPr>
              <w:rPr>
                <w:rFonts w:cstheme="minorHAnsi"/>
                <w:sz w:val="20"/>
                <w:szCs w:val="20"/>
              </w:rPr>
            </w:pPr>
          </w:p>
          <w:p w:rsidR="008755B1" w:rsidRDefault="008755B1" w:rsidP="00513F12">
            <w:pPr>
              <w:rPr>
                <w:rFonts w:cstheme="minorHAnsi"/>
                <w:sz w:val="20"/>
                <w:szCs w:val="20"/>
              </w:rPr>
            </w:pPr>
          </w:p>
          <w:p w:rsidR="008755B1" w:rsidRDefault="008755B1" w:rsidP="00513F12">
            <w:pPr>
              <w:rPr>
                <w:rFonts w:cstheme="minorHAnsi"/>
                <w:sz w:val="20"/>
                <w:szCs w:val="20"/>
              </w:rPr>
            </w:pPr>
          </w:p>
          <w:p w:rsidR="008755B1" w:rsidRDefault="008755B1" w:rsidP="00513F12">
            <w:pPr>
              <w:rPr>
                <w:rFonts w:cstheme="minorHAnsi"/>
                <w:sz w:val="20"/>
                <w:szCs w:val="20"/>
              </w:rPr>
            </w:pPr>
          </w:p>
          <w:p w:rsidR="008755B1" w:rsidRDefault="008755B1" w:rsidP="00513F12">
            <w:pPr>
              <w:rPr>
                <w:rFonts w:cstheme="minorHAnsi"/>
                <w:sz w:val="20"/>
                <w:szCs w:val="20"/>
              </w:rPr>
            </w:pPr>
          </w:p>
          <w:p w:rsidR="00513F12" w:rsidRDefault="00513F12" w:rsidP="0051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recognise shops and what they sell.</w:t>
            </w:r>
          </w:p>
          <w:p w:rsidR="00D12433" w:rsidRPr="0035047D" w:rsidRDefault="00513F12" w:rsidP="0051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able to request items in shops / cafes</w:t>
            </w:r>
          </w:p>
        </w:tc>
      </w:tr>
    </w:tbl>
    <w:p w:rsidR="000479F2" w:rsidRDefault="000479F2" w:rsidP="00915C77"/>
    <w:sectPr w:rsidR="000479F2" w:rsidSect="009900EB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55D1"/>
    <w:multiLevelType w:val="hybridMultilevel"/>
    <w:tmpl w:val="09A8E5BA"/>
    <w:lvl w:ilvl="0" w:tplc="06263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E2DC2"/>
    <w:multiLevelType w:val="hybridMultilevel"/>
    <w:tmpl w:val="F89295E0"/>
    <w:lvl w:ilvl="0" w:tplc="DDDCF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78"/>
    <w:rsid w:val="00006CB6"/>
    <w:rsid w:val="00040EA8"/>
    <w:rsid w:val="000479F2"/>
    <w:rsid w:val="00051CC1"/>
    <w:rsid w:val="00094603"/>
    <w:rsid w:val="001126AE"/>
    <w:rsid w:val="0013505E"/>
    <w:rsid w:val="0015201A"/>
    <w:rsid w:val="00170048"/>
    <w:rsid w:val="00192B19"/>
    <w:rsid w:val="001E516A"/>
    <w:rsid w:val="001F23D1"/>
    <w:rsid w:val="00203704"/>
    <w:rsid w:val="00220FCB"/>
    <w:rsid w:val="00227CCA"/>
    <w:rsid w:val="002438EA"/>
    <w:rsid w:val="00257C24"/>
    <w:rsid w:val="002A7D2E"/>
    <w:rsid w:val="002B1FC8"/>
    <w:rsid w:val="00316923"/>
    <w:rsid w:val="0035047D"/>
    <w:rsid w:val="003752ED"/>
    <w:rsid w:val="00376203"/>
    <w:rsid w:val="004318D9"/>
    <w:rsid w:val="004441B0"/>
    <w:rsid w:val="005109EB"/>
    <w:rsid w:val="00513F12"/>
    <w:rsid w:val="00540FDA"/>
    <w:rsid w:val="005716A5"/>
    <w:rsid w:val="005A0EB8"/>
    <w:rsid w:val="005A4FD4"/>
    <w:rsid w:val="005E1655"/>
    <w:rsid w:val="00613B2E"/>
    <w:rsid w:val="00655258"/>
    <w:rsid w:val="006634C6"/>
    <w:rsid w:val="006A6D01"/>
    <w:rsid w:val="006E65D0"/>
    <w:rsid w:val="007807B1"/>
    <w:rsid w:val="00797813"/>
    <w:rsid w:val="00836BE0"/>
    <w:rsid w:val="00844BE9"/>
    <w:rsid w:val="0087448A"/>
    <w:rsid w:val="008755B1"/>
    <w:rsid w:val="008A0DDA"/>
    <w:rsid w:val="00915C77"/>
    <w:rsid w:val="009404CA"/>
    <w:rsid w:val="0094406E"/>
    <w:rsid w:val="00987F19"/>
    <w:rsid w:val="009900EB"/>
    <w:rsid w:val="009B285F"/>
    <w:rsid w:val="00A30931"/>
    <w:rsid w:val="00A44FDC"/>
    <w:rsid w:val="00A46021"/>
    <w:rsid w:val="00A502DB"/>
    <w:rsid w:val="00A6782E"/>
    <w:rsid w:val="00AF198C"/>
    <w:rsid w:val="00B017B8"/>
    <w:rsid w:val="00B1238F"/>
    <w:rsid w:val="00B13091"/>
    <w:rsid w:val="00B246A9"/>
    <w:rsid w:val="00B31CB3"/>
    <w:rsid w:val="00B50C1B"/>
    <w:rsid w:val="00B924AF"/>
    <w:rsid w:val="00C14725"/>
    <w:rsid w:val="00C21B7E"/>
    <w:rsid w:val="00C45663"/>
    <w:rsid w:val="00C9574F"/>
    <w:rsid w:val="00CC6C90"/>
    <w:rsid w:val="00D12433"/>
    <w:rsid w:val="00D13E14"/>
    <w:rsid w:val="00D464C9"/>
    <w:rsid w:val="00D53093"/>
    <w:rsid w:val="00D7568F"/>
    <w:rsid w:val="00DA3A22"/>
    <w:rsid w:val="00E06B78"/>
    <w:rsid w:val="00E12C18"/>
    <w:rsid w:val="00EB1164"/>
    <w:rsid w:val="00EB4748"/>
    <w:rsid w:val="00EC1070"/>
    <w:rsid w:val="00EC589D"/>
    <w:rsid w:val="00F07FEF"/>
    <w:rsid w:val="00F62D6A"/>
    <w:rsid w:val="00F676B7"/>
    <w:rsid w:val="00F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C873D-2D51-4E8F-B681-E743514D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helen.connolly</dc:creator>
  <cp:lastModifiedBy>helen.connolly</cp:lastModifiedBy>
  <cp:revision>11</cp:revision>
  <cp:lastPrinted>2020-11-12T13:17:00Z</cp:lastPrinted>
  <dcterms:created xsi:type="dcterms:W3CDTF">2020-04-27T19:10:00Z</dcterms:created>
  <dcterms:modified xsi:type="dcterms:W3CDTF">2022-12-20T09:44:00Z</dcterms:modified>
</cp:coreProperties>
</file>