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528" w:rsidRDefault="00366528" w:rsidP="00366528">
      <w:pPr>
        <w:pStyle w:val="Heading3"/>
        <w:jc w:val="center"/>
        <w:rPr>
          <w:i/>
          <w:noProof/>
          <w:sz w:val="52"/>
        </w:rPr>
      </w:pPr>
    </w:p>
    <w:p w:rsidR="00F75424" w:rsidRDefault="00F75424" w:rsidP="00F75424"/>
    <w:p w:rsidR="00F75424" w:rsidRPr="00F75424" w:rsidRDefault="00F75424" w:rsidP="00F75424">
      <w:pPr>
        <w:jc w:val="center"/>
      </w:pPr>
      <w:r>
        <w:rPr>
          <w:noProof/>
        </w:rPr>
        <w:drawing>
          <wp:inline distT="0" distB="0" distL="0" distR="0">
            <wp:extent cx="5753100" cy="2830340"/>
            <wp:effectExtent l="0" t="0" r="0" b="825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cropped logo.jpg"/>
                    <pic:cNvPicPr/>
                  </pic:nvPicPr>
                  <pic:blipFill>
                    <a:blip r:embed="rId8">
                      <a:extLst>
                        <a:ext uri="{28A0092B-C50C-407E-A947-70E740481C1C}">
                          <a14:useLocalDpi xmlns:a14="http://schemas.microsoft.com/office/drawing/2010/main" val="0"/>
                        </a:ext>
                      </a:extLst>
                    </a:blip>
                    <a:stretch>
                      <a:fillRect/>
                    </a:stretch>
                  </pic:blipFill>
                  <pic:spPr>
                    <a:xfrm>
                      <a:off x="0" y="0"/>
                      <a:ext cx="5785031" cy="2846049"/>
                    </a:xfrm>
                    <a:prstGeom prst="rect">
                      <a:avLst/>
                    </a:prstGeom>
                  </pic:spPr>
                </pic:pic>
              </a:graphicData>
            </a:graphic>
          </wp:inline>
        </w:drawing>
      </w:r>
    </w:p>
    <w:p w:rsidR="00366528" w:rsidRDefault="00366528" w:rsidP="00366528"/>
    <w:p w:rsidR="00104085" w:rsidRDefault="00104085" w:rsidP="00366528">
      <w:pPr>
        <w:keepNext/>
        <w:spacing w:before="240" w:after="60"/>
        <w:jc w:val="center"/>
        <w:outlineLvl w:val="0"/>
        <w:rPr>
          <w:rFonts w:ascii="CG Times (W1)" w:hAnsi="CG Times (W1)"/>
          <w:b/>
          <w:bCs/>
          <w:kern w:val="32"/>
          <w:sz w:val="56"/>
          <w:szCs w:val="32"/>
        </w:rPr>
      </w:pPr>
    </w:p>
    <w:p w:rsidR="00104085" w:rsidRDefault="00104085" w:rsidP="00366528">
      <w:pPr>
        <w:keepNext/>
        <w:spacing w:before="240" w:after="60"/>
        <w:jc w:val="center"/>
        <w:outlineLvl w:val="0"/>
        <w:rPr>
          <w:rFonts w:ascii="CG Times (W1)" w:hAnsi="CG Times (W1)"/>
          <w:b/>
          <w:bCs/>
          <w:kern w:val="32"/>
          <w:sz w:val="56"/>
          <w:szCs w:val="32"/>
        </w:rPr>
      </w:pPr>
    </w:p>
    <w:p w:rsidR="00366528" w:rsidRPr="00731485" w:rsidRDefault="00366528" w:rsidP="00366528">
      <w:pPr>
        <w:rPr>
          <w:szCs w:val="20"/>
        </w:rPr>
      </w:pPr>
    </w:p>
    <w:p w:rsidR="00366528" w:rsidRPr="007F1F91" w:rsidRDefault="00104085" w:rsidP="00366528">
      <w:pPr>
        <w:jc w:val="center"/>
        <w:rPr>
          <w:rFonts w:ascii="Segoe UI Black" w:hAnsi="Segoe UI Black"/>
          <w:b/>
          <w:sz w:val="56"/>
          <w:szCs w:val="56"/>
        </w:rPr>
      </w:pPr>
      <w:r w:rsidRPr="007F1F91">
        <w:rPr>
          <w:rFonts w:ascii="Segoe UI Black" w:hAnsi="Segoe UI Black"/>
          <w:b/>
          <w:sz w:val="56"/>
          <w:szCs w:val="56"/>
        </w:rPr>
        <w:t>ANTI-BULLYING POLICY</w:t>
      </w:r>
    </w:p>
    <w:p w:rsidR="00366528" w:rsidRPr="007F1F91" w:rsidRDefault="00366528" w:rsidP="00366528">
      <w:pPr>
        <w:rPr>
          <w:sz w:val="56"/>
          <w:szCs w:val="56"/>
        </w:rPr>
      </w:pPr>
    </w:p>
    <w:p w:rsidR="00366528" w:rsidRPr="007F1F91" w:rsidRDefault="00366528" w:rsidP="00366528">
      <w:pPr>
        <w:jc w:val="center"/>
        <w:rPr>
          <w:rFonts w:ascii="CG Times (W1)" w:hAnsi="CG Times (W1)"/>
          <w:b/>
          <w:sz w:val="56"/>
          <w:szCs w:val="56"/>
        </w:rPr>
      </w:pPr>
    </w:p>
    <w:p w:rsidR="00366528" w:rsidRPr="0060572D" w:rsidRDefault="00104085" w:rsidP="00366528">
      <w:pPr>
        <w:jc w:val="center"/>
        <w:rPr>
          <w:rFonts w:ascii="Segoe UI Black" w:hAnsi="Segoe UI Black"/>
          <w:b/>
          <w:sz w:val="52"/>
          <w:szCs w:val="52"/>
        </w:rPr>
      </w:pPr>
      <w:r w:rsidRPr="0060572D">
        <w:rPr>
          <w:rFonts w:ascii="Segoe UI Black" w:hAnsi="Segoe UI Black"/>
          <w:b/>
          <w:sz w:val="52"/>
          <w:szCs w:val="52"/>
        </w:rPr>
        <w:t>202</w:t>
      </w:r>
      <w:r w:rsidR="004D001F">
        <w:rPr>
          <w:rFonts w:ascii="Segoe UI Black" w:hAnsi="Segoe UI Black"/>
          <w:b/>
          <w:sz w:val="52"/>
          <w:szCs w:val="52"/>
        </w:rPr>
        <w:t>2</w:t>
      </w:r>
      <w:r w:rsidR="00037D07" w:rsidRPr="0060572D">
        <w:rPr>
          <w:rFonts w:ascii="Segoe UI Black" w:hAnsi="Segoe UI Black"/>
          <w:b/>
          <w:sz w:val="52"/>
          <w:szCs w:val="52"/>
        </w:rPr>
        <w:t>-202</w:t>
      </w:r>
      <w:r w:rsidR="004D001F">
        <w:rPr>
          <w:rFonts w:ascii="Segoe UI Black" w:hAnsi="Segoe UI Black"/>
          <w:b/>
          <w:sz w:val="52"/>
          <w:szCs w:val="52"/>
        </w:rPr>
        <w:t>3</w:t>
      </w:r>
    </w:p>
    <w:p w:rsidR="00366528" w:rsidRDefault="00366528" w:rsidP="00366528">
      <w:pPr>
        <w:keepNext/>
        <w:outlineLvl w:val="1"/>
        <w:rPr>
          <w:rFonts w:ascii="CG Times (W1)" w:hAnsi="CG Times (W1)"/>
          <w:b/>
          <w:sz w:val="52"/>
          <w:szCs w:val="52"/>
          <w:lang w:val="x-none"/>
        </w:rPr>
      </w:pPr>
    </w:p>
    <w:p w:rsidR="00366528" w:rsidRDefault="00366528" w:rsidP="00366528">
      <w:pPr>
        <w:keepNext/>
        <w:outlineLvl w:val="1"/>
        <w:rPr>
          <w:rFonts w:ascii="CG Times (W1)" w:hAnsi="CG Times (W1)"/>
          <w:b/>
          <w:sz w:val="52"/>
          <w:szCs w:val="52"/>
          <w:lang w:val="x-none"/>
        </w:rPr>
      </w:pPr>
    </w:p>
    <w:p w:rsidR="00366528" w:rsidRDefault="00366528" w:rsidP="00366528">
      <w:pPr>
        <w:keepNext/>
        <w:outlineLvl w:val="1"/>
        <w:rPr>
          <w:rFonts w:ascii="CG Times (W1)" w:hAnsi="CG Times (W1)"/>
          <w:b/>
          <w:sz w:val="52"/>
          <w:szCs w:val="52"/>
          <w:lang w:val="x-none"/>
        </w:rPr>
      </w:pPr>
    </w:p>
    <w:p w:rsidR="00366528" w:rsidRPr="00731485" w:rsidRDefault="00366528" w:rsidP="00366528">
      <w:pPr>
        <w:keepNext/>
        <w:outlineLvl w:val="1"/>
        <w:rPr>
          <w:rFonts w:ascii="CG Times (W1)" w:hAnsi="CG Times (W1)"/>
          <w:b/>
          <w:sz w:val="52"/>
          <w:szCs w:val="52"/>
          <w:lang w:val="x-none"/>
        </w:rPr>
      </w:pPr>
    </w:p>
    <w:p w:rsidR="00366528" w:rsidRPr="00731485" w:rsidRDefault="00366528" w:rsidP="00366528">
      <w:pPr>
        <w:jc w:val="center"/>
        <w:outlineLvl w:val="0"/>
        <w:rPr>
          <w:rFonts w:ascii="Calibri" w:hAnsi="Calibri" w:cs="Arial"/>
          <w:b/>
          <w:color w:val="000000"/>
          <w:sz w:val="48"/>
          <w:szCs w:val="56"/>
        </w:rPr>
      </w:pPr>
    </w:p>
    <w:p w:rsidR="00366528" w:rsidRDefault="00366528" w:rsidP="00366528">
      <w:pPr>
        <w:jc w:val="center"/>
        <w:outlineLvl w:val="0"/>
        <w:rPr>
          <w:rFonts w:ascii="Calibri" w:hAnsi="Calibri" w:cs="Arial"/>
          <w:b/>
          <w:color w:val="000000"/>
          <w:sz w:val="48"/>
          <w:szCs w:val="56"/>
        </w:rPr>
      </w:pPr>
    </w:p>
    <w:p w:rsidR="00366528" w:rsidRDefault="00366528" w:rsidP="00366528">
      <w:pPr>
        <w:jc w:val="center"/>
        <w:outlineLvl w:val="0"/>
        <w:rPr>
          <w:rFonts w:ascii="Calibri" w:hAnsi="Calibri" w:cs="Arial"/>
          <w:b/>
          <w:color w:val="000000"/>
          <w:sz w:val="48"/>
          <w:szCs w:val="56"/>
        </w:rPr>
      </w:pPr>
    </w:p>
    <w:p w:rsidR="00366528" w:rsidRDefault="00366528" w:rsidP="00366528">
      <w:pPr>
        <w:jc w:val="center"/>
        <w:outlineLvl w:val="0"/>
        <w:rPr>
          <w:rFonts w:ascii="Calibri" w:hAnsi="Calibri" w:cs="Arial"/>
          <w:b/>
          <w:color w:val="000000"/>
          <w:sz w:val="48"/>
          <w:szCs w:val="56"/>
        </w:rPr>
      </w:pPr>
    </w:p>
    <w:p w:rsidR="007F1F91" w:rsidRDefault="007F1F91" w:rsidP="00366528">
      <w:pPr>
        <w:jc w:val="center"/>
        <w:outlineLvl w:val="0"/>
        <w:rPr>
          <w:rFonts w:ascii="Calibri" w:hAnsi="Calibri" w:cs="Arial"/>
          <w:b/>
          <w:color w:val="000000"/>
          <w:sz w:val="48"/>
          <w:szCs w:val="56"/>
        </w:rPr>
      </w:pPr>
    </w:p>
    <w:p w:rsidR="007F1F91" w:rsidRPr="00731485" w:rsidRDefault="007F1F91" w:rsidP="00366528">
      <w:pPr>
        <w:jc w:val="center"/>
        <w:outlineLvl w:val="0"/>
        <w:rPr>
          <w:rFonts w:ascii="Calibri" w:hAnsi="Calibri" w:cs="Arial"/>
          <w:b/>
          <w:color w:val="000000"/>
          <w:sz w:val="48"/>
          <w:szCs w:val="56"/>
        </w:rPr>
      </w:pPr>
    </w:p>
    <w:p w:rsidR="007F1F91" w:rsidRDefault="007F1F91" w:rsidP="00366528">
      <w:pPr>
        <w:jc w:val="center"/>
        <w:outlineLvl w:val="0"/>
        <w:rPr>
          <w:rFonts w:ascii="Calibri" w:hAnsi="Calibri" w:cs="Arial"/>
          <w:b/>
          <w:color w:val="000000"/>
          <w:sz w:val="48"/>
          <w:szCs w:val="56"/>
        </w:rPr>
      </w:pPr>
    </w:p>
    <w:p w:rsidR="007F1F91" w:rsidRDefault="007F1F91" w:rsidP="00366528">
      <w:pPr>
        <w:jc w:val="center"/>
        <w:outlineLvl w:val="0"/>
        <w:rPr>
          <w:rFonts w:ascii="Calibri" w:hAnsi="Calibri" w:cs="Arial"/>
          <w:b/>
          <w:color w:val="000000"/>
          <w:sz w:val="48"/>
          <w:szCs w:val="56"/>
        </w:rPr>
      </w:pPr>
    </w:p>
    <w:p w:rsidR="00366528" w:rsidRPr="006C3625" w:rsidRDefault="00366528" w:rsidP="00366528">
      <w:pPr>
        <w:jc w:val="center"/>
        <w:outlineLvl w:val="0"/>
        <w:rPr>
          <w:rFonts w:ascii="Calibri" w:hAnsi="Calibri" w:cs="Arial"/>
          <w:b/>
          <w:color w:val="000000"/>
          <w:sz w:val="48"/>
          <w:szCs w:val="56"/>
        </w:rPr>
      </w:pPr>
      <w:r w:rsidRPr="006C3625">
        <w:rPr>
          <w:rFonts w:ascii="Calibri" w:hAnsi="Calibri" w:cs="Arial"/>
          <w:b/>
          <w:color w:val="000000"/>
          <w:sz w:val="48"/>
          <w:szCs w:val="56"/>
        </w:rPr>
        <w:t>Heaton School Policy Record</w:t>
      </w:r>
    </w:p>
    <w:p w:rsidR="00366528" w:rsidRPr="006C3625" w:rsidRDefault="00366528" w:rsidP="00366528">
      <w:pPr>
        <w:ind w:left="1170" w:hanging="2250"/>
        <w:jc w:val="center"/>
        <w:rPr>
          <w:rFonts w:ascii="Calibri" w:hAnsi="Calibri" w:cs="Arial"/>
          <w:b/>
          <w:color w:val="000000"/>
          <w:sz w:val="36"/>
          <w:szCs w:val="32"/>
        </w:rPr>
      </w:pPr>
    </w:p>
    <w:p w:rsidR="00366528" w:rsidRDefault="00366528" w:rsidP="00366528">
      <w:pPr>
        <w:ind w:left="1418" w:right="-360" w:hanging="2250"/>
        <w:jc w:val="center"/>
        <w:outlineLvl w:val="0"/>
        <w:rPr>
          <w:rFonts w:ascii="Calibri" w:hAnsi="Calibri" w:cs="Arial"/>
          <w:b/>
          <w:color w:val="000000"/>
          <w:sz w:val="36"/>
          <w:szCs w:val="32"/>
        </w:rPr>
      </w:pPr>
      <w:r>
        <w:rPr>
          <w:rFonts w:ascii="Calibri" w:hAnsi="Calibri" w:cs="Arial"/>
          <w:b/>
          <w:color w:val="000000"/>
          <w:sz w:val="36"/>
          <w:szCs w:val="32"/>
        </w:rPr>
        <w:t xml:space="preserve">School Anti-Bullying Policy </w:t>
      </w:r>
      <w:r w:rsidRPr="006C3625">
        <w:rPr>
          <w:rFonts w:ascii="Calibri" w:hAnsi="Calibri" w:cs="Arial"/>
          <w:b/>
          <w:color w:val="000000"/>
          <w:sz w:val="36"/>
          <w:szCs w:val="32"/>
        </w:rPr>
        <w:t>Agreed at:</w:t>
      </w:r>
      <w:r w:rsidRPr="000C6E09">
        <w:rPr>
          <w:rFonts w:ascii="Calibri" w:hAnsi="Calibri" w:cs="Arial"/>
          <w:b/>
          <w:color w:val="000000"/>
          <w:sz w:val="36"/>
          <w:szCs w:val="32"/>
        </w:rPr>
        <w:t xml:space="preserve"> </w:t>
      </w:r>
    </w:p>
    <w:p w:rsidR="004D001F" w:rsidRDefault="004D001F" w:rsidP="004D001F">
      <w:pPr>
        <w:ind w:left="1418" w:right="-360" w:hanging="2250"/>
        <w:jc w:val="center"/>
        <w:outlineLvl w:val="0"/>
        <w:rPr>
          <w:rFonts w:ascii="Calibri" w:hAnsi="Calibri" w:cs="Arial"/>
          <w:b/>
          <w:color w:val="000000"/>
          <w:sz w:val="36"/>
          <w:szCs w:val="32"/>
        </w:rPr>
      </w:pPr>
      <w:proofErr w:type="spellStart"/>
      <w:r>
        <w:rPr>
          <w:rFonts w:ascii="Calibri" w:hAnsi="Calibri" w:cs="Arial"/>
          <w:b/>
          <w:color w:val="000000"/>
          <w:sz w:val="36"/>
          <w:szCs w:val="32"/>
        </w:rPr>
        <w:t>Resouces</w:t>
      </w:r>
      <w:proofErr w:type="spellEnd"/>
      <w:r>
        <w:rPr>
          <w:rFonts w:ascii="Calibri" w:hAnsi="Calibri" w:cs="Arial"/>
          <w:b/>
          <w:color w:val="000000"/>
          <w:sz w:val="36"/>
          <w:szCs w:val="32"/>
        </w:rPr>
        <w:t xml:space="preserve"> Committee</w:t>
      </w:r>
      <w:r w:rsidR="00BA61E6">
        <w:rPr>
          <w:rFonts w:ascii="Calibri" w:hAnsi="Calibri" w:cs="Arial"/>
          <w:b/>
          <w:color w:val="000000"/>
          <w:sz w:val="36"/>
          <w:szCs w:val="32"/>
        </w:rPr>
        <w:t xml:space="preserve"> </w:t>
      </w:r>
      <w:r>
        <w:rPr>
          <w:rFonts w:ascii="Calibri" w:hAnsi="Calibri" w:cs="Arial"/>
          <w:b/>
          <w:color w:val="000000"/>
          <w:sz w:val="36"/>
          <w:szCs w:val="32"/>
        </w:rPr>
        <w:t>18 October 2022</w:t>
      </w:r>
    </w:p>
    <w:p w:rsidR="00366528" w:rsidRPr="004D001F" w:rsidRDefault="00366528" w:rsidP="004D001F">
      <w:pPr>
        <w:ind w:left="1418" w:right="-360" w:hanging="2250"/>
        <w:jc w:val="center"/>
        <w:outlineLvl w:val="0"/>
        <w:rPr>
          <w:rFonts w:ascii="Calibri" w:hAnsi="Calibri" w:cs="Arial"/>
          <w:b/>
          <w:color w:val="000000"/>
          <w:sz w:val="36"/>
          <w:szCs w:val="32"/>
        </w:rPr>
      </w:pPr>
      <w:r>
        <w:rPr>
          <w:b/>
          <w:spacing w:val="-3"/>
        </w:rPr>
        <w:t>Signed and Approved by:</w:t>
      </w:r>
    </w:p>
    <w:p w:rsidR="00366528" w:rsidRDefault="00366528" w:rsidP="00366528">
      <w:pPr>
        <w:pStyle w:val="EndnoteText"/>
        <w:tabs>
          <w:tab w:val="left" w:pos="0"/>
        </w:tabs>
        <w:suppressAutoHyphens/>
        <w:jc w:val="center"/>
        <w:rPr>
          <w:b/>
          <w:spacing w:val="-3"/>
        </w:rPr>
      </w:pPr>
    </w:p>
    <w:p w:rsidR="00366528" w:rsidRDefault="00366528" w:rsidP="00366528">
      <w:pPr>
        <w:pStyle w:val="EndnoteText"/>
        <w:tabs>
          <w:tab w:val="left" w:pos="0"/>
        </w:tabs>
        <w:suppressAutoHyphens/>
        <w:jc w:val="center"/>
        <w:rPr>
          <w:b/>
          <w:spacing w:val="-3"/>
        </w:rPr>
      </w:pPr>
      <w:r>
        <w:rPr>
          <w:b/>
          <w:spacing w:val="-3"/>
        </w:rPr>
        <w:t>Headteacher</w:t>
      </w:r>
      <w:r>
        <w:rPr>
          <w:b/>
          <w:spacing w:val="-3"/>
        </w:rPr>
        <w:tab/>
      </w:r>
      <w:r>
        <w:rPr>
          <w:b/>
          <w:spacing w:val="-3"/>
        </w:rPr>
        <w:tab/>
        <w:t>--------------------------------------------- (Signature)</w:t>
      </w:r>
    </w:p>
    <w:p w:rsidR="00366528" w:rsidRDefault="00366528" w:rsidP="00366528">
      <w:pPr>
        <w:pStyle w:val="EndnoteText"/>
        <w:tabs>
          <w:tab w:val="left" w:pos="0"/>
        </w:tabs>
        <w:suppressAutoHyphens/>
        <w:jc w:val="center"/>
        <w:rPr>
          <w:b/>
          <w:spacing w:val="-3"/>
        </w:rPr>
      </w:pPr>
    </w:p>
    <w:p w:rsidR="00366528" w:rsidRDefault="00366528" w:rsidP="00366528">
      <w:pPr>
        <w:pStyle w:val="EndnoteText"/>
        <w:tabs>
          <w:tab w:val="left" w:pos="0"/>
        </w:tabs>
        <w:suppressAutoHyphens/>
        <w:jc w:val="center"/>
        <w:rPr>
          <w:b/>
          <w:spacing w:val="-3"/>
        </w:rPr>
      </w:pPr>
      <w:r>
        <w:rPr>
          <w:b/>
          <w:spacing w:val="-3"/>
        </w:rPr>
        <w:tab/>
      </w:r>
      <w:r>
        <w:rPr>
          <w:b/>
          <w:spacing w:val="-3"/>
        </w:rPr>
        <w:tab/>
        <w:t xml:space="preserve">     --------------------------------------------- (Name)</w:t>
      </w:r>
    </w:p>
    <w:p w:rsidR="00366528" w:rsidRDefault="00366528" w:rsidP="00366528">
      <w:pPr>
        <w:pStyle w:val="EndnoteText"/>
        <w:tabs>
          <w:tab w:val="left" w:pos="0"/>
        </w:tabs>
        <w:suppressAutoHyphens/>
        <w:jc w:val="center"/>
        <w:rPr>
          <w:b/>
          <w:spacing w:val="-3"/>
        </w:rPr>
      </w:pPr>
    </w:p>
    <w:p w:rsidR="00366528" w:rsidRDefault="00366528" w:rsidP="00366528">
      <w:pPr>
        <w:pStyle w:val="EndnoteText"/>
        <w:tabs>
          <w:tab w:val="left" w:pos="0"/>
        </w:tabs>
        <w:suppressAutoHyphens/>
        <w:jc w:val="center"/>
        <w:rPr>
          <w:b/>
          <w:spacing w:val="-3"/>
        </w:rPr>
      </w:pPr>
      <w:r>
        <w:rPr>
          <w:b/>
          <w:spacing w:val="-3"/>
        </w:rPr>
        <w:tab/>
      </w:r>
      <w:r>
        <w:rPr>
          <w:b/>
          <w:spacing w:val="-3"/>
        </w:rPr>
        <w:tab/>
        <w:t xml:space="preserve">  --------------------------------------------- (Date)</w:t>
      </w:r>
    </w:p>
    <w:p w:rsidR="00366528" w:rsidRDefault="00366528" w:rsidP="00366528">
      <w:pPr>
        <w:pStyle w:val="EndnoteText"/>
        <w:tabs>
          <w:tab w:val="left" w:pos="0"/>
        </w:tabs>
        <w:suppressAutoHyphens/>
        <w:jc w:val="center"/>
        <w:rPr>
          <w:b/>
          <w:spacing w:val="-3"/>
        </w:rPr>
      </w:pPr>
    </w:p>
    <w:p w:rsidR="00366528" w:rsidRDefault="00366528" w:rsidP="00366528">
      <w:pPr>
        <w:pStyle w:val="EndnoteText"/>
        <w:tabs>
          <w:tab w:val="left" w:pos="0"/>
        </w:tabs>
        <w:suppressAutoHyphens/>
        <w:jc w:val="center"/>
        <w:rPr>
          <w:b/>
          <w:spacing w:val="-3"/>
        </w:rPr>
      </w:pPr>
      <w:r>
        <w:rPr>
          <w:b/>
          <w:spacing w:val="-3"/>
        </w:rPr>
        <w:t>Chair of Committee--------------------------------------------- (Signature)</w:t>
      </w:r>
    </w:p>
    <w:p w:rsidR="00366528" w:rsidRDefault="00366528" w:rsidP="00366528">
      <w:pPr>
        <w:pStyle w:val="EndnoteText"/>
        <w:tabs>
          <w:tab w:val="left" w:pos="0"/>
        </w:tabs>
        <w:suppressAutoHyphens/>
        <w:jc w:val="center"/>
        <w:rPr>
          <w:b/>
          <w:spacing w:val="-3"/>
        </w:rPr>
      </w:pPr>
    </w:p>
    <w:p w:rsidR="00366528" w:rsidRDefault="00366528" w:rsidP="00366528">
      <w:pPr>
        <w:pStyle w:val="EndnoteText"/>
        <w:tabs>
          <w:tab w:val="left" w:pos="0"/>
        </w:tabs>
        <w:suppressAutoHyphens/>
        <w:jc w:val="center"/>
        <w:rPr>
          <w:b/>
          <w:spacing w:val="-3"/>
        </w:rPr>
      </w:pPr>
      <w:r>
        <w:rPr>
          <w:b/>
          <w:spacing w:val="-3"/>
        </w:rPr>
        <w:tab/>
      </w:r>
      <w:r>
        <w:rPr>
          <w:b/>
          <w:spacing w:val="-3"/>
        </w:rPr>
        <w:tab/>
        <w:t xml:space="preserve">   --------------------------------------------- (Name)</w:t>
      </w:r>
    </w:p>
    <w:p w:rsidR="00366528" w:rsidRDefault="00366528" w:rsidP="00366528">
      <w:pPr>
        <w:pStyle w:val="EndnoteText"/>
        <w:tabs>
          <w:tab w:val="left" w:pos="0"/>
        </w:tabs>
        <w:suppressAutoHyphens/>
        <w:jc w:val="center"/>
        <w:rPr>
          <w:b/>
          <w:spacing w:val="-3"/>
        </w:rPr>
      </w:pPr>
    </w:p>
    <w:p w:rsidR="00366528" w:rsidRDefault="00366528" w:rsidP="00366528">
      <w:pPr>
        <w:pStyle w:val="EndnoteText"/>
        <w:tabs>
          <w:tab w:val="left" w:pos="0"/>
        </w:tabs>
        <w:suppressAutoHyphens/>
        <w:jc w:val="center"/>
        <w:rPr>
          <w:b/>
          <w:spacing w:val="-3"/>
        </w:rPr>
      </w:pPr>
      <w:r>
        <w:rPr>
          <w:b/>
          <w:spacing w:val="-3"/>
        </w:rPr>
        <w:tab/>
      </w:r>
      <w:r>
        <w:rPr>
          <w:b/>
          <w:spacing w:val="-3"/>
        </w:rPr>
        <w:tab/>
        <w:t>--------------------------------------------- (Date)</w:t>
      </w:r>
    </w:p>
    <w:p w:rsidR="00366528" w:rsidRPr="006C3625" w:rsidRDefault="00366528" w:rsidP="00366528">
      <w:pPr>
        <w:ind w:left="1170" w:hanging="2250"/>
        <w:jc w:val="center"/>
        <w:rPr>
          <w:rFonts w:ascii="Calibri" w:hAnsi="Calibri" w:cs="Arial"/>
          <w:b/>
          <w:color w:val="000000"/>
          <w:sz w:val="36"/>
          <w:szCs w:val="32"/>
        </w:rPr>
      </w:pPr>
    </w:p>
    <w:p w:rsidR="00366528" w:rsidRPr="006C3625" w:rsidRDefault="00366528" w:rsidP="00366528">
      <w:pPr>
        <w:ind w:left="1170" w:hanging="2250"/>
        <w:jc w:val="center"/>
        <w:rPr>
          <w:rFonts w:ascii="Calibri" w:hAnsi="Calibri" w:cs="Arial"/>
          <w:b/>
          <w:color w:val="000000"/>
          <w:sz w:val="36"/>
          <w:szCs w:val="32"/>
        </w:rPr>
      </w:pPr>
    </w:p>
    <w:p w:rsidR="00366528" w:rsidRPr="006C3625" w:rsidRDefault="00366528" w:rsidP="00366528">
      <w:pPr>
        <w:ind w:left="1170" w:hanging="2250"/>
        <w:jc w:val="center"/>
        <w:outlineLvl w:val="0"/>
        <w:rPr>
          <w:rFonts w:ascii="Calibri" w:hAnsi="Calibri" w:cs="Arial"/>
          <w:color w:val="000000"/>
          <w:sz w:val="36"/>
          <w:szCs w:val="32"/>
        </w:rPr>
      </w:pPr>
      <w:r>
        <w:rPr>
          <w:rFonts w:ascii="Calibri" w:hAnsi="Calibri" w:cs="Arial"/>
          <w:b/>
          <w:color w:val="000000"/>
          <w:sz w:val="36"/>
          <w:szCs w:val="32"/>
        </w:rPr>
        <w:t xml:space="preserve">To Be </w:t>
      </w:r>
      <w:r w:rsidRPr="006C3625">
        <w:rPr>
          <w:rFonts w:ascii="Calibri" w:hAnsi="Calibri" w:cs="Arial"/>
          <w:b/>
          <w:color w:val="000000"/>
          <w:sz w:val="36"/>
          <w:szCs w:val="32"/>
        </w:rPr>
        <w:t xml:space="preserve">Reviewed: </w:t>
      </w:r>
      <w:r w:rsidR="004D001F">
        <w:rPr>
          <w:rFonts w:ascii="Calibri" w:hAnsi="Calibri" w:cs="Arial"/>
          <w:b/>
          <w:color w:val="000000"/>
          <w:sz w:val="36"/>
          <w:szCs w:val="32"/>
        </w:rPr>
        <w:t>September 2023</w:t>
      </w:r>
    </w:p>
    <w:p w:rsidR="00366528" w:rsidRPr="006C3625" w:rsidRDefault="00366528" w:rsidP="00366528">
      <w:pPr>
        <w:ind w:left="1170" w:hanging="2250"/>
        <w:jc w:val="center"/>
        <w:rPr>
          <w:rFonts w:ascii="Calibri" w:hAnsi="Calibri" w:cs="Arial"/>
          <w:b/>
          <w:color w:val="000000"/>
          <w:sz w:val="36"/>
          <w:szCs w:val="32"/>
        </w:rPr>
      </w:pPr>
      <w:r w:rsidRPr="006C3625">
        <w:rPr>
          <w:rFonts w:ascii="Calibri" w:hAnsi="Calibri" w:cs="Arial"/>
          <w:b/>
          <w:color w:val="000000"/>
          <w:sz w:val="36"/>
          <w:szCs w:val="32"/>
        </w:rPr>
        <w:t xml:space="preserve">                        </w:t>
      </w:r>
    </w:p>
    <w:p w:rsidR="00366528" w:rsidRDefault="00366528" w:rsidP="00366528">
      <w:pPr>
        <w:ind w:left="1170" w:hanging="2250"/>
        <w:jc w:val="center"/>
        <w:outlineLvl w:val="0"/>
        <w:rPr>
          <w:rFonts w:ascii="Calibri" w:hAnsi="Calibri" w:cs="Arial"/>
          <w:b/>
          <w:color w:val="000000"/>
          <w:sz w:val="36"/>
          <w:szCs w:val="32"/>
        </w:rPr>
      </w:pPr>
      <w:r>
        <w:rPr>
          <w:rFonts w:ascii="Calibri" w:hAnsi="Calibri" w:cs="Arial"/>
          <w:b/>
          <w:color w:val="000000"/>
          <w:sz w:val="36"/>
          <w:szCs w:val="32"/>
        </w:rPr>
        <w:t>Designated person:  J Curtis,</w:t>
      </w:r>
      <w:r w:rsidRPr="006C3625">
        <w:rPr>
          <w:rFonts w:ascii="Calibri" w:hAnsi="Calibri" w:cs="Arial"/>
          <w:b/>
          <w:color w:val="000000"/>
          <w:sz w:val="36"/>
          <w:szCs w:val="32"/>
        </w:rPr>
        <w:t xml:space="preserve"> </w:t>
      </w:r>
      <w:r>
        <w:rPr>
          <w:rFonts w:ascii="Calibri" w:hAnsi="Calibri" w:cs="Arial"/>
          <w:b/>
          <w:color w:val="000000"/>
          <w:sz w:val="36"/>
          <w:szCs w:val="32"/>
        </w:rPr>
        <w:t>Headteacher</w:t>
      </w:r>
    </w:p>
    <w:p w:rsidR="007F1F91" w:rsidRDefault="007F1F91" w:rsidP="00366528">
      <w:pPr>
        <w:ind w:left="1170" w:hanging="2250"/>
        <w:jc w:val="center"/>
        <w:outlineLvl w:val="0"/>
        <w:rPr>
          <w:rFonts w:ascii="Calibri" w:hAnsi="Calibri" w:cs="Arial"/>
          <w:b/>
          <w:color w:val="000000"/>
          <w:sz w:val="36"/>
          <w:szCs w:val="32"/>
        </w:rPr>
      </w:pPr>
    </w:p>
    <w:p w:rsidR="007F1F91" w:rsidRDefault="007F1F91" w:rsidP="00366528">
      <w:pPr>
        <w:ind w:left="1170" w:hanging="2250"/>
        <w:jc w:val="center"/>
        <w:outlineLvl w:val="0"/>
        <w:rPr>
          <w:rFonts w:ascii="Calibri" w:hAnsi="Calibri" w:cs="Arial"/>
          <w:b/>
          <w:color w:val="000000"/>
          <w:sz w:val="36"/>
          <w:szCs w:val="32"/>
        </w:rPr>
      </w:pPr>
    </w:p>
    <w:p w:rsidR="007F1F91" w:rsidRDefault="007F1F91" w:rsidP="00366528">
      <w:pPr>
        <w:ind w:left="1170" w:hanging="2250"/>
        <w:jc w:val="center"/>
        <w:outlineLvl w:val="0"/>
        <w:rPr>
          <w:rFonts w:ascii="Calibri" w:hAnsi="Calibri" w:cs="Arial"/>
          <w:b/>
          <w:color w:val="000000"/>
          <w:sz w:val="36"/>
          <w:szCs w:val="32"/>
        </w:rPr>
      </w:pPr>
    </w:p>
    <w:p w:rsidR="007F1F91" w:rsidRDefault="007F1F91" w:rsidP="00366528">
      <w:pPr>
        <w:ind w:left="1170" w:hanging="2250"/>
        <w:jc w:val="center"/>
        <w:outlineLvl w:val="0"/>
        <w:rPr>
          <w:rFonts w:ascii="Calibri" w:hAnsi="Calibri" w:cs="Arial"/>
          <w:b/>
          <w:color w:val="000000"/>
          <w:sz w:val="36"/>
          <w:szCs w:val="32"/>
        </w:rPr>
      </w:pPr>
    </w:p>
    <w:p w:rsidR="007F1F91" w:rsidRDefault="007F1F91" w:rsidP="00366528">
      <w:pPr>
        <w:ind w:left="1170" w:hanging="2250"/>
        <w:jc w:val="center"/>
        <w:outlineLvl w:val="0"/>
        <w:rPr>
          <w:rFonts w:ascii="Calibri" w:hAnsi="Calibri" w:cs="Arial"/>
          <w:color w:val="000000"/>
          <w:sz w:val="36"/>
          <w:szCs w:val="32"/>
        </w:rPr>
      </w:pPr>
    </w:p>
    <w:p w:rsidR="00B951FF" w:rsidRPr="00B77221" w:rsidRDefault="00366528" w:rsidP="00B77221">
      <w:pPr>
        <w:autoSpaceDE w:val="0"/>
        <w:autoSpaceDN w:val="0"/>
        <w:adjustRightInd w:val="0"/>
        <w:jc w:val="center"/>
        <w:rPr>
          <w:b/>
          <w:sz w:val="30"/>
          <w:szCs w:val="30"/>
        </w:rPr>
      </w:pPr>
      <w:r>
        <w:rPr>
          <w:b/>
          <w:sz w:val="30"/>
          <w:szCs w:val="30"/>
        </w:rPr>
        <w:br w:type="page"/>
      </w:r>
      <w:r>
        <w:rPr>
          <w:b/>
          <w:sz w:val="30"/>
          <w:szCs w:val="30"/>
        </w:rPr>
        <w:lastRenderedPageBreak/>
        <w:t xml:space="preserve">Adopted from </w:t>
      </w:r>
      <w:r w:rsidR="00B951FF" w:rsidRPr="00B951FF">
        <w:rPr>
          <w:b/>
          <w:sz w:val="30"/>
          <w:szCs w:val="30"/>
        </w:rPr>
        <w:t>Stockport School Anti - Bullying Policy Template</w:t>
      </w:r>
      <w:r w:rsidR="0066556F">
        <w:rPr>
          <w:b/>
          <w:sz w:val="30"/>
          <w:szCs w:val="30"/>
        </w:rPr>
        <w:t xml:space="preserve"> 2018</w:t>
      </w:r>
    </w:p>
    <w:p w:rsidR="00BF5061" w:rsidRPr="006A53B9" w:rsidRDefault="00BF5061" w:rsidP="00BF5061">
      <w:pPr>
        <w:autoSpaceDE w:val="0"/>
        <w:autoSpaceDN w:val="0"/>
        <w:adjustRightInd w:val="0"/>
        <w:rPr>
          <w:sz w:val="22"/>
          <w:szCs w:val="22"/>
        </w:rPr>
      </w:pPr>
      <w:r w:rsidRPr="006A53B9">
        <w:rPr>
          <w:sz w:val="22"/>
          <w:szCs w:val="22"/>
        </w:rPr>
        <w:t>.</w:t>
      </w:r>
    </w:p>
    <w:p w:rsidR="00BF5061" w:rsidRPr="006A53B9" w:rsidRDefault="00BF5061" w:rsidP="001C6669">
      <w:pPr>
        <w:autoSpaceDE w:val="0"/>
        <w:autoSpaceDN w:val="0"/>
        <w:adjustRightInd w:val="0"/>
        <w:rPr>
          <w:b/>
          <w:sz w:val="22"/>
          <w:szCs w:val="22"/>
        </w:rPr>
      </w:pPr>
    </w:p>
    <w:p w:rsidR="0015095D" w:rsidRPr="00BF5061" w:rsidRDefault="00441DA6" w:rsidP="001C6669">
      <w:pPr>
        <w:autoSpaceDE w:val="0"/>
        <w:autoSpaceDN w:val="0"/>
        <w:adjustRightInd w:val="0"/>
        <w:rPr>
          <w:b/>
          <w:sz w:val="28"/>
          <w:szCs w:val="28"/>
        </w:rPr>
      </w:pPr>
      <w:r w:rsidRPr="00BF5061">
        <w:rPr>
          <w:b/>
          <w:sz w:val="28"/>
          <w:szCs w:val="28"/>
        </w:rPr>
        <w:t>Aim</w:t>
      </w:r>
      <w:r w:rsidR="00BF5061" w:rsidRPr="00BF5061">
        <w:rPr>
          <w:b/>
          <w:sz w:val="28"/>
          <w:szCs w:val="28"/>
        </w:rPr>
        <w:t>s &amp; purpose of the policy</w:t>
      </w:r>
    </w:p>
    <w:p w:rsidR="00FE0C4D" w:rsidRPr="006E1A99" w:rsidRDefault="00FE0C4D" w:rsidP="001C6669">
      <w:pPr>
        <w:autoSpaceDE w:val="0"/>
        <w:autoSpaceDN w:val="0"/>
        <w:adjustRightInd w:val="0"/>
        <w:rPr>
          <w:rFonts w:cs="Arial"/>
          <w:b/>
          <w:sz w:val="22"/>
          <w:szCs w:val="22"/>
        </w:rPr>
      </w:pPr>
    </w:p>
    <w:p w:rsidR="00B263BD" w:rsidRPr="006A53B9" w:rsidRDefault="00A406FF" w:rsidP="001C6669">
      <w:pPr>
        <w:autoSpaceDE w:val="0"/>
        <w:autoSpaceDN w:val="0"/>
        <w:adjustRightInd w:val="0"/>
        <w:rPr>
          <w:rFonts w:eastAsia="Arial" w:cs="Arial"/>
          <w:bCs/>
          <w:sz w:val="22"/>
          <w:szCs w:val="22"/>
          <w:lang w:val="en-US" w:eastAsia="en-US"/>
        </w:rPr>
      </w:pPr>
      <w:r w:rsidRPr="006A53B9">
        <w:rPr>
          <w:rFonts w:cs="Arial"/>
          <w:sz w:val="22"/>
          <w:szCs w:val="22"/>
          <w:lang w:val="en-US" w:eastAsia="en-US"/>
        </w:rPr>
        <w:t>At</w:t>
      </w:r>
      <w:r w:rsidR="00366528">
        <w:rPr>
          <w:rFonts w:cs="Arial"/>
          <w:sz w:val="22"/>
          <w:szCs w:val="22"/>
          <w:lang w:val="en-US" w:eastAsia="en-US"/>
        </w:rPr>
        <w:t xml:space="preserve"> Heaton School</w:t>
      </w:r>
      <w:r w:rsidR="00FE0C4D" w:rsidRPr="006A53B9">
        <w:rPr>
          <w:rFonts w:cs="Arial"/>
          <w:sz w:val="22"/>
          <w:szCs w:val="22"/>
          <w:lang w:val="en-US" w:eastAsia="en-US"/>
        </w:rPr>
        <w:t xml:space="preserve"> </w:t>
      </w:r>
      <w:r w:rsidRPr="006A53B9">
        <w:rPr>
          <w:rFonts w:cs="Arial"/>
          <w:sz w:val="22"/>
          <w:szCs w:val="22"/>
          <w:lang w:val="en-US" w:eastAsia="en-US"/>
        </w:rPr>
        <w:t xml:space="preserve">we are </w:t>
      </w:r>
      <w:r w:rsidR="006E1A99" w:rsidRPr="006A53B9">
        <w:rPr>
          <w:rFonts w:cs="Arial"/>
          <w:sz w:val="22"/>
          <w:szCs w:val="22"/>
          <w:lang w:val="en-US" w:eastAsia="en-US"/>
        </w:rPr>
        <w:t>committed to w</w:t>
      </w:r>
      <w:r w:rsidR="00FE0C4D" w:rsidRPr="006A53B9">
        <w:rPr>
          <w:rFonts w:cs="Arial"/>
          <w:sz w:val="22"/>
          <w:szCs w:val="22"/>
          <w:lang w:val="en-US" w:eastAsia="en-US"/>
        </w:rPr>
        <w:t>ork</w:t>
      </w:r>
      <w:r w:rsidRPr="006A53B9">
        <w:rPr>
          <w:rFonts w:cs="Arial"/>
          <w:sz w:val="22"/>
          <w:szCs w:val="22"/>
          <w:lang w:val="en-US" w:eastAsia="en-US"/>
        </w:rPr>
        <w:t>ing</w:t>
      </w:r>
      <w:r w:rsidR="00FE0C4D" w:rsidRPr="006A53B9">
        <w:rPr>
          <w:rFonts w:eastAsia="Arial" w:cs="Arial"/>
          <w:bCs/>
          <w:spacing w:val="-7"/>
          <w:sz w:val="22"/>
          <w:szCs w:val="22"/>
          <w:lang w:val="en-US" w:eastAsia="en-US"/>
        </w:rPr>
        <w:t xml:space="preserve"> </w:t>
      </w:r>
      <w:r w:rsidR="00FE0C4D" w:rsidRPr="006A53B9">
        <w:rPr>
          <w:rFonts w:eastAsia="Arial" w:cs="Arial"/>
          <w:bCs/>
          <w:sz w:val="22"/>
          <w:szCs w:val="22"/>
          <w:lang w:val="en-US" w:eastAsia="en-US"/>
        </w:rPr>
        <w:t>with</w:t>
      </w:r>
      <w:r w:rsidR="00FE0C4D" w:rsidRPr="006A53B9">
        <w:rPr>
          <w:rFonts w:eastAsia="Arial" w:cs="Arial"/>
          <w:bCs/>
          <w:spacing w:val="-6"/>
          <w:sz w:val="22"/>
          <w:szCs w:val="22"/>
          <w:lang w:val="en-US" w:eastAsia="en-US"/>
        </w:rPr>
        <w:t xml:space="preserve"> </w:t>
      </w:r>
      <w:r w:rsidRPr="006A53B9">
        <w:rPr>
          <w:rFonts w:eastAsia="Arial" w:cs="Arial"/>
          <w:bCs/>
          <w:spacing w:val="-6"/>
          <w:sz w:val="22"/>
          <w:szCs w:val="22"/>
          <w:lang w:val="en-US" w:eastAsia="en-US"/>
        </w:rPr>
        <w:t>children</w:t>
      </w:r>
      <w:r w:rsidR="006E1A99" w:rsidRPr="006A53B9">
        <w:rPr>
          <w:rFonts w:eastAsia="Arial" w:cs="Arial"/>
          <w:bCs/>
          <w:sz w:val="22"/>
          <w:szCs w:val="22"/>
          <w:lang w:val="en-US" w:eastAsia="en-US"/>
        </w:rPr>
        <w:t xml:space="preserve">, </w:t>
      </w:r>
      <w:r w:rsidR="00FE0C4D" w:rsidRPr="006A53B9">
        <w:rPr>
          <w:rFonts w:eastAsia="Arial" w:cs="Arial"/>
          <w:bCs/>
          <w:sz w:val="22"/>
          <w:szCs w:val="22"/>
          <w:lang w:val="en-US" w:eastAsia="en-US"/>
        </w:rPr>
        <w:t>s</w:t>
      </w:r>
      <w:r w:rsidR="00FE0C4D" w:rsidRPr="006A53B9">
        <w:rPr>
          <w:rFonts w:eastAsia="Arial" w:cs="Arial"/>
          <w:bCs/>
          <w:spacing w:val="-7"/>
          <w:sz w:val="22"/>
          <w:szCs w:val="22"/>
          <w:lang w:val="en-US" w:eastAsia="en-US"/>
        </w:rPr>
        <w:t>t</w:t>
      </w:r>
      <w:r w:rsidR="00FE0C4D" w:rsidRPr="006A53B9">
        <w:rPr>
          <w:rFonts w:eastAsia="Arial" w:cs="Arial"/>
          <w:bCs/>
          <w:sz w:val="22"/>
          <w:szCs w:val="22"/>
          <w:lang w:val="en-US" w:eastAsia="en-US"/>
        </w:rPr>
        <w:t>aff,</w:t>
      </w:r>
      <w:r w:rsidR="00FE0C4D" w:rsidRPr="006A53B9">
        <w:rPr>
          <w:rFonts w:eastAsia="Arial" w:cs="Arial"/>
          <w:bCs/>
          <w:spacing w:val="-7"/>
          <w:sz w:val="22"/>
          <w:szCs w:val="22"/>
          <w:lang w:val="en-US" w:eastAsia="en-US"/>
        </w:rPr>
        <w:t xml:space="preserve"> </w:t>
      </w:r>
      <w:r w:rsidR="006E1A99" w:rsidRPr="006A53B9">
        <w:rPr>
          <w:rFonts w:eastAsia="Arial" w:cs="Arial"/>
          <w:bCs/>
          <w:sz w:val="22"/>
          <w:szCs w:val="22"/>
          <w:lang w:val="en-US" w:eastAsia="en-US"/>
        </w:rPr>
        <w:t>governors</w:t>
      </w:r>
      <w:r w:rsidR="00FE0C4D" w:rsidRPr="006A53B9">
        <w:rPr>
          <w:rFonts w:eastAsia="Arial" w:cs="Arial"/>
          <w:bCs/>
          <w:spacing w:val="-8"/>
          <w:sz w:val="22"/>
          <w:szCs w:val="22"/>
          <w:lang w:val="en-US" w:eastAsia="en-US"/>
        </w:rPr>
        <w:t xml:space="preserve"> </w:t>
      </w:r>
      <w:r w:rsidR="00FE0C4D" w:rsidRPr="006A53B9">
        <w:rPr>
          <w:rFonts w:eastAsia="Arial" w:cs="Arial"/>
          <w:bCs/>
          <w:sz w:val="22"/>
          <w:szCs w:val="22"/>
          <w:lang w:val="en-US" w:eastAsia="en-US"/>
        </w:rPr>
        <w:t>and</w:t>
      </w:r>
      <w:r w:rsidR="00FE0C4D" w:rsidRPr="006A53B9">
        <w:rPr>
          <w:rFonts w:eastAsia="Arial" w:cs="Arial"/>
          <w:bCs/>
          <w:spacing w:val="-5"/>
          <w:sz w:val="22"/>
          <w:szCs w:val="22"/>
          <w:lang w:val="en-US" w:eastAsia="en-US"/>
        </w:rPr>
        <w:t xml:space="preserve"> </w:t>
      </w:r>
      <w:r w:rsidR="00FE0C4D" w:rsidRPr="006A53B9">
        <w:rPr>
          <w:rFonts w:eastAsia="Arial" w:cs="Arial"/>
          <w:bCs/>
          <w:spacing w:val="-8"/>
          <w:sz w:val="22"/>
          <w:szCs w:val="22"/>
          <w:lang w:val="en-US" w:eastAsia="en-US"/>
        </w:rPr>
        <w:t>p</w:t>
      </w:r>
      <w:r w:rsidR="00FE0C4D" w:rsidRPr="006A53B9">
        <w:rPr>
          <w:rFonts w:eastAsia="Arial" w:cs="Arial"/>
          <w:bCs/>
          <w:sz w:val="22"/>
          <w:szCs w:val="22"/>
          <w:lang w:val="en-US" w:eastAsia="en-US"/>
        </w:rPr>
        <w:t>aren</w:t>
      </w:r>
      <w:r w:rsidR="00FE0C4D" w:rsidRPr="006A53B9">
        <w:rPr>
          <w:rFonts w:eastAsia="Arial" w:cs="Arial"/>
          <w:bCs/>
          <w:spacing w:val="-8"/>
          <w:sz w:val="22"/>
          <w:szCs w:val="22"/>
          <w:lang w:val="en-US" w:eastAsia="en-US"/>
        </w:rPr>
        <w:t>t</w:t>
      </w:r>
      <w:r w:rsidR="00FE0C4D" w:rsidRPr="006A53B9">
        <w:rPr>
          <w:rFonts w:eastAsia="Arial" w:cs="Arial"/>
          <w:bCs/>
          <w:sz w:val="22"/>
          <w:szCs w:val="22"/>
          <w:lang w:val="en-US" w:eastAsia="en-US"/>
        </w:rPr>
        <w:t>s/</w:t>
      </w:r>
      <w:r w:rsidR="00FE0C4D" w:rsidRPr="006A53B9">
        <w:rPr>
          <w:rFonts w:eastAsia="Arial" w:cs="Arial"/>
          <w:bCs/>
          <w:sz w:val="22"/>
          <w:szCs w:val="22"/>
          <w:lang w:eastAsia="en-US"/>
        </w:rPr>
        <w:t>carers</w:t>
      </w:r>
      <w:r w:rsidR="00FE0C4D" w:rsidRPr="006A53B9">
        <w:rPr>
          <w:rFonts w:eastAsia="Arial" w:cs="Arial"/>
          <w:bCs/>
          <w:spacing w:val="-19"/>
          <w:sz w:val="22"/>
          <w:szCs w:val="22"/>
          <w:lang w:val="en-US" w:eastAsia="en-US"/>
        </w:rPr>
        <w:t xml:space="preserve"> </w:t>
      </w:r>
      <w:r w:rsidR="00FE0C4D" w:rsidRPr="006A53B9">
        <w:rPr>
          <w:rFonts w:eastAsia="Arial" w:cs="Arial"/>
          <w:bCs/>
          <w:sz w:val="22"/>
          <w:szCs w:val="22"/>
          <w:lang w:val="en-US" w:eastAsia="en-US"/>
        </w:rPr>
        <w:t>to</w:t>
      </w:r>
      <w:r w:rsidR="00FE0C4D" w:rsidRPr="006A53B9">
        <w:rPr>
          <w:rFonts w:eastAsia="Arial" w:cs="Arial"/>
          <w:bCs/>
          <w:spacing w:val="-3"/>
          <w:sz w:val="22"/>
          <w:szCs w:val="22"/>
          <w:lang w:val="en-US" w:eastAsia="en-US"/>
        </w:rPr>
        <w:t xml:space="preserve"> </w:t>
      </w:r>
      <w:r w:rsidR="00FE0C4D" w:rsidRPr="006A53B9">
        <w:rPr>
          <w:rFonts w:eastAsia="Arial" w:cs="Arial"/>
          <w:bCs/>
          <w:sz w:val="22"/>
          <w:szCs w:val="22"/>
          <w:lang w:val="en-US" w:eastAsia="en-US"/>
        </w:rPr>
        <w:t>create</w:t>
      </w:r>
      <w:r w:rsidR="00FE0C4D" w:rsidRPr="006A53B9">
        <w:rPr>
          <w:rFonts w:eastAsia="Arial" w:cs="Arial"/>
          <w:bCs/>
          <w:spacing w:val="-8"/>
          <w:sz w:val="22"/>
          <w:szCs w:val="22"/>
          <w:lang w:val="en-US" w:eastAsia="en-US"/>
        </w:rPr>
        <w:t xml:space="preserve"> </w:t>
      </w:r>
      <w:r w:rsidR="00FE0C4D" w:rsidRPr="006A53B9">
        <w:rPr>
          <w:rFonts w:eastAsia="Arial" w:cs="Arial"/>
          <w:bCs/>
          <w:sz w:val="22"/>
          <w:szCs w:val="22"/>
          <w:lang w:val="en-US" w:eastAsia="en-US"/>
        </w:rPr>
        <w:t>a</w:t>
      </w:r>
      <w:r w:rsidR="00FE0C4D" w:rsidRPr="006A53B9">
        <w:rPr>
          <w:rFonts w:eastAsia="Arial" w:cs="Arial"/>
          <w:bCs/>
          <w:spacing w:val="-2"/>
          <w:sz w:val="22"/>
          <w:szCs w:val="22"/>
          <w:lang w:val="en-US" w:eastAsia="en-US"/>
        </w:rPr>
        <w:t xml:space="preserve"> </w:t>
      </w:r>
      <w:r w:rsidR="00FE0C4D" w:rsidRPr="006A53B9">
        <w:rPr>
          <w:rFonts w:eastAsia="Arial" w:cs="Arial"/>
          <w:bCs/>
          <w:sz w:val="22"/>
          <w:szCs w:val="22"/>
          <w:lang w:val="en-US" w:eastAsia="en-US"/>
        </w:rPr>
        <w:t>school community</w:t>
      </w:r>
      <w:r w:rsidR="00FE0C4D" w:rsidRPr="006A53B9">
        <w:rPr>
          <w:rFonts w:eastAsia="Arial" w:cs="Arial"/>
          <w:bCs/>
          <w:spacing w:val="-18"/>
          <w:sz w:val="22"/>
          <w:szCs w:val="22"/>
          <w:lang w:val="en-US" w:eastAsia="en-US"/>
        </w:rPr>
        <w:t xml:space="preserve"> </w:t>
      </w:r>
      <w:r w:rsidR="00FE0C4D" w:rsidRPr="006A53B9">
        <w:rPr>
          <w:rFonts w:eastAsia="Arial" w:cs="Arial"/>
          <w:bCs/>
          <w:sz w:val="22"/>
          <w:szCs w:val="22"/>
          <w:lang w:val="en-US" w:eastAsia="en-US"/>
        </w:rPr>
        <w:t>where</w:t>
      </w:r>
      <w:r w:rsidR="00FE0C4D" w:rsidRPr="006A53B9">
        <w:rPr>
          <w:rFonts w:eastAsia="Arial" w:cs="Arial"/>
          <w:bCs/>
          <w:spacing w:val="-8"/>
          <w:sz w:val="22"/>
          <w:szCs w:val="22"/>
          <w:lang w:val="en-US" w:eastAsia="en-US"/>
        </w:rPr>
        <w:t xml:space="preserve"> </w:t>
      </w:r>
      <w:r w:rsidR="001B4CAB" w:rsidRPr="006A53B9">
        <w:rPr>
          <w:rFonts w:eastAsia="Arial" w:cs="Arial"/>
          <w:bCs/>
          <w:sz w:val="22"/>
          <w:szCs w:val="22"/>
          <w:lang w:val="en-US" w:eastAsia="en-US"/>
        </w:rPr>
        <w:t>bull</w:t>
      </w:r>
      <w:r w:rsidR="001B4CAB" w:rsidRPr="006A53B9">
        <w:rPr>
          <w:rFonts w:eastAsia="Arial" w:cs="Arial"/>
          <w:bCs/>
          <w:spacing w:val="-2"/>
          <w:sz w:val="22"/>
          <w:szCs w:val="22"/>
          <w:lang w:val="en-US" w:eastAsia="en-US"/>
        </w:rPr>
        <w:t>y</w:t>
      </w:r>
      <w:r w:rsidR="001B4CAB" w:rsidRPr="006A53B9">
        <w:rPr>
          <w:rFonts w:eastAsia="Arial" w:cs="Arial"/>
          <w:bCs/>
          <w:sz w:val="22"/>
          <w:szCs w:val="22"/>
          <w:lang w:val="en-US" w:eastAsia="en-US"/>
        </w:rPr>
        <w:t>ing</w:t>
      </w:r>
      <w:r w:rsidR="001B4CAB" w:rsidRPr="006A53B9">
        <w:rPr>
          <w:rFonts w:eastAsia="Arial" w:cs="Arial"/>
          <w:bCs/>
          <w:spacing w:val="-10"/>
          <w:sz w:val="22"/>
          <w:szCs w:val="22"/>
          <w:lang w:val="en-US" w:eastAsia="en-US"/>
        </w:rPr>
        <w:t xml:space="preserve"> is</w:t>
      </w:r>
      <w:r w:rsidR="00FE0C4D" w:rsidRPr="006A53B9">
        <w:rPr>
          <w:rFonts w:eastAsia="Arial" w:cs="Arial"/>
          <w:bCs/>
          <w:spacing w:val="-2"/>
          <w:sz w:val="22"/>
          <w:szCs w:val="22"/>
          <w:lang w:val="en-US" w:eastAsia="en-US"/>
        </w:rPr>
        <w:t xml:space="preserve"> </w:t>
      </w:r>
      <w:r w:rsidR="00FE0C4D" w:rsidRPr="006A53B9">
        <w:rPr>
          <w:rFonts w:eastAsia="Arial" w:cs="Arial"/>
          <w:bCs/>
          <w:sz w:val="22"/>
          <w:szCs w:val="22"/>
          <w:lang w:val="en-US" w:eastAsia="en-US"/>
        </w:rPr>
        <w:t>not</w:t>
      </w:r>
      <w:r w:rsidR="00FE0C4D" w:rsidRPr="006A53B9">
        <w:rPr>
          <w:rFonts w:eastAsia="Arial" w:cs="Arial"/>
          <w:bCs/>
          <w:spacing w:val="-3"/>
          <w:sz w:val="22"/>
          <w:szCs w:val="22"/>
          <w:lang w:val="en-US" w:eastAsia="en-US"/>
        </w:rPr>
        <w:t xml:space="preserve"> </w:t>
      </w:r>
      <w:r w:rsidR="00FE0C4D" w:rsidRPr="006A53B9">
        <w:rPr>
          <w:rFonts w:eastAsia="Arial" w:cs="Arial"/>
          <w:bCs/>
          <w:sz w:val="22"/>
          <w:szCs w:val="22"/>
          <w:lang w:val="en-US" w:eastAsia="en-US"/>
        </w:rPr>
        <w:t>tolerated</w:t>
      </w:r>
      <w:r w:rsidRPr="006A53B9">
        <w:rPr>
          <w:rFonts w:eastAsia="Arial" w:cs="Arial"/>
          <w:bCs/>
          <w:sz w:val="22"/>
          <w:szCs w:val="22"/>
          <w:lang w:val="en-US" w:eastAsia="en-US"/>
        </w:rPr>
        <w:t>.</w:t>
      </w:r>
      <w:r w:rsidR="00AC0479" w:rsidRPr="006A53B9">
        <w:rPr>
          <w:rFonts w:eastAsia="Arial" w:cs="Arial"/>
          <w:bCs/>
          <w:sz w:val="22"/>
          <w:szCs w:val="22"/>
          <w:lang w:val="en-US" w:eastAsia="en-US"/>
        </w:rPr>
        <w:t xml:space="preserve"> </w:t>
      </w:r>
    </w:p>
    <w:p w:rsidR="00B263BD" w:rsidRPr="006A53B9" w:rsidRDefault="00B263BD" w:rsidP="001C6669">
      <w:pPr>
        <w:autoSpaceDE w:val="0"/>
        <w:autoSpaceDN w:val="0"/>
        <w:adjustRightInd w:val="0"/>
        <w:rPr>
          <w:rFonts w:eastAsia="Arial" w:cs="Arial"/>
          <w:bCs/>
          <w:color w:val="FF0000"/>
          <w:sz w:val="22"/>
          <w:szCs w:val="22"/>
          <w:lang w:val="en-US" w:eastAsia="en-US"/>
        </w:rPr>
      </w:pPr>
    </w:p>
    <w:p w:rsidR="00B263BD" w:rsidRPr="006A53B9" w:rsidRDefault="00B263BD" w:rsidP="001C6669">
      <w:pPr>
        <w:autoSpaceDE w:val="0"/>
        <w:autoSpaceDN w:val="0"/>
        <w:adjustRightInd w:val="0"/>
        <w:rPr>
          <w:rFonts w:eastAsia="Arial" w:cs="Arial"/>
          <w:bCs/>
          <w:sz w:val="22"/>
          <w:szCs w:val="22"/>
          <w:lang w:val="en-US" w:eastAsia="en-US"/>
        </w:rPr>
      </w:pPr>
      <w:r w:rsidRPr="006A53B9">
        <w:rPr>
          <w:rFonts w:eastAsia="Arial" w:cs="Arial"/>
          <w:bCs/>
          <w:sz w:val="22"/>
          <w:szCs w:val="22"/>
          <w:lang w:val="en-US" w:eastAsia="en-US"/>
        </w:rPr>
        <w:t xml:space="preserve">Our school is a place where </w:t>
      </w:r>
      <w:r w:rsidR="00DA2200" w:rsidRPr="006A53B9">
        <w:rPr>
          <w:rFonts w:eastAsia="Arial" w:cs="Arial"/>
          <w:bCs/>
          <w:sz w:val="22"/>
          <w:szCs w:val="22"/>
          <w:lang w:val="en-US" w:eastAsia="en-US"/>
        </w:rPr>
        <w:t>people have the right to be themselves</w:t>
      </w:r>
      <w:r w:rsidRPr="006A53B9">
        <w:rPr>
          <w:rFonts w:eastAsia="Arial" w:cs="Arial"/>
          <w:bCs/>
          <w:sz w:val="22"/>
          <w:szCs w:val="22"/>
          <w:lang w:val="en-US" w:eastAsia="en-US"/>
        </w:rPr>
        <w:t>, to be included and to learn in a safe and happy environment. Everyone at our school is equal and treats each another with respect and kindness</w:t>
      </w:r>
    </w:p>
    <w:p w:rsidR="00B263BD" w:rsidRPr="006A53B9" w:rsidRDefault="00B263BD" w:rsidP="001C6669">
      <w:pPr>
        <w:autoSpaceDE w:val="0"/>
        <w:autoSpaceDN w:val="0"/>
        <w:adjustRightInd w:val="0"/>
        <w:rPr>
          <w:rFonts w:eastAsia="Arial" w:cs="Arial"/>
          <w:bCs/>
          <w:sz w:val="22"/>
          <w:szCs w:val="22"/>
          <w:lang w:val="en-US" w:eastAsia="en-US"/>
        </w:rPr>
      </w:pPr>
    </w:p>
    <w:p w:rsidR="00B263BD" w:rsidRPr="006A53B9" w:rsidRDefault="00B263BD" w:rsidP="00B263BD">
      <w:pPr>
        <w:autoSpaceDE w:val="0"/>
        <w:autoSpaceDN w:val="0"/>
        <w:adjustRightInd w:val="0"/>
        <w:rPr>
          <w:rFonts w:eastAsia="Arial" w:cs="Arial"/>
          <w:bCs/>
          <w:sz w:val="22"/>
          <w:szCs w:val="22"/>
          <w:lang w:val="en-US" w:eastAsia="en-US"/>
        </w:rPr>
      </w:pPr>
      <w:r w:rsidRPr="006A53B9">
        <w:rPr>
          <w:rFonts w:eastAsia="Arial" w:cs="Arial"/>
          <w:bCs/>
          <w:sz w:val="22"/>
          <w:szCs w:val="22"/>
          <w:lang w:val="en-US" w:eastAsia="en-US"/>
        </w:rPr>
        <w:t>Bullying of any kind is unacceptable and will not be tolerated at our school. At our school the safety, welfare and well-being of all pupils and staff is a key priority. We take all incidences of bullying seriously and it is our duty as a whole school community to take measures to prevent and tackle any bullying, harassment or discrimination.</w:t>
      </w:r>
    </w:p>
    <w:p w:rsidR="00B263BD" w:rsidRPr="006A53B9" w:rsidRDefault="00B263BD" w:rsidP="00B263BD">
      <w:pPr>
        <w:autoSpaceDE w:val="0"/>
        <w:autoSpaceDN w:val="0"/>
        <w:adjustRightInd w:val="0"/>
        <w:rPr>
          <w:rFonts w:eastAsia="Arial" w:cs="Arial"/>
          <w:bCs/>
          <w:sz w:val="22"/>
          <w:szCs w:val="22"/>
          <w:lang w:val="en-US" w:eastAsia="en-US"/>
        </w:rPr>
      </w:pPr>
      <w:r w:rsidRPr="006A53B9">
        <w:rPr>
          <w:rFonts w:eastAsia="Arial" w:cs="Arial"/>
          <w:bCs/>
          <w:sz w:val="22"/>
          <w:szCs w:val="22"/>
          <w:lang w:val="en-US" w:eastAsia="en-US"/>
        </w:rPr>
        <w:t>We actively promote values of respect and equality and work to ensure that difference and diversity is celebrated across the whole school community. We want to enable our pupils to become responsible citizens and to prepare them for life in 21st Century Britain. These values reflect those that will be expected of our pupils by society, when they enter secondary school and beyond in the world of work or further study.</w:t>
      </w:r>
    </w:p>
    <w:p w:rsidR="00B263BD" w:rsidRPr="006A53B9" w:rsidRDefault="00B263BD" w:rsidP="00B263BD">
      <w:pPr>
        <w:autoSpaceDE w:val="0"/>
        <w:autoSpaceDN w:val="0"/>
        <w:adjustRightInd w:val="0"/>
        <w:rPr>
          <w:rFonts w:eastAsia="Arial" w:cs="Arial"/>
          <w:bCs/>
          <w:color w:val="00B0F0"/>
          <w:sz w:val="22"/>
          <w:szCs w:val="22"/>
          <w:lang w:val="en-US" w:eastAsia="en-US"/>
        </w:rPr>
      </w:pPr>
      <w:r w:rsidRPr="006A53B9">
        <w:rPr>
          <w:rFonts w:eastAsia="Arial" w:cs="Arial"/>
          <w:bCs/>
          <w:sz w:val="22"/>
          <w:szCs w:val="22"/>
          <w:lang w:val="en-US" w:eastAsia="en-US"/>
        </w:rPr>
        <w:t>We are committed to improving our school’s approach to tackling bullying and regularly monitor, review and assess the impact of our preventative measures</w:t>
      </w:r>
      <w:r w:rsidRPr="006A53B9">
        <w:rPr>
          <w:rFonts w:eastAsia="Arial" w:cs="Arial"/>
          <w:bCs/>
          <w:color w:val="00B0F0"/>
          <w:sz w:val="22"/>
          <w:szCs w:val="22"/>
          <w:lang w:val="en-US" w:eastAsia="en-US"/>
        </w:rPr>
        <w:t>.</w:t>
      </w:r>
    </w:p>
    <w:p w:rsidR="00D62A2E" w:rsidRPr="005F404E" w:rsidRDefault="00D62A2E" w:rsidP="00B263BD">
      <w:pPr>
        <w:autoSpaceDE w:val="0"/>
        <w:autoSpaceDN w:val="0"/>
        <w:adjustRightInd w:val="0"/>
        <w:rPr>
          <w:rFonts w:eastAsia="Arial" w:cs="Arial"/>
          <w:bCs/>
          <w:sz w:val="22"/>
          <w:szCs w:val="22"/>
          <w:lang w:val="en-US" w:eastAsia="en-US"/>
        </w:rPr>
      </w:pPr>
    </w:p>
    <w:p w:rsidR="00C50A78" w:rsidRDefault="00AC0479" w:rsidP="00C50A78">
      <w:pPr>
        <w:autoSpaceDE w:val="0"/>
        <w:autoSpaceDN w:val="0"/>
        <w:adjustRightInd w:val="0"/>
        <w:rPr>
          <w:b/>
          <w:sz w:val="28"/>
          <w:szCs w:val="28"/>
        </w:rPr>
      </w:pPr>
      <w:r w:rsidRPr="006554EF">
        <w:rPr>
          <w:rFonts w:eastAsia="Arial" w:cs="Arial"/>
          <w:bCs/>
          <w:sz w:val="36"/>
          <w:szCs w:val="36"/>
          <w:lang w:val="en-US" w:eastAsia="en-US"/>
        </w:rPr>
        <w:t xml:space="preserve"> </w:t>
      </w:r>
      <w:r w:rsidR="00905E97" w:rsidRPr="00BF5061">
        <w:rPr>
          <w:b/>
          <w:sz w:val="28"/>
          <w:szCs w:val="28"/>
        </w:rPr>
        <w:t>We</w:t>
      </w:r>
      <w:r w:rsidR="006E1A99" w:rsidRPr="00BF5061">
        <w:rPr>
          <w:b/>
          <w:sz w:val="28"/>
          <w:szCs w:val="28"/>
        </w:rPr>
        <w:t xml:space="preserve"> define bullying as</w:t>
      </w:r>
      <w:r w:rsidR="00A406FF" w:rsidRPr="00BF5061">
        <w:rPr>
          <w:b/>
          <w:sz w:val="28"/>
          <w:szCs w:val="28"/>
        </w:rPr>
        <w:t>:</w:t>
      </w:r>
    </w:p>
    <w:p w:rsidR="0057729E" w:rsidRDefault="0057729E" w:rsidP="00C50A78">
      <w:pPr>
        <w:autoSpaceDE w:val="0"/>
        <w:autoSpaceDN w:val="0"/>
        <w:adjustRightInd w:val="0"/>
        <w:rPr>
          <w:b/>
          <w:sz w:val="28"/>
          <w:szCs w:val="28"/>
        </w:rPr>
      </w:pPr>
    </w:p>
    <w:p w:rsidR="0057729E" w:rsidRPr="0057729E" w:rsidRDefault="0057729E" w:rsidP="0057729E">
      <w:pPr>
        <w:rPr>
          <w:b/>
          <w:sz w:val="28"/>
          <w:szCs w:val="28"/>
        </w:rPr>
      </w:pPr>
      <w:r w:rsidRPr="0057729E">
        <w:rPr>
          <w:b/>
          <w:sz w:val="28"/>
          <w:szCs w:val="28"/>
        </w:rPr>
        <w:t>Bullying is the</w:t>
      </w:r>
      <w:r>
        <w:rPr>
          <w:b/>
          <w:sz w:val="28"/>
          <w:szCs w:val="28"/>
        </w:rPr>
        <w:t>,</w:t>
      </w:r>
      <w:r w:rsidRPr="0057729E">
        <w:rPr>
          <w:b/>
          <w:sz w:val="28"/>
          <w:szCs w:val="28"/>
        </w:rPr>
        <w:t xml:space="preserve"> wilful, conscious desire to threaten, intimidate or hurt someone, which may be repeated overtime, </w:t>
      </w:r>
      <w:r w:rsidR="00C70B44">
        <w:rPr>
          <w:b/>
          <w:sz w:val="28"/>
          <w:szCs w:val="28"/>
        </w:rPr>
        <w:t>which</w:t>
      </w:r>
      <w:r w:rsidRPr="0057729E">
        <w:rPr>
          <w:b/>
          <w:sz w:val="28"/>
          <w:szCs w:val="28"/>
        </w:rPr>
        <w:t xml:space="preserve"> involves a real or perceived power imbalance.</w:t>
      </w:r>
    </w:p>
    <w:p w:rsidR="00354E8B" w:rsidRDefault="00354E8B" w:rsidP="00C50A78">
      <w:pPr>
        <w:autoSpaceDE w:val="0"/>
        <w:autoSpaceDN w:val="0"/>
        <w:adjustRightInd w:val="0"/>
        <w:rPr>
          <w:b/>
          <w:sz w:val="28"/>
          <w:szCs w:val="28"/>
        </w:rPr>
      </w:pPr>
    </w:p>
    <w:p w:rsidR="00BF5061" w:rsidRPr="00BF5061" w:rsidRDefault="00BF5061" w:rsidP="0053524D">
      <w:pPr>
        <w:autoSpaceDE w:val="0"/>
        <w:autoSpaceDN w:val="0"/>
        <w:adjustRightInd w:val="0"/>
        <w:jc w:val="both"/>
        <w:rPr>
          <w:b/>
          <w:sz w:val="28"/>
          <w:szCs w:val="28"/>
        </w:rPr>
      </w:pPr>
    </w:p>
    <w:p w:rsidR="00CD05E1" w:rsidRPr="00354E8B" w:rsidRDefault="00CD05E1" w:rsidP="00B951FF">
      <w:pPr>
        <w:pStyle w:val="BodyTextIndent"/>
        <w:rPr>
          <w:rFonts w:cs="Arial"/>
          <w:b/>
          <w:sz w:val="28"/>
          <w:szCs w:val="28"/>
        </w:rPr>
      </w:pPr>
      <w:r w:rsidRPr="00354E8B">
        <w:rPr>
          <w:rFonts w:cs="Arial"/>
          <w:b/>
          <w:sz w:val="28"/>
          <w:szCs w:val="28"/>
        </w:rPr>
        <w:t>Identifying and supporting vulnerable children</w:t>
      </w:r>
    </w:p>
    <w:p w:rsidR="00CD05E1" w:rsidRPr="006A53B9" w:rsidRDefault="00CD05E1" w:rsidP="00B951FF">
      <w:pPr>
        <w:pStyle w:val="BodyTextIndent"/>
        <w:rPr>
          <w:rFonts w:cs="Arial"/>
          <w:color w:val="FF0000"/>
          <w:sz w:val="24"/>
          <w:szCs w:val="24"/>
        </w:rPr>
      </w:pPr>
    </w:p>
    <w:p w:rsidR="008F10ED" w:rsidRPr="006A53B9" w:rsidRDefault="008F10ED" w:rsidP="00B951FF">
      <w:pPr>
        <w:pStyle w:val="BodyTextIndent"/>
        <w:rPr>
          <w:rFonts w:cs="Arial"/>
          <w:szCs w:val="22"/>
        </w:rPr>
      </w:pPr>
      <w:r w:rsidRPr="006A53B9">
        <w:rPr>
          <w:rFonts w:cs="Arial"/>
          <w:szCs w:val="22"/>
        </w:rPr>
        <w:t>We work closely in school to identify particularly vulnerable groups, perhaps minority ethnic groups, travellers, refugees, LGBT pupils, midterm arrivals, pupils who transfer late into the school</w:t>
      </w:r>
      <w:r w:rsidR="00481940" w:rsidRPr="006A53B9">
        <w:rPr>
          <w:rFonts w:cs="Arial"/>
          <w:color w:val="FF0000"/>
          <w:szCs w:val="22"/>
        </w:rPr>
        <w:t>, c</w:t>
      </w:r>
      <w:r w:rsidRPr="006A53B9">
        <w:rPr>
          <w:rFonts w:cs="Arial"/>
          <w:szCs w:val="22"/>
        </w:rPr>
        <w:t>hildren or young people in care, young carers, teenage parents and those with other special needs who may find it more difficult to make or sustain friendships.</w:t>
      </w:r>
    </w:p>
    <w:p w:rsidR="008F10ED" w:rsidRPr="006A53B9" w:rsidRDefault="008F10ED" w:rsidP="00B951FF">
      <w:pPr>
        <w:pStyle w:val="BodyTextIndent"/>
        <w:ind w:left="0"/>
        <w:rPr>
          <w:rFonts w:cs="Arial"/>
          <w:szCs w:val="22"/>
        </w:rPr>
      </w:pPr>
    </w:p>
    <w:p w:rsidR="00B951FF" w:rsidRPr="00B77221" w:rsidRDefault="008F10ED" w:rsidP="00B77221">
      <w:pPr>
        <w:pStyle w:val="BodyTextIndent"/>
        <w:rPr>
          <w:rFonts w:cs="Arial"/>
          <w:szCs w:val="22"/>
        </w:rPr>
      </w:pPr>
      <w:r w:rsidRPr="006A53B9">
        <w:rPr>
          <w:rFonts w:cs="Arial"/>
          <w:szCs w:val="22"/>
        </w:rPr>
        <w:t>As a school we plan positive action to support these pupils with all relevant staff members and provide additional support where necessary, for example peer support through buddy schemes and help them access cl</w:t>
      </w:r>
      <w:r w:rsidR="00B77221">
        <w:rPr>
          <w:rFonts w:cs="Arial"/>
          <w:szCs w:val="22"/>
        </w:rPr>
        <w:t>ubs and out of school provision.</w:t>
      </w:r>
    </w:p>
    <w:p w:rsidR="00C70B44" w:rsidRDefault="00C70B44" w:rsidP="00B77221">
      <w:pPr>
        <w:pStyle w:val="BodyTextIndent"/>
        <w:ind w:left="0"/>
        <w:jc w:val="both"/>
        <w:rPr>
          <w:rFonts w:cs="Arial"/>
          <w:b/>
          <w:sz w:val="28"/>
          <w:szCs w:val="28"/>
        </w:rPr>
      </w:pPr>
    </w:p>
    <w:p w:rsidR="001B4CAB" w:rsidRDefault="001B4CAB" w:rsidP="0053524D">
      <w:pPr>
        <w:pStyle w:val="BodyTextIndent"/>
        <w:jc w:val="both"/>
        <w:rPr>
          <w:rFonts w:cs="Arial"/>
          <w:b/>
          <w:sz w:val="28"/>
          <w:szCs w:val="28"/>
        </w:rPr>
      </w:pPr>
      <w:r w:rsidRPr="00BF5061">
        <w:rPr>
          <w:rFonts w:cs="Arial"/>
          <w:b/>
          <w:sz w:val="28"/>
          <w:szCs w:val="28"/>
        </w:rPr>
        <w:t>Who is bullied?</w:t>
      </w:r>
    </w:p>
    <w:p w:rsidR="00B951FF" w:rsidRPr="00BF5061" w:rsidRDefault="00B951FF" w:rsidP="0053524D">
      <w:pPr>
        <w:pStyle w:val="BodyTextIndent"/>
        <w:jc w:val="both"/>
        <w:rPr>
          <w:rFonts w:cs="Arial"/>
          <w:b/>
          <w:sz w:val="28"/>
          <w:szCs w:val="28"/>
        </w:rPr>
      </w:pPr>
    </w:p>
    <w:p w:rsidR="001B4CAB" w:rsidRPr="006A53B9" w:rsidRDefault="001B4CAB" w:rsidP="0053524D">
      <w:pPr>
        <w:pStyle w:val="BodyTextIndent"/>
        <w:jc w:val="both"/>
        <w:rPr>
          <w:rFonts w:cs="Arial"/>
          <w:szCs w:val="22"/>
        </w:rPr>
      </w:pPr>
      <w:r w:rsidRPr="006A53B9">
        <w:rPr>
          <w:rFonts w:cs="Arial"/>
          <w:szCs w:val="22"/>
        </w:rPr>
        <w:t>Anybody could be subject to bullying at any time in their life. It is not only something that affects children</w:t>
      </w:r>
      <w:r w:rsidR="006E2A3B" w:rsidRPr="006A53B9">
        <w:rPr>
          <w:rFonts w:cs="Arial"/>
          <w:szCs w:val="22"/>
        </w:rPr>
        <w:t xml:space="preserve"> and young people</w:t>
      </w:r>
      <w:r w:rsidR="00570BA2" w:rsidRPr="006A53B9">
        <w:rPr>
          <w:rFonts w:cs="Arial"/>
          <w:szCs w:val="22"/>
        </w:rPr>
        <w:t>.</w:t>
      </w:r>
    </w:p>
    <w:p w:rsidR="00570BA2" w:rsidRPr="006A53B9" w:rsidRDefault="00570BA2" w:rsidP="0053524D">
      <w:pPr>
        <w:pStyle w:val="BodyTextIndent"/>
        <w:jc w:val="both"/>
        <w:rPr>
          <w:rFonts w:cs="Arial"/>
          <w:szCs w:val="22"/>
        </w:rPr>
      </w:pPr>
    </w:p>
    <w:p w:rsidR="00570BA2" w:rsidRPr="006A53B9" w:rsidRDefault="00570BA2" w:rsidP="0053524D">
      <w:pPr>
        <w:pStyle w:val="BodyTextIndent"/>
        <w:jc w:val="both"/>
        <w:rPr>
          <w:rFonts w:cs="Arial"/>
          <w:szCs w:val="22"/>
        </w:rPr>
      </w:pPr>
      <w:r w:rsidRPr="006A53B9">
        <w:rPr>
          <w:rFonts w:cs="Arial"/>
          <w:szCs w:val="22"/>
        </w:rPr>
        <w:t>A person is bullied when, either as an individual or part of a group, she or he suffers in any way from the direct result of intentional and persistent harassment and/or victimisation by another individual or group.</w:t>
      </w:r>
    </w:p>
    <w:p w:rsidR="00570BA2" w:rsidRPr="006A53B9" w:rsidRDefault="00570BA2" w:rsidP="0053524D">
      <w:pPr>
        <w:pStyle w:val="BodyTextIndent"/>
        <w:jc w:val="both"/>
        <w:rPr>
          <w:rFonts w:cs="Arial"/>
          <w:szCs w:val="22"/>
        </w:rPr>
      </w:pPr>
    </w:p>
    <w:p w:rsidR="00570BA2" w:rsidRPr="006A53B9" w:rsidRDefault="00570BA2" w:rsidP="0053524D">
      <w:pPr>
        <w:pStyle w:val="BodyTextIndent"/>
        <w:jc w:val="both"/>
        <w:rPr>
          <w:rFonts w:cs="Arial"/>
          <w:szCs w:val="22"/>
        </w:rPr>
      </w:pPr>
      <w:r w:rsidRPr="006A53B9">
        <w:rPr>
          <w:rFonts w:cs="Arial"/>
          <w:szCs w:val="22"/>
        </w:rPr>
        <w:t>A person who has been bullied may commonly find it difficult to combat victim behaviour or report their experiences to those who may be able to help them.</w:t>
      </w:r>
    </w:p>
    <w:p w:rsidR="00570BA2" w:rsidRPr="00BF5061" w:rsidRDefault="00570BA2" w:rsidP="0053524D">
      <w:pPr>
        <w:pStyle w:val="BodyTextIndent"/>
        <w:jc w:val="both"/>
        <w:rPr>
          <w:rFonts w:cs="Arial"/>
          <w:sz w:val="20"/>
          <w:szCs w:val="20"/>
        </w:rPr>
      </w:pPr>
    </w:p>
    <w:p w:rsidR="00481940" w:rsidRPr="006A53B9" w:rsidRDefault="006A623C" w:rsidP="001B4CAB">
      <w:pPr>
        <w:pStyle w:val="BodyTextIndent"/>
        <w:rPr>
          <w:rFonts w:cs="Arial"/>
          <w:b/>
          <w:sz w:val="28"/>
          <w:szCs w:val="28"/>
        </w:rPr>
      </w:pPr>
      <w:r w:rsidRPr="006A53B9">
        <w:rPr>
          <w:rFonts w:cs="Arial"/>
          <w:b/>
          <w:sz w:val="28"/>
          <w:szCs w:val="28"/>
        </w:rPr>
        <w:lastRenderedPageBreak/>
        <w:t>Below</w:t>
      </w:r>
      <w:r w:rsidR="00481940" w:rsidRPr="006A53B9">
        <w:rPr>
          <w:rFonts w:cs="Arial"/>
          <w:b/>
          <w:sz w:val="28"/>
          <w:szCs w:val="28"/>
        </w:rPr>
        <w:t xml:space="preserve"> are some factors that can make people vulnerable:</w:t>
      </w:r>
    </w:p>
    <w:p w:rsidR="006A53B9" w:rsidRDefault="006A53B9" w:rsidP="001B4CAB">
      <w:pPr>
        <w:pStyle w:val="BodyTextIndent"/>
        <w:rPr>
          <w:rFonts w:cs="Arial"/>
          <w:b/>
          <w:sz w:val="24"/>
          <w:szCs w:val="24"/>
        </w:rPr>
      </w:pPr>
    </w:p>
    <w:p w:rsidR="006A53B9" w:rsidRPr="006A53B9" w:rsidRDefault="006A53B9" w:rsidP="006A53B9">
      <w:pPr>
        <w:pStyle w:val="BodyTextIndent"/>
        <w:rPr>
          <w:rFonts w:cs="Arial"/>
          <w:b/>
          <w:sz w:val="24"/>
          <w:szCs w:val="24"/>
        </w:rPr>
      </w:pPr>
      <w:r w:rsidRPr="006A53B9">
        <w:rPr>
          <w:rFonts w:cs="Arial"/>
          <w:b/>
          <w:sz w:val="24"/>
          <w:szCs w:val="24"/>
        </w:rPr>
        <w:t xml:space="preserve">Schools must </w:t>
      </w:r>
      <w:r w:rsidR="00DA2200">
        <w:rPr>
          <w:rFonts w:cs="Arial"/>
          <w:b/>
          <w:sz w:val="24"/>
          <w:szCs w:val="24"/>
        </w:rPr>
        <w:t>refer to</w:t>
      </w:r>
      <w:r w:rsidRPr="006A53B9">
        <w:rPr>
          <w:rFonts w:cs="Arial"/>
          <w:b/>
          <w:sz w:val="24"/>
          <w:szCs w:val="24"/>
        </w:rPr>
        <w:t xml:space="preserve"> the Equality Act 2010 and the 9 protected characteristics within it,</w:t>
      </w:r>
      <w:r w:rsidR="00DA2200">
        <w:rPr>
          <w:rFonts w:cs="Arial"/>
          <w:b/>
          <w:sz w:val="24"/>
          <w:szCs w:val="24"/>
        </w:rPr>
        <w:t xml:space="preserve"> </w:t>
      </w:r>
      <w:r w:rsidRPr="006A53B9">
        <w:rPr>
          <w:rFonts w:cs="Arial"/>
          <w:b/>
          <w:sz w:val="24"/>
          <w:szCs w:val="24"/>
        </w:rPr>
        <w:t>when dealing with bullying related incidents</w:t>
      </w:r>
      <w:r w:rsidR="000F321A">
        <w:rPr>
          <w:rFonts w:cs="Arial"/>
          <w:b/>
          <w:sz w:val="24"/>
          <w:szCs w:val="24"/>
        </w:rPr>
        <w:t>.</w:t>
      </w:r>
    </w:p>
    <w:p w:rsidR="006A623C" w:rsidRPr="006A623C" w:rsidRDefault="006A623C" w:rsidP="001B4CAB">
      <w:pPr>
        <w:pStyle w:val="BodyTextIndent"/>
        <w:rPr>
          <w:rFonts w:cs="Arial"/>
          <w:szCs w:val="22"/>
        </w:rPr>
      </w:pPr>
    </w:p>
    <w:p w:rsidR="00D62A2E" w:rsidRDefault="00D62A2E" w:rsidP="00D62A2E">
      <w:pPr>
        <w:pStyle w:val="BodyTextIndent"/>
        <w:rPr>
          <w:rFonts w:cs="Arial"/>
          <w:szCs w:val="22"/>
        </w:rPr>
      </w:pPr>
      <w:r w:rsidRPr="006A623C">
        <w:rPr>
          <w:rFonts w:cs="Arial"/>
          <w:szCs w:val="22"/>
        </w:rPr>
        <w:t>Children and young people who are at most increased risk of being the victims or perpetrators of bullying are those who:</w:t>
      </w:r>
    </w:p>
    <w:p w:rsidR="00531AC0" w:rsidRDefault="00531AC0" w:rsidP="00D62A2E">
      <w:pPr>
        <w:pStyle w:val="BodyTextIndent"/>
        <w:rPr>
          <w:rFonts w:cs="Arial"/>
          <w:szCs w:val="22"/>
        </w:rPr>
      </w:pPr>
    </w:p>
    <w:p w:rsidR="00D62A2E" w:rsidRDefault="00D62A2E" w:rsidP="00D62A2E">
      <w:pPr>
        <w:pStyle w:val="BodyTextIndent"/>
        <w:rPr>
          <w:rFonts w:cs="Arial"/>
          <w:szCs w:val="22"/>
        </w:rPr>
      </w:pPr>
      <w:r w:rsidRPr="006A623C">
        <w:rPr>
          <w:rFonts w:cs="Arial"/>
          <w:szCs w:val="22"/>
        </w:rPr>
        <w:t>• are in foster care or residential homes (looked after children)</w:t>
      </w:r>
    </w:p>
    <w:p w:rsidR="00D1566C" w:rsidRPr="006A623C" w:rsidRDefault="004B071F" w:rsidP="00D62A2E">
      <w:pPr>
        <w:pStyle w:val="BodyTextIndent"/>
        <w:rPr>
          <w:rFonts w:cs="Arial"/>
          <w:szCs w:val="22"/>
        </w:rPr>
      </w:pPr>
      <w:r w:rsidRPr="004B071F">
        <w:rPr>
          <w:rFonts w:cs="Arial"/>
          <w:szCs w:val="22"/>
        </w:rPr>
        <w:t xml:space="preserve">• </w:t>
      </w:r>
      <w:r w:rsidR="00D1566C">
        <w:rPr>
          <w:rFonts w:cs="Arial"/>
          <w:szCs w:val="22"/>
        </w:rPr>
        <w:t>a</w:t>
      </w:r>
      <w:r w:rsidR="00D1566C" w:rsidRPr="00D1566C">
        <w:rPr>
          <w:rFonts w:cs="Arial"/>
          <w:szCs w:val="22"/>
        </w:rPr>
        <w:t xml:space="preserve">re understood to be at risk from a range of safeguarding or child protection issues </w:t>
      </w:r>
      <w:r w:rsidRPr="00D1566C">
        <w:rPr>
          <w:rFonts w:cs="Arial"/>
          <w:szCs w:val="22"/>
        </w:rPr>
        <w:t>i.e.</w:t>
      </w:r>
      <w:r>
        <w:rPr>
          <w:rFonts w:cs="Arial"/>
          <w:szCs w:val="22"/>
        </w:rPr>
        <w:t xml:space="preserve"> s</w:t>
      </w:r>
      <w:r w:rsidR="00D1566C" w:rsidRPr="00D1566C">
        <w:rPr>
          <w:rFonts w:cs="Arial"/>
          <w:szCs w:val="22"/>
        </w:rPr>
        <w:t>afeguarding</w:t>
      </w:r>
      <w:r>
        <w:rPr>
          <w:rFonts w:cs="Arial"/>
          <w:szCs w:val="22"/>
        </w:rPr>
        <w:t xml:space="preserve"> /</w:t>
      </w:r>
      <w:r w:rsidR="00D1566C" w:rsidRPr="00D1566C">
        <w:rPr>
          <w:rFonts w:cs="Arial"/>
          <w:szCs w:val="22"/>
        </w:rPr>
        <w:t xml:space="preserve"> organised crime groups</w:t>
      </w:r>
    </w:p>
    <w:p w:rsidR="00D62A2E" w:rsidRPr="006A623C" w:rsidRDefault="00D62A2E" w:rsidP="00D62A2E">
      <w:pPr>
        <w:pStyle w:val="BodyTextIndent"/>
        <w:rPr>
          <w:rFonts w:cs="Arial"/>
          <w:szCs w:val="22"/>
        </w:rPr>
      </w:pPr>
      <w:r w:rsidRPr="006A623C">
        <w:rPr>
          <w:rFonts w:cs="Arial"/>
          <w:szCs w:val="22"/>
        </w:rPr>
        <w:t>• have specific special educational needs (especially on the autistic spectrum)</w:t>
      </w:r>
    </w:p>
    <w:p w:rsidR="00D62A2E" w:rsidRPr="006A623C" w:rsidRDefault="00D62A2E" w:rsidP="00D62A2E">
      <w:pPr>
        <w:pStyle w:val="BodyTextIndent"/>
        <w:rPr>
          <w:rFonts w:cs="Arial"/>
          <w:szCs w:val="22"/>
        </w:rPr>
      </w:pPr>
      <w:r w:rsidRPr="006A623C">
        <w:rPr>
          <w:rFonts w:cs="Arial"/>
          <w:szCs w:val="22"/>
        </w:rPr>
        <w:t>• have a disability or impairment</w:t>
      </w:r>
    </w:p>
    <w:p w:rsidR="00D62A2E" w:rsidRPr="006A623C" w:rsidRDefault="00D62A2E" w:rsidP="00D62A2E">
      <w:pPr>
        <w:pStyle w:val="BodyTextIndent"/>
        <w:rPr>
          <w:rFonts w:cs="Arial"/>
          <w:szCs w:val="22"/>
        </w:rPr>
      </w:pPr>
      <w:r w:rsidRPr="006A623C">
        <w:rPr>
          <w:rFonts w:cs="Arial"/>
          <w:szCs w:val="22"/>
        </w:rPr>
        <w:t>• are from minority ethnic backgrounds</w:t>
      </w:r>
    </w:p>
    <w:p w:rsidR="00D62A2E" w:rsidRPr="006A623C" w:rsidRDefault="00D62A2E" w:rsidP="00D62A2E">
      <w:pPr>
        <w:pStyle w:val="BodyTextIndent"/>
        <w:rPr>
          <w:rFonts w:cs="Arial"/>
          <w:szCs w:val="22"/>
        </w:rPr>
      </w:pPr>
      <w:r w:rsidRPr="006A623C">
        <w:rPr>
          <w:rFonts w:cs="Arial"/>
          <w:szCs w:val="22"/>
        </w:rPr>
        <w:t>• are refugees or asylum seekers</w:t>
      </w:r>
    </w:p>
    <w:p w:rsidR="00D62A2E" w:rsidRPr="006A623C" w:rsidRDefault="00D62A2E" w:rsidP="00D62A2E">
      <w:pPr>
        <w:pStyle w:val="BodyTextIndent"/>
        <w:rPr>
          <w:rFonts w:cs="Arial"/>
          <w:szCs w:val="22"/>
        </w:rPr>
      </w:pPr>
      <w:r w:rsidRPr="006A623C">
        <w:rPr>
          <w:rFonts w:cs="Arial"/>
          <w:szCs w:val="22"/>
        </w:rPr>
        <w:t>• start a school or activity group mid term</w:t>
      </w:r>
    </w:p>
    <w:p w:rsidR="00D62A2E" w:rsidRPr="006A623C" w:rsidRDefault="00D62A2E" w:rsidP="00D62A2E">
      <w:pPr>
        <w:pStyle w:val="BodyTextIndent"/>
        <w:rPr>
          <w:rFonts w:cs="Arial"/>
          <w:szCs w:val="22"/>
        </w:rPr>
      </w:pPr>
      <w:r w:rsidRPr="006A623C">
        <w:rPr>
          <w:rFonts w:cs="Arial"/>
          <w:szCs w:val="22"/>
        </w:rPr>
        <w:t>• are, or are perceived to be, gay, lesbian, bisexual, transgender or questioning of their sexuality or gender</w:t>
      </w:r>
    </w:p>
    <w:p w:rsidR="00D62A2E" w:rsidRPr="006A623C" w:rsidRDefault="00D62A2E" w:rsidP="00D62A2E">
      <w:pPr>
        <w:pStyle w:val="BodyTextIndent"/>
        <w:rPr>
          <w:rFonts w:cs="Arial"/>
          <w:szCs w:val="22"/>
        </w:rPr>
      </w:pPr>
      <w:r w:rsidRPr="006A623C">
        <w:rPr>
          <w:rFonts w:cs="Arial"/>
          <w:szCs w:val="22"/>
        </w:rPr>
        <w:t>• speak a first language other than English</w:t>
      </w:r>
    </w:p>
    <w:p w:rsidR="00D62A2E" w:rsidRPr="006A623C" w:rsidRDefault="00D62A2E" w:rsidP="00D62A2E">
      <w:pPr>
        <w:pStyle w:val="BodyTextIndent"/>
        <w:rPr>
          <w:rFonts w:cs="Arial"/>
          <w:szCs w:val="22"/>
        </w:rPr>
      </w:pPr>
      <w:r w:rsidRPr="006A623C">
        <w:rPr>
          <w:rFonts w:cs="Arial"/>
          <w:szCs w:val="22"/>
        </w:rPr>
        <w:t>• are young carers</w:t>
      </w:r>
    </w:p>
    <w:p w:rsidR="00D62A2E" w:rsidRPr="006A623C" w:rsidRDefault="00D62A2E" w:rsidP="00D62A2E">
      <w:pPr>
        <w:pStyle w:val="BodyTextIndent"/>
        <w:rPr>
          <w:rFonts w:cs="Arial"/>
          <w:szCs w:val="22"/>
        </w:rPr>
      </w:pPr>
      <w:r w:rsidRPr="006A623C">
        <w:rPr>
          <w:rFonts w:cs="Arial"/>
          <w:szCs w:val="22"/>
        </w:rPr>
        <w:t>• have suffered bereavement</w:t>
      </w:r>
    </w:p>
    <w:p w:rsidR="00D62A2E" w:rsidRPr="006A623C" w:rsidRDefault="00D62A2E" w:rsidP="00D62A2E">
      <w:pPr>
        <w:pStyle w:val="BodyTextIndent"/>
        <w:rPr>
          <w:rFonts w:cs="Arial"/>
          <w:szCs w:val="22"/>
        </w:rPr>
      </w:pPr>
      <w:r w:rsidRPr="006A623C">
        <w:rPr>
          <w:rFonts w:cs="Arial"/>
          <w:szCs w:val="22"/>
        </w:rPr>
        <w:t>• have suffered domestic violence</w:t>
      </w:r>
    </w:p>
    <w:p w:rsidR="00D62A2E" w:rsidRPr="006A623C" w:rsidRDefault="00D62A2E" w:rsidP="00D62A2E">
      <w:pPr>
        <w:pStyle w:val="BodyTextIndent"/>
        <w:rPr>
          <w:rFonts w:cs="Arial"/>
          <w:szCs w:val="22"/>
        </w:rPr>
      </w:pPr>
      <w:r w:rsidRPr="006A623C">
        <w:rPr>
          <w:rFonts w:cs="Arial"/>
          <w:szCs w:val="22"/>
        </w:rPr>
        <w:t>• have experienced physical or emotional trauma</w:t>
      </w:r>
    </w:p>
    <w:p w:rsidR="00D62A2E" w:rsidRDefault="00D62A2E" w:rsidP="00D62A2E">
      <w:pPr>
        <w:pStyle w:val="BodyTextIndent"/>
        <w:rPr>
          <w:rFonts w:cs="Arial"/>
          <w:szCs w:val="22"/>
        </w:rPr>
      </w:pPr>
      <w:r w:rsidRPr="006A623C">
        <w:rPr>
          <w:rFonts w:cs="Arial"/>
          <w:szCs w:val="22"/>
        </w:rPr>
        <w:t>• have a parent that was a victim of bullying.</w:t>
      </w:r>
    </w:p>
    <w:p w:rsidR="00A62B09" w:rsidRPr="004B071F" w:rsidRDefault="004B071F" w:rsidP="004B071F">
      <w:pPr>
        <w:rPr>
          <w:rFonts w:cs="Arial"/>
          <w:sz w:val="22"/>
          <w:szCs w:val="22"/>
        </w:rPr>
      </w:pPr>
      <w:r>
        <w:rPr>
          <w:rFonts w:cs="Arial"/>
          <w:bCs/>
          <w:sz w:val="22"/>
          <w:szCs w:val="22"/>
          <w:lang w:eastAsia="en-US"/>
        </w:rPr>
        <w:t xml:space="preserve">            </w:t>
      </w:r>
      <w:r w:rsidRPr="004B071F">
        <w:rPr>
          <w:rFonts w:cs="Arial"/>
          <w:bCs/>
          <w:sz w:val="22"/>
          <w:szCs w:val="22"/>
          <w:lang w:eastAsia="en-US"/>
        </w:rPr>
        <w:t>• e</w:t>
      </w:r>
      <w:r w:rsidR="00A62B09" w:rsidRPr="004B071F">
        <w:rPr>
          <w:rFonts w:cs="Arial"/>
          <w:sz w:val="22"/>
          <w:szCs w:val="22"/>
        </w:rPr>
        <w:t>xperienced poverty or deprivation</w:t>
      </w:r>
    </w:p>
    <w:p w:rsidR="00D1566C" w:rsidRPr="004B071F" w:rsidRDefault="00D1566C" w:rsidP="00D62A2E">
      <w:pPr>
        <w:pStyle w:val="BodyTextIndent"/>
        <w:rPr>
          <w:rFonts w:cs="Arial"/>
          <w:szCs w:val="22"/>
        </w:rPr>
      </w:pPr>
    </w:p>
    <w:p w:rsidR="006554EF" w:rsidRPr="00BF5061" w:rsidRDefault="006554EF" w:rsidP="006554EF">
      <w:pPr>
        <w:pStyle w:val="BodyTextIndent"/>
        <w:rPr>
          <w:rFonts w:cs="Arial"/>
          <w:b/>
          <w:sz w:val="28"/>
          <w:szCs w:val="28"/>
        </w:rPr>
      </w:pPr>
      <w:r w:rsidRPr="00BF5061">
        <w:rPr>
          <w:rFonts w:cs="Arial"/>
          <w:b/>
          <w:sz w:val="28"/>
          <w:szCs w:val="28"/>
        </w:rPr>
        <w:t>Methods of bullying:</w:t>
      </w:r>
    </w:p>
    <w:p w:rsidR="006554EF" w:rsidRPr="00AE4B8B" w:rsidRDefault="006554EF" w:rsidP="006554EF">
      <w:pPr>
        <w:pStyle w:val="BodyTextIndent"/>
        <w:rPr>
          <w:rFonts w:cs="Arial"/>
          <w:b/>
          <w:sz w:val="32"/>
        </w:rPr>
      </w:pPr>
    </w:p>
    <w:p w:rsidR="006554EF" w:rsidRPr="006554EF" w:rsidRDefault="006554EF" w:rsidP="006554EF">
      <w:pPr>
        <w:pStyle w:val="BodyTextIndent"/>
        <w:rPr>
          <w:rFonts w:cs="Arial"/>
          <w:b/>
          <w:sz w:val="24"/>
          <w:szCs w:val="24"/>
        </w:rPr>
      </w:pPr>
      <w:r w:rsidRPr="006554EF">
        <w:rPr>
          <w:rFonts w:cs="Arial"/>
          <w:b/>
          <w:sz w:val="24"/>
          <w:szCs w:val="24"/>
        </w:rPr>
        <w:t>There are a number of methods of bullying which can be summarised as:</w:t>
      </w:r>
    </w:p>
    <w:p w:rsidR="006554EF" w:rsidRPr="006A623C" w:rsidRDefault="006554EF" w:rsidP="006554EF">
      <w:pPr>
        <w:pStyle w:val="BodyTextIndent"/>
        <w:rPr>
          <w:rFonts w:cs="Arial"/>
          <w:b/>
          <w:szCs w:val="22"/>
        </w:rPr>
      </w:pPr>
    </w:p>
    <w:p w:rsidR="006554EF" w:rsidRPr="006A623C" w:rsidRDefault="006554EF" w:rsidP="006554EF">
      <w:pPr>
        <w:pStyle w:val="BodyTextIndent"/>
        <w:rPr>
          <w:rFonts w:cs="Arial"/>
          <w:b/>
          <w:szCs w:val="22"/>
        </w:rPr>
      </w:pPr>
      <w:r w:rsidRPr="006A623C">
        <w:rPr>
          <w:rFonts w:cs="Arial"/>
          <w:b/>
          <w:szCs w:val="22"/>
        </w:rPr>
        <w:t xml:space="preserve">• </w:t>
      </w:r>
      <w:r w:rsidRPr="006A623C">
        <w:rPr>
          <w:rFonts w:cs="Arial"/>
          <w:szCs w:val="22"/>
        </w:rPr>
        <w:t>Physical aggression – hitting, kicking, tripping up, spitting, taking or damaging property, use of threat or force in any way, intimidation or demands for money or goods</w:t>
      </w:r>
    </w:p>
    <w:p w:rsidR="006554EF" w:rsidRPr="006A623C" w:rsidRDefault="006554EF" w:rsidP="006554EF">
      <w:pPr>
        <w:pStyle w:val="BodyTextIndent"/>
        <w:rPr>
          <w:rFonts w:cs="Arial"/>
          <w:szCs w:val="22"/>
        </w:rPr>
      </w:pPr>
      <w:r w:rsidRPr="006A623C">
        <w:rPr>
          <w:rFonts w:cs="Arial"/>
          <w:b/>
          <w:szCs w:val="22"/>
        </w:rPr>
        <w:t xml:space="preserve">• </w:t>
      </w:r>
      <w:r w:rsidRPr="006A623C">
        <w:rPr>
          <w:rFonts w:cs="Arial"/>
          <w:szCs w:val="22"/>
        </w:rPr>
        <w:t>Verbal – name calling, insulting, teasing, ‘jokes’, mocking, taunting, gossiping, secrets, threats. Reference to upsetting events e.g. bereavement, divorce, being in care</w:t>
      </w:r>
    </w:p>
    <w:p w:rsidR="006554EF" w:rsidRPr="006A623C" w:rsidRDefault="006554EF" w:rsidP="006554EF">
      <w:pPr>
        <w:pStyle w:val="BodyTextIndent"/>
        <w:rPr>
          <w:rFonts w:cs="Arial"/>
          <w:b/>
          <w:szCs w:val="22"/>
        </w:rPr>
      </w:pPr>
    </w:p>
    <w:p w:rsidR="006554EF" w:rsidRPr="006A623C" w:rsidRDefault="006554EF" w:rsidP="006554EF">
      <w:pPr>
        <w:pStyle w:val="BodyTextIndent"/>
        <w:rPr>
          <w:rFonts w:cs="Arial"/>
          <w:szCs w:val="22"/>
        </w:rPr>
      </w:pPr>
      <w:r w:rsidRPr="006A623C">
        <w:rPr>
          <w:rFonts w:cs="Arial"/>
          <w:b/>
          <w:szCs w:val="22"/>
        </w:rPr>
        <w:t xml:space="preserve">• </w:t>
      </w:r>
      <w:r w:rsidRPr="006A623C">
        <w:rPr>
          <w:rFonts w:cs="Arial"/>
          <w:szCs w:val="22"/>
        </w:rPr>
        <w:t>Non-verbal – staring, body language, gestures</w:t>
      </w:r>
    </w:p>
    <w:p w:rsidR="006554EF" w:rsidRPr="006A623C" w:rsidRDefault="006554EF" w:rsidP="006554EF">
      <w:pPr>
        <w:pStyle w:val="BodyTextIndent"/>
        <w:rPr>
          <w:rFonts w:cs="Arial"/>
          <w:szCs w:val="22"/>
        </w:rPr>
      </w:pPr>
      <w:r w:rsidRPr="006A623C">
        <w:rPr>
          <w:rFonts w:cs="Arial"/>
          <w:szCs w:val="22"/>
        </w:rPr>
        <w:t xml:space="preserve"> </w:t>
      </w:r>
    </w:p>
    <w:p w:rsidR="006554EF" w:rsidRPr="006A623C" w:rsidRDefault="006554EF" w:rsidP="006554EF">
      <w:pPr>
        <w:pStyle w:val="BodyTextIndent"/>
        <w:rPr>
          <w:rFonts w:cs="Arial"/>
          <w:szCs w:val="22"/>
        </w:rPr>
      </w:pPr>
      <w:r w:rsidRPr="006A623C">
        <w:rPr>
          <w:rFonts w:cs="Arial"/>
          <w:szCs w:val="22"/>
        </w:rPr>
        <w:t xml:space="preserve">• Indirect – excluding, ostracising, rumours and stories, emails, chat rooms, messaging phones, notes, inappropriate gestures </w:t>
      </w:r>
    </w:p>
    <w:p w:rsidR="006554EF" w:rsidRPr="006A623C" w:rsidRDefault="006554EF" w:rsidP="006554EF">
      <w:pPr>
        <w:pStyle w:val="BodyTextIndent"/>
        <w:rPr>
          <w:rFonts w:cs="Arial"/>
          <w:szCs w:val="22"/>
        </w:rPr>
      </w:pPr>
    </w:p>
    <w:p w:rsidR="006554EF" w:rsidRDefault="006554EF" w:rsidP="006554EF">
      <w:pPr>
        <w:pStyle w:val="BodyTextIndent"/>
        <w:rPr>
          <w:rFonts w:cs="Arial"/>
          <w:szCs w:val="22"/>
        </w:rPr>
      </w:pPr>
      <w:r w:rsidRPr="006A623C">
        <w:rPr>
          <w:rFonts w:cs="Arial"/>
          <w:szCs w:val="22"/>
        </w:rPr>
        <w:t>• Cyber – text messaging, internet chat rooms, the use of social media applications such as Snapchat, Instagram or WhatsApp, the misuse of camera or video facilities (including the self-generated inappropriate images), offensive questions</w:t>
      </w:r>
      <w:r w:rsidR="00B951FF">
        <w:rPr>
          <w:rFonts w:cs="Arial"/>
          <w:szCs w:val="22"/>
        </w:rPr>
        <w:t xml:space="preserve"> and</w:t>
      </w:r>
      <w:r w:rsidRPr="006A623C">
        <w:rPr>
          <w:rFonts w:cs="Arial"/>
          <w:szCs w:val="22"/>
        </w:rPr>
        <w:t xml:space="preserve"> nasty inbox messages</w:t>
      </w:r>
      <w:r w:rsidR="004B071F">
        <w:rPr>
          <w:rFonts w:cs="Arial"/>
          <w:szCs w:val="22"/>
        </w:rPr>
        <w:t>.</w:t>
      </w:r>
    </w:p>
    <w:p w:rsidR="004B071F" w:rsidRDefault="004B071F" w:rsidP="006554EF">
      <w:pPr>
        <w:pStyle w:val="BodyTextIndent"/>
        <w:rPr>
          <w:rFonts w:cs="Arial"/>
          <w:szCs w:val="22"/>
        </w:rPr>
      </w:pPr>
    </w:p>
    <w:p w:rsidR="00A62B09" w:rsidRDefault="004B071F" w:rsidP="006554EF">
      <w:pPr>
        <w:pStyle w:val="BodyTextIndent"/>
        <w:rPr>
          <w:rFonts w:cs="Arial"/>
          <w:b/>
          <w:szCs w:val="22"/>
        </w:rPr>
      </w:pPr>
      <w:r w:rsidRPr="004B071F">
        <w:rPr>
          <w:rFonts w:cs="Arial"/>
          <w:szCs w:val="22"/>
        </w:rPr>
        <w:t>• P</w:t>
      </w:r>
      <w:r w:rsidR="00A62B09" w:rsidRPr="004B071F">
        <w:rPr>
          <w:rFonts w:cs="Arial"/>
          <w:szCs w:val="22"/>
        </w:rPr>
        <w:t>arental incitement</w:t>
      </w:r>
    </w:p>
    <w:p w:rsidR="00A62B09" w:rsidRPr="00A62B09" w:rsidRDefault="00A62B09" w:rsidP="006554EF">
      <w:pPr>
        <w:pStyle w:val="BodyTextIndent"/>
        <w:rPr>
          <w:rFonts w:cs="Arial"/>
          <w:b/>
          <w:szCs w:val="22"/>
        </w:rPr>
      </w:pPr>
    </w:p>
    <w:p w:rsidR="006554EF" w:rsidRPr="006A623C" w:rsidRDefault="006554EF" w:rsidP="006554EF">
      <w:pPr>
        <w:pStyle w:val="BodyTextIndent"/>
        <w:rPr>
          <w:rFonts w:cs="Arial"/>
          <w:szCs w:val="22"/>
        </w:rPr>
      </w:pPr>
    </w:p>
    <w:p w:rsidR="004B071F" w:rsidRPr="00B951FF" w:rsidRDefault="006554EF" w:rsidP="00B951FF">
      <w:pPr>
        <w:pStyle w:val="BodyTextIndent"/>
        <w:rPr>
          <w:rFonts w:cs="Arial"/>
          <w:b/>
          <w:sz w:val="24"/>
          <w:szCs w:val="24"/>
        </w:rPr>
      </w:pPr>
      <w:r w:rsidRPr="006554EF">
        <w:rPr>
          <w:rFonts w:cs="Arial"/>
          <w:b/>
          <w:sz w:val="24"/>
          <w:szCs w:val="24"/>
        </w:rPr>
        <w:t>We acknowledge that some acts of bullying will constitute a criminal offence and in these cases other organisations will need to be contacted e.g. the Police or Social Care</w:t>
      </w:r>
    </w:p>
    <w:p w:rsidR="004B071F" w:rsidRDefault="004B071F" w:rsidP="001B4CAB">
      <w:pPr>
        <w:pStyle w:val="BodyTextIndent"/>
        <w:rPr>
          <w:rFonts w:cs="Arial"/>
          <w:b/>
          <w:sz w:val="32"/>
        </w:rPr>
      </w:pPr>
    </w:p>
    <w:p w:rsidR="00C70B44" w:rsidRDefault="00C70B44" w:rsidP="001B4CAB">
      <w:pPr>
        <w:pStyle w:val="BodyTextIndent"/>
        <w:rPr>
          <w:rFonts w:cs="Arial"/>
          <w:b/>
          <w:sz w:val="28"/>
          <w:szCs w:val="28"/>
        </w:rPr>
      </w:pPr>
    </w:p>
    <w:p w:rsidR="00C70B44" w:rsidRDefault="00C70B44" w:rsidP="001B4CAB">
      <w:pPr>
        <w:pStyle w:val="BodyTextIndent"/>
        <w:rPr>
          <w:rFonts w:cs="Arial"/>
          <w:b/>
          <w:sz w:val="28"/>
          <w:szCs w:val="28"/>
        </w:rPr>
      </w:pPr>
    </w:p>
    <w:p w:rsidR="00C70B44" w:rsidRDefault="00C70B44" w:rsidP="001B4CAB">
      <w:pPr>
        <w:pStyle w:val="BodyTextIndent"/>
        <w:rPr>
          <w:rFonts w:cs="Arial"/>
          <w:b/>
          <w:sz w:val="28"/>
          <w:szCs w:val="28"/>
        </w:rPr>
      </w:pPr>
    </w:p>
    <w:p w:rsidR="007A6D57" w:rsidRPr="006A53B9" w:rsidRDefault="007A6D57" w:rsidP="001B4CAB">
      <w:pPr>
        <w:pStyle w:val="BodyTextIndent"/>
        <w:rPr>
          <w:rFonts w:cs="Arial"/>
          <w:b/>
          <w:sz w:val="28"/>
          <w:szCs w:val="28"/>
        </w:rPr>
      </w:pPr>
      <w:r w:rsidRPr="006A53B9">
        <w:rPr>
          <w:rFonts w:cs="Arial"/>
          <w:b/>
          <w:sz w:val="28"/>
          <w:szCs w:val="28"/>
        </w:rPr>
        <w:lastRenderedPageBreak/>
        <w:t xml:space="preserve">Types of Bullying </w:t>
      </w:r>
    </w:p>
    <w:p w:rsidR="007A6D57" w:rsidRDefault="007A6D57" w:rsidP="001B4CAB">
      <w:pPr>
        <w:pStyle w:val="BodyTextIndent"/>
        <w:rPr>
          <w:rFonts w:cs="Arial"/>
          <w:sz w:val="24"/>
          <w:szCs w:val="24"/>
        </w:rPr>
      </w:pPr>
    </w:p>
    <w:p w:rsidR="00B068D8" w:rsidRDefault="00B068D8" w:rsidP="00B068D8">
      <w:pPr>
        <w:pStyle w:val="BodyTextIndent"/>
        <w:rPr>
          <w:rFonts w:cs="Arial"/>
          <w:szCs w:val="22"/>
        </w:rPr>
      </w:pPr>
      <w:r w:rsidRPr="00B068D8">
        <w:rPr>
          <w:rFonts w:cs="Arial"/>
          <w:szCs w:val="22"/>
        </w:rPr>
        <w:t>Bullying can be based on any of the following</w:t>
      </w:r>
      <w:r w:rsidR="00C70B44">
        <w:rPr>
          <w:rFonts w:cs="Arial"/>
          <w:szCs w:val="22"/>
        </w:rPr>
        <w:t>:</w:t>
      </w:r>
    </w:p>
    <w:p w:rsidR="00B068D8" w:rsidRPr="00B068D8" w:rsidRDefault="00B068D8" w:rsidP="00B068D8">
      <w:pPr>
        <w:pStyle w:val="BodyTextIndent"/>
        <w:rPr>
          <w:rFonts w:cs="Arial"/>
          <w:szCs w:val="22"/>
        </w:rPr>
      </w:pP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Race (racist bullying)</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Religion or belief</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Culture or class</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Gender (sexist bullying)</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Sexual orientation (homophobic</w:t>
      </w:r>
      <w:r w:rsidR="00C70B44">
        <w:rPr>
          <w:rFonts w:cs="Arial"/>
          <w:szCs w:val="22"/>
        </w:rPr>
        <w:t xml:space="preserve"> </w:t>
      </w:r>
      <w:r w:rsidRPr="00B068D8">
        <w:rPr>
          <w:rFonts w:cs="Arial"/>
          <w:szCs w:val="22"/>
        </w:rPr>
        <w:t xml:space="preserve"> or </w:t>
      </w:r>
      <w:proofErr w:type="spellStart"/>
      <w:r w:rsidRPr="00B068D8">
        <w:rPr>
          <w:rFonts w:cs="Arial"/>
          <w:szCs w:val="22"/>
        </w:rPr>
        <w:t>biphobic</w:t>
      </w:r>
      <w:proofErr w:type="spellEnd"/>
      <w:r w:rsidRPr="00B068D8">
        <w:rPr>
          <w:rFonts w:cs="Arial"/>
          <w:szCs w:val="22"/>
        </w:rPr>
        <w:t xml:space="preserve"> bullying)</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Gender identity (transphobic bullying)</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Special Educational Needs (SEN) or disability</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Appearance or health conditions</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Related to home or other personal situation</w:t>
      </w:r>
    </w:p>
    <w:p w:rsidR="00B068D8" w:rsidRPr="00B068D8" w:rsidRDefault="00B068D8" w:rsidP="00B068D8">
      <w:pPr>
        <w:pStyle w:val="BodyTextIndent"/>
        <w:rPr>
          <w:rFonts w:cs="Arial"/>
          <w:szCs w:val="22"/>
        </w:rPr>
      </w:pPr>
      <w:r w:rsidRPr="00B068D8">
        <w:rPr>
          <w:rFonts w:cs="Arial"/>
          <w:szCs w:val="22"/>
        </w:rPr>
        <w:t>•</w:t>
      </w:r>
      <w:r w:rsidR="0057729E">
        <w:rPr>
          <w:rFonts w:cs="Arial"/>
          <w:szCs w:val="22"/>
        </w:rPr>
        <w:t xml:space="preserve"> </w:t>
      </w:r>
      <w:r w:rsidRPr="00B068D8">
        <w:rPr>
          <w:rFonts w:cs="Arial"/>
          <w:szCs w:val="22"/>
        </w:rPr>
        <w:t xml:space="preserve">Related to another vulnerable group of people </w:t>
      </w:r>
    </w:p>
    <w:p w:rsidR="00B068D8" w:rsidRPr="00B068D8" w:rsidRDefault="00B068D8" w:rsidP="00B068D8">
      <w:pPr>
        <w:pStyle w:val="BodyTextIndent"/>
        <w:rPr>
          <w:rFonts w:cs="Arial"/>
          <w:szCs w:val="22"/>
        </w:rPr>
      </w:pPr>
      <w:r w:rsidRPr="00B068D8">
        <w:rPr>
          <w:rFonts w:cs="Arial"/>
          <w:szCs w:val="22"/>
        </w:rPr>
        <w:t>(you may wish to give examples of speciﬁc groups in your school community such as young carers</w:t>
      </w:r>
      <w:r w:rsidR="00C70B44">
        <w:rPr>
          <w:rFonts w:cs="Arial"/>
          <w:szCs w:val="22"/>
        </w:rPr>
        <w:t>)</w:t>
      </w:r>
    </w:p>
    <w:p w:rsidR="00B068D8" w:rsidRPr="00B068D8" w:rsidRDefault="00B068D8" w:rsidP="00B068D8">
      <w:pPr>
        <w:pStyle w:val="BodyTextIndent"/>
        <w:rPr>
          <w:rFonts w:cs="Arial"/>
          <w:szCs w:val="22"/>
        </w:rPr>
      </w:pPr>
    </w:p>
    <w:p w:rsidR="00B068D8" w:rsidRPr="00B068D8" w:rsidRDefault="00B068D8" w:rsidP="00B068D8">
      <w:pPr>
        <w:pStyle w:val="BodyTextIndent"/>
        <w:rPr>
          <w:rFonts w:cs="Arial"/>
          <w:szCs w:val="22"/>
        </w:rPr>
      </w:pPr>
      <w:r w:rsidRPr="00B068D8">
        <w:rPr>
          <w:rFonts w:cs="Arial"/>
          <w:szCs w:val="22"/>
        </w:rPr>
        <w:t>No form of bullying will be tolerated and all incidents will be taken seriously.</w:t>
      </w:r>
    </w:p>
    <w:p w:rsidR="00B068D8" w:rsidRPr="006A623C" w:rsidRDefault="00B068D8" w:rsidP="007A6D57">
      <w:pPr>
        <w:pStyle w:val="BodyTextIndent"/>
        <w:rPr>
          <w:rFonts w:cs="Arial"/>
          <w:szCs w:val="22"/>
        </w:rPr>
      </w:pPr>
    </w:p>
    <w:p w:rsidR="00736497" w:rsidRPr="006A53B9" w:rsidRDefault="00736497" w:rsidP="00123EEE">
      <w:pPr>
        <w:pStyle w:val="BodyTextIndent"/>
        <w:ind w:left="1080"/>
        <w:jc w:val="both"/>
        <w:rPr>
          <w:rFonts w:cs="Arial"/>
          <w:b/>
          <w:sz w:val="28"/>
          <w:szCs w:val="28"/>
        </w:rPr>
      </w:pPr>
      <w:r w:rsidRPr="006A53B9">
        <w:rPr>
          <w:rFonts w:cs="Arial"/>
          <w:b/>
          <w:sz w:val="28"/>
          <w:szCs w:val="28"/>
        </w:rPr>
        <w:t>Derogatory language</w:t>
      </w:r>
    </w:p>
    <w:p w:rsidR="006A53B9" w:rsidRPr="006A53B9" w:rsidRDefault="006A53B9" w:rsidP="00123EEE">
      <w:pPr>
        <w:pStyle w:val="BodyTextIndent"/>
        <w:ind w:left="1080"/>
        <w:jc w:val="both"/>
        <w:rPr>
          <w:rFonts w:cs="Arial"/>
          <w:b/>
          <w:sz w:val="28"/>
          <w:szCs w:val="28"/>
        </w:rPr>
      </w:pPr>
    </w:p>
    <w:p w:rsidR="00A62B09" w:rsidRDefault="00736497" w:rsidP="0053524D">
      <w:pPr>
        <w:pStyle w:val="BodyTextIndent"/>
        <w:ind w:left="1080"/>
        <w:rPr>
          <w:rFonts w:cs="Arial"/>
          <w:szCs w:val="22"/>
        </w:rPr>
      </w:pPr>
      <w:r w:rsidRPr="006A623C">
        <w:rPr>
          <w:rFonts w:cs="Arial"/>
          <w:szCs w:val="22"/>
        </w:rPr>
        <w:t>Derogatory or offensive language is not acceptable and will not be tolerated. This type of language can take any of the forms of bullying listed in our definition of bullying. It will be all challenged by staff and recorded and monitored on [SIMS or other school database or central recording system] and follow up actions and sanctions, if appropriate, will be taken for pupils and staff found using any such language. Staff are also encouraged to record the casual use of derogatory language using informal mechanisms such as a classroom log.</w:t>
      </w:r>
      <w:r w:rsidR="0053524D">
        <w:rPr>
          <w:rFonts w:cs="Arial"/>
          <w:szCs w:val="22"/>
        </w:rPr>
        <w:t xml:space="preserve"> S</w:t>
      </w:r>
      <w:r w:rsidR="004B071F">
        <w:rPr>
          <w:rFonts w:cs="Arial"/>
          <w:bCs w:val="0"/>
          <w:szCs w:val="22"/>
        </w:rPr>
        <w:t>taff</w:t>
      </w:r>
      <w:r w:rsidR="00A62B09" w:rsidRPr="00A62B09">
        <w:rPr>
          <w:rFonts w:cs="Arial"/>
          <w:bCs w:val="0"/>
          <w:szCs w:val="22"/>
        </w:rPr>
        <w:t xml:space="preserve"> should be encouraged to report the use of derogatory language through</w:t>
      </w:r>
      <w:r w:rsidR="004B071F">
        <w:rPr>
          <w:rFonts w:cs="Arial"/>
          <w:bCs w:val="0"/>
          <w:szCs w:val="22"/>
        </w:rPr>
        <w:t xml:space="preserve"> their own</w:t>
      </w:r>
      <w:r w:rsidR="00A62B09" w:rsidRPr="00A62B09">
        <w:rPr>
          <w:rFonts w:cs="Arial"/>
          <w:bCs w:val="0"/>
          <w:szCs w:val="22"/>
        </w:rPr>
        <w:t xml:space="preserve"> </w:t>
      </w:r>
      <w:r w:rsidR="0053524D" w:rsidRPr="00A62B09">
        <w:rPr>
          <w:rFonts w:cs="Arial"/>
          <w:bCs w:val="0"/>
          <w:szCs w:val="22"/>
        </w:rPr>
        <w:t>school</w:t>
      </w:r>
      <w:r w:rsidR="0053524D">
        <w:rPr>
          <w:rFonts w:cs="Arial"/>
          <w:bCs w:val="0"/>
          <w:szCs w:val="22"/>
        </w:rPr>
        <w:t xml:space="preserve"> systems.                </w:t>
      </w:r>
      <w:r w:rsidR="004B071F">
        <w:rPr>
          <w:rFonts w:cs="Arial"/>
          <w:bCs w:val="0"/>
          <w:szCs w:val="22"/>
        </w:rPr>
        <w:t xml:space="preserve">                          </w:t>
      </w:r>
    </w:p>
    <w:p w:rsidR="00123EEE" w:rsidRDefault="00123EEE" w:rsidP="00736497">
      <w:pPr>
        <w:pStyle w:val="BodyTextIndent"/>
        <w:ind w:left="1080"/>
        <w:rPr>
          <w:rFonts w:cs="Arial"/>
          <w:szCs w:val="22"/>
        </w:rPr>
      </w:pPr>
    </w:p>
    <w:p w:rsidR="00123EEE" w:rsidRPr="006A53B9" w:rsidRDefault="00123EEE" w:rsidP="00123EEE">
      <w:pPr>
        <w:pStyle w:val="BodyTextIndent"/>
        <w:ind w:left="1080"/>
        <w:rPr>
          <w:rFonts w:cs="Arial"/>
          <w:b/>
          <w:sz w:val="28"/>
          <w:szCs w:val="28"/>
        </w:rPr>
      </w:pPr>
      <w:r w:rsidRPr="006A53B9">
        <w:rPr>
          <w:rFonts w:cs="Arial"/>
          <w:b/>
          <w:sz w:val="28"/>
          <w:szCs w:val="28"/>
        </w:rPr>
        <w:t>Prejudice-based incidents</w:t>
      </w:r>
    </w:p>
    <w:p w:rsidR="00B068D8" w:rsidRPr="00123EEE" w:rsidRDefault="00B068D8" w:rsidP="00123EEE">
      <w:pPr>
        <w:pStyle w:val="BodyTextIndent"/>
        <w:ind w:left="1080"/>
        <w:rPr>
          <w:rFonts w:cs="Arial"/>
          <w:b/>
          <w:sz w:val="24"/>
          <w:szCs w:val="24"/>
        </w:rPr>
      </w:pPr>
    </w:p>
    <w:p w:rsidR="00C70B44" w:rsidRPr="00C70B44" w:rsidRDefault="00123EEE" w:rsidP="00C70B44">
      <w:pPr>
        <w:pStyle w:val="BodyTextIndent"/>
        <w:ind w:left="1080"/>
        <w:rPr>
          <w:rFonts w:cs="Arial"/>
          <w:szCs w:val="22"/>
        </w:rPr>
      </w:pPr>
      <w:r w:rsidRPr="00123EEE">
        <w:rPr>
          <w:rFonts w:cs="Arial"/>
          <w:szCs w:val="22"/>
        </w:rPr>
        <w:t>A prejudice-based incident is a one-off incident of unkind or hurtful behaviour that is motivated by a prejudice or negative attitudes, beliefs or views towards a protected characteristic or minority group. It can be targeted towards an individual or group of people and have a significant impact on those targeted. All prejudice-based incidents are taken seriously and recorded and monitored in school, with the head teacher regularly reporting incidents to the governing body. This not only ensures that all incidents are dealt with accordingly, but also helps to prevent bullying as it enables targe</w:t>
      </w:r>
      <w:r w:rsidR="00C70B44">
        <w:rPr>
          <w:rFonts w:cs="Arial"/>
          <w:szCs w:val="22"/>
        </w:rPr>
        <w:t>ted anti-bullying intervention</w:t>
      </w:r>
    </w:p>
    <w:p w:rsidR="00C70B44" w:rsidRDefault="00C70B44" w:rsidP="00D91DA9">
      <w:pPr>
        <w:rPr>
          <w:b/>
          <w:sz w:val="28"/>
          <w:szCs w:val="28"/>
        </w:rPr>
      </w:pPr>
    </w:p>
    <w:p w:rsidR="008B5962" w:rsidRPr="006A53B9" w:rsidRDefault="00C70B44" w:rsidP="00D91DA9">
      <w:pPr>
        <w:rPr>
          <w:b/>
          <w:sz w:val="28"/>
          <w:szCs w:val="28"/>
        </w:rPr>
      </w:pPr>
      <w:r>
        <w:rPr>
          <w:b/>
          <w:sz w:val="28"/>
          <w:szCs w:val="28"/>
        </w:rPr>
        <w:t xml:space="preserve">               </w:t>
      </w:r>
      <w:r w:rsidR="00D91DA9" w:rsidRPr="006A53B9">
        <w:rPr>
          <w:b/>
          <w:sz w:val="28"/>
          <w:szCs w:val="28"/>
        </w:rPr>
        <w:t xml:space="preserve">Possible indicators of bullying </w:t>
      </w:r>
      <w:r w:rsidR="00A2477F" w:rsidRPr="006A53B9">
        <w:rPr>
          <w:b/>
          <w:sz w:val="28"/>
          <w:szCs w:val="28"/>
        </w:rPr>
        <w:t>include:</w:t>
      </w:r>
    </w:p>
    <w:p w:rsidR="00A2477F" w:rsidRPr="00D62A2E" w:rsidRDefault="00B951FF" w:rsidP="00D91DA9">
      <w:pPr>
        <w:rPr>
          <w:b/>
          <w:sz w:val="32"/>
          <w:szCs w:val="32"/>
        </w:rPr>
      </w:pPr>
      <w:r>
        <w:rPr>
          <w:b/>
          <w:sz w:val="32"/>
          <w:szCs w:val="32"/>
        </w:rPr>
        <w:t xml:space="preserve"> </w:t>
      </w:r>
    </w:p>
    <w:p w:rsidR="00B951FF" w:rsidRDefault="0053524D" w:rsidP="00D91DA9">
      <w:pPr>
        <w:rPr>
          <w:sz w:val="22"/>
          <w:szCs w:val="22"/>
        </w:rPr>
      </w:pPr>
      <w:r>
        <w:rPr>
          <w:sz w:val="22"/>
          <w:szCs w:val="22"/>
        </w:rPr>
        <w:t xml:space="preserve">                  </w:t>
      </w:r>
      <w:r w:rsidR="00A2477F" w:rsidRPr="006A623C">
        <w:rPr>
          <w:sz w:val="22"/>
          <w:szCs w:val="22"/>
        </w:rPr>
        <w:t>We recognise that the following behaviours may suggest someone</w:t>
      </w:r>
      <w:r w:rsidR="00905E97" w:rsidRPr="006A623C">
        <w:rPr>
          <w:sz w:val="22"/>
          <w:szCs w:val="22"/>
        </w:rPr>
        <w:t xml:space="preserve"> is being bullied</w:t>
      </w:r>
      <w:r w:rsidR="00A2477F" w:rsidRPr="006A623C">
        <w:rPr>
          <w:sz w:val="22"/>
          <w:szCs w:val="22"/>
        </w:rPr>
        <w:t>.</w:t>
      </w:r>
    </w:p>
    <w:p w:rsidR="008B5962" w:rsidRPr="006A623C" w:rsidRDefault="00A2477F" w:rsidP="00D91DA9">
      <w:pPr>
        <w:rPr>
          <w:sz w:val="22"/>
          <w:szCs w:val="22"/>
        </w:rPr>
      </w:pPr>
      <w:r w:rsidRPr="006A623C">
        <w:rPr>
          <w:sz w:val="22"/>
          <w:szCs w:val="22"/>
        </w:rPr>
        <w:t xml:space="preserve">  </w:t>
      </w:r>
      <w:r w:rsidR="00B951FF">
        <w:rPr>
          <w:sz w:val="22"/>
          <w:szCs w:val="22"/>
        </w:rPr>
        <w:t xml:space="preserve">                </w:t>
      </w:r>
      <w:r w:rsidR="00B068D8" w:rsidRPr="006A623C">
        <w:rPr>
          <w:sz w:val="22"/>
          <w:szCs w:val="22"/>
        </w:rPr>
        <w:t>However,</w:t>
      </w:r>
      <w:r w:rsidR="0053524D">
        <w:rPr>
          <w:sz w:val="22"/>
          <w:szCs w:val="22"/>
        </w:rPr>
        <w:t xml:space="preserve"> </w:t>
      </w:r>
      <w:r w:rsidRPr="006A623C">
        <w:rPr>
          <w:sz w:val="22"/>
          <w:szCs w:val="22"/>
        </w:rPr>
        <w:t>we also recognise that the list is not exhaustive.</w:t>
      </w:r>
    </w:p>
    <w:p w:rsidR="00905E97" w:rsidRPr="006A623C" w:rsidRDefault="00905E97" w:rsidP="00D91DA9">
      <w:pPr>
        <w:rPr>
          <w:b/>
          <w:sz w:val="22"/>
          <w:szCs w:val="22"/>
        </w:rPr>
      </w:pPr>
    </w:p>
    <w:p w:rsidR="008B5962" w:rsidRPr="006A623C" w:rsidRDefault="008B5962" w:rsidP="00D323A8">
      <w:pPr>
        <w:numPr>
          <w:ilvl w:val="0"/>
          <w:numId w:val="16"/>
        </w:numPr>
        <w:rPr>
          <w:sz w:val="22"/>
          <w:szCs w:val="22"/>
        </w:rPr>
      </w:pPr>
      <w:r w:rsidRPr="006A623C">
        <w:rPr>
          <w:sz w:val="22"/>
          <w:szCs w:val="22"/>
        </w:rPr>
        <w:t>disturbed sleep</w:t>
      </w:r>
    </w:p>
    <w:p w:rsidR="008B5962" w:rsidRPr="006A623C" w:rsidRDefault="008B5962" w:rsidP="00D323A8">
      <w:pPr>
        <w:numPr>
          <w:ilvl w:val="0"/>
          <w:numId w:val="16"/>
        </w:numPr>
        <w:rPr>
          <w:sz w:val="22"/>
          <w:szCs w:val="22"/>
        </w:rPr>
      </w:pPr>
      <w:r w:rsidRPr="006A623C">
        <w:rPr>
          <w:sz w:val="22"/>
          <w:szCs w:val="22"/>
        </w:rPr>
        <w:t>bed-wetting</w:t>
      </w:r>
    </w:p>
    <w:p w:rsidR="008B5962" w:rsidRPr="006A623C" w:rsidRDefault="00D91DA9" w:rsidP="00D323A8">
      <w:pPr>
        <w:numPr>
          <w:ilvl w:val="0"/>
          <w:numId w:val="16"/>
        </w:numPr>
        <w:rPr>
          <w:sz w:val="22"/>
          <w:szCs w:val="22"/>
        </w:rPr>
      </w:pPr>
      <w:r w:rsidRPr="006A623C">
        <w:rPr>
          <w:sz w:val="22"/>
          <w:szCs w:val="22"/>
        </w:rPr>
        <w:t>head and stomach a</w:t>
      </w:r>
      <w:r w:rsidR="008B5962" w:rsidRPr="006A623C">
        <w:rPr>
          <w:sz w:val="22"/>
          <w:szCs w:val="22"/>
        </w:rPr>
        <w:t>ches</w:t>
      </w:r>
    </w:p>
    <w:p w:rsidR="008B5962" w:rsidRPr="006A623C" w:rsidRDefault="008B5962" w:rsidP="00D323A8">
      <w:pPr>
        <w:numPr>
          <w:ilvl w:val="0"/>
          <w:numId w:val="16"/>
        </w:numPr>
        <w:rPr>
          <w:sz w:val="22"/>
          <w:szCs w:val="22"/>
        </w:rPr>
      </w:pPr>
      <w:r w:rsidRPr="006A623C">
        <w:rPr>
          <w:sz w:val="22"/>
          <w:szCs w:val="22"/>
        </w:rPr>
        <w:t>problems with concentration,</w:t>
      </w:r>
    </w:p>
    <w:p w:rsidR="008B5962" w:rsidRPr="006A623C" w:rsidRDefault="00D91DA9" w:rsidP="00D323A8">
      <w:pPr>
        <w:numPr>
          <w:ilvl w:val="0"/>
          <w:numId w:val="16"/>
        </w:numPr>
        <w:rPr>
          <w:sz w:val="22"/>
          <w:szCs w:val="22"/>
        </w:rPr>
      </w:pPr>
      <w:r w:rsidRPr="006A623C">
        <w:rPr>
          <w:sz w:val="22"/>
          <w:szCs w:val="22"/>
        </w:rPr>
        <w:t>cha</w:t>
      </w:r>
      <w:r w:rsidR="008B5962" w:rsidRPr="006A623C">
        <w:rPr>
          <w:sz w:val="22"/>
          <w:szCs w:val="22"/>
        </w:rPr>
        <w:t>nges in behaviour and attitude</w:t>
      </w:r>
    </w:p>
    <w:p w:rsidR="008B5962" w:rsidRPr="006A623C" w:rsidRDefault="008B5962" w:rsidP="00D323A8">
      <w:pPr>
        <w:numPr>
          <w:ilvl w:val="0"/>
          <w:numId w:val="16"/>
        </w:numPr>
        <w:rPr>
          <w:sz w:val="22"/>
          <w:szCs w:val="22"/>
        </w:rPr>
      </w:pPr>
      <w:r w:rsidRPr="006A623C">
        <w:rPr>
          <w:sz w:val="22"/>
          <w:szCs w:val="22"/>
        </w:rPr>
        <w:t>truanting</w:t>
      </w:r>
    </w:p>
    <w:p w:rsidR="008B5962" w:rsidRPr="006A623C" w:rsidRDefault="008B5962" w:rsidP="00D323A8">
      <w:pPr>
        <w:numPr>
          <w:ilvl w:val="0"/>
          <w:numId w:val="16"/>
        </w:numPr>
        <w:rPr>
          <w:sz w:val="22"/>
          <w:szCs w:val="22"/>
        </w:rPr>
      </w:pPr>
      <w:r w:rsidRPr="006A623C">
        <w:rPr>
          <w:sz w:val="22"/>
          <w:szCs w:val="22"/>
        </w:rPr>
        <w:t>bullying other children</w:t>
      </w:r>
    </w:p>
    <w:p w:rsidR="008B5962" w:rsidRPr="006A623C" w:rsidRDefault="00D91DA9" w:rsidP="00D323A8">
      <w:pPr>
        <w:numPr>
          <w:ilvl w:val="0"/>
          <w:numId w:val="16"/>
        </w:numPr>
        <w:rPr>
          <w:sz w:val="22"/>
          <w:szCs w:val="22"/>
        </w:rPr>
      </w:pPr>
      <w:r w:rsidRPr="006A623C">
        <w:rPr>
          <w:sz w:val="22"/>
          <w:szCs w:val="22"/>
        </w:rPr>
        <w:t>damaged or miss</w:t>
      </w:r>
      <w:r w:rsidR="008B5962" w:rsidRPr="006A623C">
        <w:rPr>
          <w:sz w:val="22"/>
          <w:szCs w:val="22"/>
        </w:rPr>
        <w:t>ing clothes / money / property,</w:t>
      </w:r>
    </w:p>
    <w:p w:rsidR="008B5962" w:rsidRPr="006A623C" w:rsidRDefault="00D91DA9" w:rsidP="00D323A8">
      <w:pPr>
        <w:numPr>
          <w:ilvl w:val="0"/>
          <w:numId w:val="16"/>
        </w:numPr>
        <w:rPr>
          <w:sz w:val="22"/>
          <w:szCs w:val="22"/>
        </w:rPr>
      </w:pPr>
      <w:r w:rsidRPr="006A623C">
        <w:rPr>
          <w:sz w:val="22"/>
          <w:szCs w:val="22"/>
        </w:rPr>
        <w:t>asking for more mone</w:t>
      </w:r>
      <w:r w:rsidR="008B5962" w:rsidRPr="006A623C">
        <w:rPr>
          <w:sz w:val="22"/>
          <w:szCs w:val="22"/>
        </w:rPr>
        <w:t>y than usual or stealing money</w:t>
      </w:r>
    </w:p>
    <w:p w:rsidR="006E2A3B" w:rsidRPr="006A623C" w:rsidRDefault="006E2A3B" w:rsidP="006E2A3B">
      <w:pPr>
        <w:numPr>
          <w:ilvl w:val="0"/>
          <w:numId w:val="16"/>
        </w:numPr>
        <w:rPr>
          <w:sz w:val="22"/>
          <w:szCs w:val="22"/>
        </w:rPr>
      </w:pPr>
      <w:r w:rsidRPr="006A623C">
        <w:rPr>
          <w:sz w:val="22"/>
          <w:szCs w:val="22"/>
        </w:rPr>
        <w:t>withdrawn or changes in their usual behaviour patterns or attitude</w:t>
      </w:r>
    </w:p>
    <w:p w:rsidR="006E2A3B" w:rsidRPr="006A623C" w:rsidRDefault="006E2A3B" w:rsidP="006E2A3B">
      <w:pPr>
        <w:numPr>
          <w:ilvl w:val="0"/>
          <w:numId w:val="16"/>
        </w:numPr>
        <w:rPr>
          <w:sz w:val="22"/>
          <w:szCs w:val="22"/>
        </w:rPr>
      </w:pPr>
      <w:r w:rsidRPr="006A623C">
        <w:rPr>
          <w:sz w:val="22"/>
          <w:szCs w:val="22"/>
        </w:rPr>
        <w:t>distressed or emotional and finds it hard to articulate their feelings</w:t>
      </w:r>
    </w:p>
    <w:p w:rsidR="006E2A3B" w:rsidRPr="006A623C" w:rsidRDefault="006E2A3B" w:rsidP="006E2A3B">
      <w:pPr>
        <w:numPr>
          <w:ilvl w:val="0"/>
          <w:numId w:val="16"/>
        </w:numPr>
        <w:rPr>
          <w:sz w:val="22"/>
          <w:szCs w:val="22"/>
        </w:rPr>
      </w:pPr>
      <w:r w:rsidRPr="006A623C">
        <w:rPr>
          <w:sz w:val="22"/>
          <w:szCs w:val="22"/>
        </w:rPr>
        <w:t>changes in their eating patterns</w:t>
      </w:r>
    </w:p>
    <w:p w:rsidR="00837CC4" w:rsidRPr="008B1EF8" w:rsidRDefault="00837CC4" w:rsidP="006E2A3B">
      <w:pPr>
        <w:numPr>
          <w:ilvl w:val="0"/>
          <w:numId w:val="16"/>
        </w:numPr>
        <w:rPr>
          <w:sz w:val="22"/>
          <w:szCs w:val="22"/>
        </w:rPr>
      </w:pPr>
      <w:r w:rsidRPr="008B1EF8">
        <w:rPr>
          <w:sz w:val="22"/>
          <w:szCs w:val="22"/>
        </w:rPr>
        <w:lastRenderedPageBreak/>
        <w:t>changes in their online activity</w:t>
      </w:r>
    </w:p>
    <w:p w:rsidR="006E2A3B" w:rsidRPr="006A623C" w:rsidRDefault="006E2A3B" w:rsidP="006E2A3B">
      <w:pPr>
        <w:numPr>
          <w:ilvl w:val="0"/>
          <w:numId w:val="16"/>
        </w:numPr>
        <w:rPr>
          <w:sz w:val="22"/>
          <w:szCs w:val="22"/>
        </w:rPr>
      </w:pPr>
      <w:r w:rsidRPr="008B1EF8">
        <w:rPr>
          <w:sz w:val="22"/>
          <w:szCs w:val="22"/>
        </w:rPr>
        <w:t>shows evidence of self-harming or</w:t>
      </w:r>
      <w:r w:rsidRPr="006A623C">
        <w:rPr>
          <w:sz w:val="22"/>
          <w:szCs w:val="22"/>
        </w:rPr>
        <w:t xml:space="preserve"> even for extreme cases  potential suicide</w:t>
      </w:r>
    </w:p>
    <w:p w:rsidR="006E2A3B" w:rsidRPr="006A623C" w:rsidRDefault="006E2A3B" w:rsidP="006E2A3B">
      <w:pPr>
        <w:numPr>
          <w:ilvl w:val="0"/>
          <w:numId w:val="16"/>
        </w:numPr>
        <w:rPr>
          <w:sz w:val="22"/>
          <w:szCs w:val="22"/>
        </w:rPr>
      </w:pPr>
      <w:r w:rsidRPr="006A623C">
        <w:rPr>
          <w:sz w:val="22"/>
          <w:szCs w:val="22"/>
        </w:rPr>
        <w:t xml:space="preserve"> is unusually tired without a reasonable explanation</w:t>
      </w:r>
    </w:p>
    <w:p w:rsidR="006E2A3B" w:rsidRPr="006A623C" w:rsidRDefault="006E2A3B" w:rsidP="006E2A3B">
      <w:pPr>
        <w:numPr>
          <w:ilvl w:val="0"/>
          <w:numId w:val="16"/>
        </w:numPr>
        <w:rPr>
          <w:sz w:val="22"/>
          <w:szCs w:val="22"/>
        </w:rPr>
      </w:pPr>
      <w:r w:rsidRPr="006A623C">
        <w:rPr>
          <w:sz w:val="22"/>
          <w:szCs w:val="22"/>
        </w:rPr>
        <w:t xml:space="preserve"> has unexplained bruises or marks on their body, (some may refuse to change for PE)</w:t>
      </w:r>
    </w:p>
    <w:p w:rsidR="006E2A3B" w:rsidRPr="006A623C" w:rsidRDefault="006E2A3B" w:rsidP="006E2A3B">
      <w:pPr>
        <w:numPr>
          <w:ilvl w:val="0"/>
          <w:numId w:val="16"/>
        </w:numPr>
        <w:rPr>
          <w:sz w:val="22"/>
          <w:szCs w:val="22"/>
        </w:rPr>
      </w:pPr>
      <w:r w:rsidRPr="006A623C">
        <w:rPr>
          <w:sz w:val="22"/>
          <w:szCs w:val="22"/>
        </w:rPr>
        <w:t xml:space="preserve"> repeatedly comes to school without dinner money or a packed lunch</w:t>
      </w:r>
    </w:p>
    <w:p w:rsidR="006E2A3B" w:rsidRPr="006A623C" w:rsidRDefault="006E2A3B" w:rsidP="006E2A3B">
      <w:pPr>
        <w:numPr>
          <w:ilvl w:val="0"/>
          <w:numId w:val="16"/>
        </w:numPr>
        <w:rPr>
          <w:sz w:val="22"/>
          <w:szCs w:val="22"/>
        </w:rPr>
      </w:pPr>
      <w:r w:rsidRPr="006A623C">
        <w:rPr>
          <w:sz w:val="22"/>
          <w:szCs w:val="22"/>
        </w:rPr>
        <w:t>seems afraid to be alone and requires more adult interaction.</w:t>
      </w:r>
    </w:p>
    <w:p w:rsidR="00AE4B8B" w:rsidRDefault="00AE4B8B" w:rsidP="006554EF">
      <w:pPr>
        <w:rPr>
          <w:b/>
          <w:sz w:val="32"/>
          <w:szCs w:val="32"/>
        </w:rPr>
      </w:pPr>
    </w:p>
    <w:p w:rsidR="00123EEE" w:rsidRPr="006A53B9" w:rsidRDefault="00123EEE" w:rsidP="00123EEE">
      <w:pPr>
        <w:rPr>
          <w:b/>
          <w:sz w:val="28"/>
          <w:szCs w:val="28"/>
        </w:rPr>
      </w:pPr>
      <w:r w:rsidRPr="006A53B9">
        <w:rPr>
          <w:b/>
          <w:sz w:val="28"/>
          <w:szCs w:val="28"/>
        </w:rPr>
        <w:t>School initiatives to prevent and tackle bullying</w:t>
      </w:r>
    </w:p>
    <w:p w:rsidR="00123EEE" w:rsidRPr="00A62B09" w:rsidRDefault="00123EEE" w:rsidP="00123EEE">
      <w:pPr>
        <w:rPr>
          <w:b/>
          <w:sz w:val="32"/>
          <w:szCs w:val="32"/>
        </w:rPr>
      </w:pPr>
    </w:p>
    <w:p w:rsidR="00123EEE" w:rsidRDefault="00123EEE" w:rsidP="00123EEE">
      <w:pPr>
        <w:rPr>
          <w:sz w:val="22"/>
          <w:szCs w:val="22"/>
        </w:rPr>
      </w:pPr>
      <w:r w:rsidRPr="00123EEE">
        <w:rPr>
          <w:sz w:val="22"/>
          <w:szCs w:val="22"/>
        </w:rPr>
        <w:t>We use a range of measures to prevent and tackle bullying including:</w:t>
      </w:r>
    </w:p>
    <w:p w:rsidR="00123EEE" w:rsidRPr="00123EEE" w:rsidRDefault="00123EEE" w:rsidP="00123EEE">
      <w:pPr>
        <w:rPr>
          <w:sz w:val="22"/>
          <w:szCs w:val="22"/>
        </w:rPr>
      </w:pPr>
    </w:p>
    <w:p w:rsidR="00123EEE" w:rsidRDefault="00123EEE" w:rsidP="00123EEE">
      <w:pPr>
        <w:rPr>
          <w:sz w:val="22"/>
          <w:szCs w:val="22"/>
        </w:rPr>
      </w:pPr>
      <w:r w:rsidRPr="00123EEE">
        <w:rPr>
          <w:sz w:val="22"/>
          <w:szCs w:val="22"/>
        </w:rPr>
        <w:t xml:space="preserve">• A child-friendly </w:t>
      </w:r>
      <w:r w:rsidR="00366528">
        <w:rPr>
          <w:sz w:val="22"/>
          <w:szCs w:val="22"/>
        </w:rPr>
        <w:t>School Rules document that includes information on a</w:t>
      </w:r>
      <w:r w:rsidRPr="00123EEE">
        <w:rPr>
          <w:sz w:val="22"/>
          <w:szCs w:val="22"/>
        </w:rPr>
        <w:t xml:space="preserve">nti-bullying </w:t>
      </w:r>
      <w:r w:rsidR="00366528">
        <w:rPr>
          <w:sz w:val="22"/>
          <w:szCs w:val="22"/>
        </w:rPr>
        <w:t>that is</w:t>
      </w:r>
      <w:r w:rsidRPr="00123EEE">
        <w:rPr>
          <w:sz w:val="22"/>
          <w:szCs w:val="22"/>
        </w:rPr>
        <w:t xml:space="preserve"> displayed in classrooms </w:t>
      </w:r>
      <w:r w:rsidR="00366528">
        <w:rPr>
          <w:sz w:val="22"/>
          <w:szCs w:val="22"/>
        </w:rPr>
        <w:t>and</w:t>
      </w:r>
      <w:r w:rsidRPr="00123EEE">
        <w:rPr>
          <w:sz w:val="22"/>
          <w:szCs w:val="22"/>
        </w:rPr>
        <w:t xml:space="preserve"> ensures all pupils understand and uphold the anti-bullying policy</w:t>
      </w:r>
    </w:p>
    <w:p w:rsidR="00123EEE" w:rsidRPr="00123EEE" w:rsidRDefault="00123EEE" w:rsidP="00123EEE">
      <w:pPr>
        <w:rPr>
          <w:sz w:val="22"/>
          <w:szCs w:val="22"/>
        </w:rPr>
      </w:pPr>
    </w:p>
    <w:p w:rsidR="00123EEE" w:rsidRDefault="00123EEE" w:rsidP="00123EEE">
      <w:pPr>
        <w:rPr>
          <w:sz w:val="22"/>
          <w:szCs w:val="22"/>
        </w:rPr>
      </w:pPr>
      <w:r w:rsidRPr="00123EEE">
        <w:rPr>
          <w:b/>
          <w:sz w:val="22"/>
          <w:szCs w:val="22"/>
        </w:rPr>
        <w:t>•</w:t>
      </w:r>
      <w:r w:rsidRPr="00123EEE">
        <w:rPr>
          <w:b/>
          <w:sz w:val="32"/>
          <w:szCs w:val="32"/>
        </w:rPr>
        <w:t xml:space="preserve"> </w:t>
      </w:r>
      <w:r w:rsidRPr="00123EEE">
        <w:rPr>
          <w:sz w:val="22"/>
          <w:szCs w:val="22"/>
        </w:rPr>
        <w:t xml:space="preserve">The PSHE programme of study </w:t>
      </w:r>
      <w:r w:rsidR="00366528">
        <w:rPr>
          <w:sz w:val="22"/>
          <w:szCs w:val="22"/>
        </w:rPr>
        <w:t xml:space="preserve">is adapted for Students with SLD and </w:t>
      </w:r>
      <w:r w:rsidRPr="00123EEE">
        <w:rPr>
          <w:sz w:val="22"/>
          <w:szCs w:val="22"/>
        </w:rPr>
        <w:t xml:space="preserve">includes opportunities for pupils to understand about different types of bullying and what they can do to respond and prevent bullying </w:t>
      </w:r>
    </w:p>
    <w:p w:rsidR="00123EEE" w:rsidRPr="00123EEE" w:rsidRDefault="00123EEE" w:rsidP="00123EEE">
      <w:pPr>
        <w:rPr>
          <w:sz w:val="22"/>
          <w:szCs w:val="22"/>
        </w:rPr>
      </w:pPr>
    </w:p>
    <w:p w:rsidR="00123EEE" w:rsidRPr="00123EEE" w:rsidRDefault="00123EEE" w:rsidP="00123EEE">
      <w:pPr>
        <w:rPr>
          <w:sz w:val="22"/>
          <w:szCs w:val="22"/>
        </w:rPr>
      </w:pPr>
      <w:r w:rsidRPr="00123EEE">
        <w:rPr>
          <w:sz w:val="22"/>
          <w:szCs w:val="22"/>
        </w:rPr>
        <w:t>• School assemblies help raise pupils’ awareness of bullying and derogatory language</w:t>
      </w:r>
    </w:p>
    <w:p w:rsidR="00123EEE" w:rsidRDefault="00123EEE" w:rsidP="00123EEE">
      <w:pPr>
        <w:rPr>
          <w:sz w:val="22"/>
          <w:szCs w:val="22"/>
        </w:rPr>
      </w:pPr>
      <w:r w:rsidRPr="00123EEE">
        <w:rPr>
          <w:sz w:val="22"/>
          <w:szCs w:val="22"/>
        </w:rPr>
        <w:t>•</w:t>
      </w:r>
      <w:r w:rsidRPr="00123EEE">
        <w:rPr>
          <w:b/>
          <w:sz w:val="32"/>
          <w:szCs w:val="32"/>
        </w:rPr>
        <w:t xml:space="preserve"> </w:t>
      </w:r>
      <w:r w:rsidRPr="00123EEE">
        <w:rPr>
          <w:sz w:val="22"/>
          <w:szCs w:val="22"/>
        </w:rPr>
        <w:t>Difference and diversity are celebrated across the school through diverse displays, books and images. The whole school participates in events including Anti-Bullying Week, Black History Month and LGBT History Month [Insert other events in your calendar here]</w:t>
      </w:r>
    </w:p>
    <w:p w:rsidR="00123EEE" w:rsidRPr="00123EEE" w:rsidRDefault="00123EEE" w:rsidP="00123EEE">
      <w:pPr>
        <w:rPr>
          <w:sz w:val="22"/>
          <w:szCs w:val="22"/>
        </w:rPr>
      </w:pPr>
    </w:p>
    <w:p w:rsidR="00123EEE" w:rsidRDefault="00123EEE" w:rsidP="00123EEE">
      <w:pPr>
        <w:rPr>
          <w:sz w:val="22"/>
          <w:szCs w:val="22"/>
        </w:rPr>
      </w:pPr>
      <w:r w:rsidRPr="00123EEE">
        <w:rPr>
          <w:sz w:val="22"/>
          <w:szCs w:val="22"/>
        </w:rPr>
        <w:t>• The school values of equality and respect are embedded across the curriculum to ensure that it is as inclusive as possible</w:t>
      </w:r>
    </w:p>
    <w:p w:rsidR="00123EEE" w:rsidRPr="00123EEE" w:rsidRDefault="00123EEE" w:rsidP="00123EEE">
      <w:pPr>
        <w:rPr>
          <w:sz w:val="22"/>
          <w:szCs w:val="22"/>
        </w:rPr>
      </w:pPr>
      <w:bookmarkStart w:id="0" w:name="_GoBack"/>
      <w:bookmarkEnd w:id="0"/>
    </w:p>
    <w:p w:rsidR="00123EEE" w:rsidRDefault="00123EEE" w:rsidP="00123EEE">
      <w:pPr>
        <w:rPr>
          <w:sz w:val="22"/>
          <w:szCs w:val="22"/>
        </w:rPr>
      </w:pPr>
      <w:r w:rsidRPr="00123EEE">
        <w:rPr>
          <w:sz w:val="22"/>
          <w:szCs w:val="22"/>
        </w:rPr>
        <w:t>• Stereotypes are challenged by staff and pupils across the school</w:t>
      </w:r>
    </w:p>
    <w:p w:rsidR="00123EEE" w:rsidRPr="00123EEE" w:rsidRDefault="00123EEE" w:rsidP="00123EEE">
      <w:pPr>
        <w:rPr>
          <w:sz w:val="22"/>
          <w:szCs w:val="22"/>
        </w:rPr>
      </w:pPr>
    </w:p>
    <w:p w:rsidR="00123EEE" w:rsidRDefault="00123EEE" w:rsidP="00123EEE">
      <w:pPr>
        <w:rPr>
          <w:sz w:val="22"/>
          <w:szCs w:val="22"/>
        </w:rPr>
      </w:pPr>
      <w:r w:rsidRPr="00123EEE">
        <w:rPr>
          <w:sz w:val="22"/>
          <w:szCs w:val="22"/>
        </w:rPr>
        <w:t xml:space="preserve">• Restorative </w:t>
      </w:r>
      <w:r w:rsidR="004B7F91">
        <w:rPr>
          <w:sz w:val="22"/>
          <w:szCs w:val="22"/>
        </w:rPr>
        <w:t>Approaches</w:t>
      </w:r>
      <w:r w:rsidR="00366528">
        <w:rPr>
          <w:sz w:val="22"/>
          <w:szCs w:val="22"/>
        </w:rPr>
        <w:t xml:space="preserve"> </w:t>
      </w:r>
      <w:r w:rsidRPr="00123EEE">
        <w:rPr>
          <w:sz w:val="22"/>
          <w:szCs w:val="22"/>
        </w:rPr>
        <w:t xml:space="preserve">provide support to </w:t>
      </w:r>
      <w:r w:rsidR="00DA2200">
        <w:rPr>
          <w:sz w:val="22"/>
          <w:szCs w:val="22"/>
        </w:rPr>
        <w:t>victims</w:t>
      </w:r>
      <w:r w:rsidRPr="00123EEE">
        <w:rPr>
          <w:sz w:val="22"/>
          <w:szCs w:val="22"/>
        </w:rPr>
        <w:t xml:space="preserve"> of bullying and those who show bullying behaviour</w:t>
      </w:r>
    </w:p>
    <w:p w:rsidR="00123EEE" w:rsidRPr="00123EEE" w:rsidRDefault="00123EEE" w:rsidP="00123EEE">
      <w:pPr>
        <w:rPr>
          <w:sz w:val="22"/>
          <w:szCs w:val="22"/>
        </w:rPr>
      </w:pPr>
    </w:p>
    <w:p w:rsidR="0053524D" w:rsidRDefault="0053524D" w:rsidP="00123EEE">
      <w:pPr>
        <w:rPr>
          <w:b/>
          <w:sz w:val="28"/>
          <w:szCs w:val="28"/>
        </w:rPr>
      </w:pPr>
    </w:p>
    <w:p w:rsidR="00123EEE" w:rsidRPr="006A53B9" w:rsidRDefault="00123EEE" w:rsidP="00123EEE">
      <w:pPr>
        <w:rPr>
          <w:b/>
          <w:sz w:val="28"/>
          <w:szCs w:val="28"/>
        </w:rPr>
      </w:pPr>
      <w:r w:rsidRPr="006A53B9">
        <w:rPr>
          <w:b/>
          <w:sz w:val="28"/>
          <w:szCs w:val="28"/>
        </w:rPr>
        <w:t>Reporting – roles and responsibilities</w:t>
      </w:r>
    </w:p>
    <w:p w:rsidR="00123EEE" w:rsidRPr="00123EEE" w:rsidRDefault="00123EEE" w:rsidP="00123EEE">
      <w:pPr>
        <w:rPr>
          <w:b/>
          <w:sz w:val="32"/>
          <w:szCs w:val="32"/>
        </w:rPr>
      </w:pPr>
    </w:p>
    <w:p w:rsidR="00123EEE" w:rsidRPr="00DA2200" w:rsidRDefault="00123EEE" w:rsidP="00123EEE">
      <w:pPr>
        <w:rPr>
          <w:b/>
          <w:sz w:val="22"/>
          <w:szCs w:val="22"/>
        </w:rPr>
      </w:pPr>
      <w:r w:rsidRPr="00DA2200">
        <w:rPr>
          <w:b/>
          <w:sz w:val="22"/>
          <w:szCs w:val="22"/>
        </w:rPr>
        <w:t xml:space="preserve">STAFF: </w:t>
      </w:r>
    </w:p>
    <w:p w:rsidR="00123EEE" w:rsidRPr="00123EEE" w:rsidRDefault="00123EEE" w:rsidP="00123EEE">
      <w:pPr>
        <w:rPr>
          <w:b/>
          <w:sz w:val="22"/>
          <w:szCs w:val="22"/>
        </w:rPr>
      </w:pPr>
    </w:p>
    <w:p w:rsidR="00123EEE" w:rsidRPr="00123EEE" w:rsidRDefault="00123EEE" w:rsidP="00123EEE">
      <w:pPr>
        <w:rPr>
          <w:sz w:val="22"/>
          <w:szCs w:val="22"/>
        </w:rPr>
      </w:pPr>
      <w:r w:rsidRPr="00123EEE">
        <w:rPr>
          <w:sz w:val="22"/>
          <w:szCs w:val="22"/>
        </w:rPr>
        <w:t>All school staff, both teaching and non-teaching (for example midday supervisors, caretakers, librarians) have a duty to report bullying, to be vigilant to the signs of bullying and to play an active role in the school’s measures to prevent bullying. If staff are aware of bullying, they should reassure the pupils involved and inform their class teacher.</w:t>
      </w:r>
    </w:p>
    <w:p w:rsidR="00123EEE" w:rsidRPr="00123EEE" w:rsidRDefault="00123EEE" w:rsidP="00123EEE">
      <w:pPr>
        <w:rPr>
          <w:sz w:val="22"/>
          <w:szCs w:val="22"/>
        </w:rPr>
      </w:pPr>
    </w:p>
    <w:p w:rsidR="006A53B9" w:rsidRDefault="00123EEE" w:rsidP="00123EEE">
      <w:pPr>
        <w:rPr>
          <w:sz w:val="22"/>
          <w:szCs w:val="22"/>
        </w:rPr>
      </w:pPr>
      <w:r w:rsidRPr="00123EEE">
        <w:rPr>
          <w:b/>
          <w:sz w:val="22"/>
          <w:szCs w:val="22"/>
        </w:rPr>
        <w:t>SENIOR STAFF</w:t>
      </w:r>
      <w:r w:rsidRPr="00123EEE">
        <w:rPr>
          <w:sz w:val="22"/>
          <w:szCs w:val="22"/>
        </w:rPr>
        <w:t xml:space="preserve">: </w:t>
      </w:r>
    </w:p>
    <w:p w:rsidR="006A53B9" w:rsidRDefault="006A53B9" w:rsidP="00123EEE">
      <w:pPr>
        <w:rPr>
          <w:sz w:val="22"/>
          <w:szCs w:val="22"/>
        </w:rPr>
      </w:pPr>
    </w:p>
    <w:p w:rsidR="00123EEE" w:rsidRDefault="00123EEE" w:rsidP="00123EEE">
      <w:pPr>
        <w:rPr>
          <w:sz w:val="22"/>
          <w:szCs w:val="22"/>
        </w:rPr>
      </w:pPr>
      <w:r w:rsidRPr="00123EEE">
        <w:rPr>
          <w:sz w:val="22"/>
          <w:szCs w:val="22"/>
        </w:rPr>
        <w:t xml:space="preserve">The Senior Leadership Team and the headteacher have overall responsibility for ensuring that the anti-bullying policy is followed by all members of staff and that the school upholds its duty to promote the safety and well-being of all young people. </w:t>
      </w:r>
    </w:p>
    <w:p w:rsidR="00123EEE" w:rsidRPr="00123EEE" w:rsidRDefault="00123EEE" w:rsidP="00123EEE">
      <w:pPr>
        <w:rPr>
          <w:sz w:val="22"/>
          <w:szCs w:val="22"/>
        </w:rPr>
      </w:pPr>
    </w:p>
    <w:p w:rsidR="00A62B09" w:rsidRDefault="00A62B09" w:rsidP="00123EEE">
      <w:pPr>
        <w:rPr>
          <w:b/>
          <w:sz w:val="22"/>
          <w:szCs w:val="22"/>
        </w:rPr>
      </w:pPr>
    </w:p>
    <w:p w:rsidR="00123EEE" w:rsidRDefault="00123EEE" w:rsidP="00123EEE">
      <w:pPr>
        <w:rPr>
          <w:sz w:val="22"/>
          <w:szCs w:val="22"/>
        </w:rPr>
      </w:pPr>
      <w:r w:rsidRPr="00123EEE">
        <w:rPr>
          <w:b/>
          <w:sz w:val="22"/>
          <w:szCs w:val="22"/>
        </w:rPr>
        <w:t>PARENTS AND CARERS</w:t>
      </w:r>
      <w:r w:rsidRPr="00123EEE">
        <w:rPr>
          <w:sz w:val="22"/>
          <w:szCs w:val="22"/>
        </w:rPr>
        <w:t xml:space="preserve">: </w:t>
      </w:r>
    </w:p>
    <w:p w:rsidR="006A53B9" w:rsidRPr="00123EEE" w:rsidRDefault="006A53B9" w:rsidP="00123EEE">
      <w:pPr>
        <w:rPr>
          <w:sz w:val="22"/>
          <w:szCs w:val="22"/>
        </w:rPr>
      </w:pPr>
    </w:p>
    <w:p w:rsidR="00123EEE" w:rsidRPr="00123EEE" w:rsidRDefault="00123EEE" w:rsidP="00123EEE">
      <w:pPr>
        <w:rPr>
          <w:sz w:val="22"/>
          <w:szCs w:val="22"/>
        </w:rPr>
      </w:pPr>
      <w:r w:rsidRPr="00123EEE">
        <w:rPr>
          <w:sz w:val="22"/>
          <w:szCs w:val="22"/>
        </w:rPr>
        <w:t xml:space="preserve">Parents and </w:t>
      </w:r>
      <w:r w:rsidR="0066556F">
        <w:rPr>
          <w:sz w:val="22"/>
          <w:szCs w:val="22"/>
        </w:rPr>
        <w:t>C</w:t>
      </w:r>
      <w:r w:rsidRPr="00123EEE">
        <w:rPr>
          <w:sz w:val="22"/>
          <w:szCs w:val="22"/>
        </w:rPr>
        <w:t>arers should look out for potential signs of bullying such as distress, lack of concentration, feigning illness or other unusual behaviour.</w:t>
      </w:r>
    </w:p>
    <w:p w:rsidR="00220A66" w:rsidRDefault="00123EEE" w:rsidP="00123EEE">
      <w:pPr>
        <w:rPr>
          <w:sz w:val="22"/>
          <w:szCs w:val="22"/>
        </w:rPr>
      </w:pPr>
      <w:r w:rsidRPr="00123EEE">
        <w:rPr>
          <w:sz w:val="22"/>
          <w:szCs w:val="22"/>
        </w:rPr>
        <w:t xml:space="preserve">Parents and carers should encourage their child not to </w:t>
      </w:r>
      <w:r w:rsidR="00A62B09" w:rsidRPr="00123EEE">
        <w:rPr>
          <w:sz w:val="22"/>
          <w:szCs w:val="22"/>
        </w:rPr>
        <w:t>retaliate, support,</w:t>
      </w:r>
      <w:r w:rsidRPr="00123EEE">
        <w:rPr>
          <w:sz w:val="22"/>
          <w:szCs w:val="22"/>
        </w:rPr>
        <w:t xml:space="preserve"> and encourage them to report the bullying</w:t>
      </w:r>
      <w:r w:rsidR="00220A66">
        <w:rPr>
          <w:sz w:val="22"/>
          <w:szCs w:val="22"/>
        </w:rPr>
        <w:t xml:space="preserve"> when it occurs. </w:t>
      </w:r>
    </w:p>
    <w:p w:rsidR="00220A66" w:rsidRDefault="00220A66" w:rsidP="00123EEE">
      <w:pPr>
        <w:rPr>
          <w:sz w:val="22"/>
          <w:szCs w:val="22"/>
        </w:rPr>
      </w:pPr>
    </w:p>
    <w:p w:rsidR="00220A66" w:rsidRDefault="00220A66" w:rsidP="00123EEE">
      <w:pPr>
        <w:rPr>
          <w:b/>
          <w:sz w:val="22"/>
          <w:szCs w:val="22"/>
        </w:rPr>
      </w:pPr>
      <w:r w:rsidRPr="00220A66">
        <w:rPr>
          <w:b/>
          <w:sz w:val="22"/>
          <w:szCs w:val="22"/>
        </w:rPr>
        <w:t xml:space="preserve">We find that it is much more effective to speak to the school direct when an incident occurs and not to post it on social media as this may </w:t>
      </w:r>
      <w:r w:rsidR="00015213" w:rsidRPr="00220A66">
        <w:rPr>
          <w:b/>
          <w:sz w:val="22"/>
          <w:szCs w:val="22"/>
        </w:rPr>
        <w:t>affect</w:t>
      </w:r>
      <w:r w:rsidR="00DA2200">
        <w:rPr>
          <w:b/>
          <w:sz w:val="22"/>
          <w:szCs w:val="22"/>
        </w:rPr>
        <w:t xml:space="preserve"> and delay any </w:t>
      </w:r>
      <w:r w:rsidRPr="00220A66">
        <w:rPr>
          <w:b/>
          <w:sz w:val="22"/>
          <w:szCs w:val="22"/>
        </w:rPr>
        <w:t xml:space="preserve">investigations and outcomes. </w:t>
      </w:r>
    </w:p>
    <w:p w:rsidR="00220A66" w:rsidRPr="00220A66" w:rsidRDefault="00220A66" w:rsidP="00123EEE">
      <w:pPr>
        <w:rPr>
          <w:b/>
          <w:sz w:val="22"/>
          <w:szCs w:val="22"/>
        </w:rPr>
      </w:pPr>
    </w:p>
    <w:p w:rsidR="00366528" w:rsidRDefault="00123EEE" w:rsidP="00123EEE">
      <w:pPr>
        <w:rPr>
          <w:sz w:val="22"/>
          <w:szCs w:val="22"/>
        </w:rPr>
      </w:pPr>
      <w:r w:rsidRPr="00123EEE">
        <w:rPr>
          <w:sz w:val="22"/>
          <w:szCs w:val="22"/>
        </w:rPr>
        <w:t xml:space="preserve">Parents and carers can report an incident of   bullying to the school either in person, or by phoning or emailing the school office or a member </w:t>
      </w:r>
      <w:r w:rsidR="00366528">
        <w:rPr>
          <w:sz w:val="22"/>
          <w:szCs w:val="22"/>
        </w:rPr>
        <w:t>of the Leadership Team.</w:t>
      </w:r>
    </w:p>
    <w:p w:rsidR="00366528" w:rsidRDefault="00366528" w:rsidP="00123EEE">
      <w:pPr>
        <w:rPr>
          <w:sz w:val="22"/>
          <w:szCs w:val="22"/>
        </w:rPr>
      </w:pPr>
    </w:p>
    <w:p w:rsidR="00123EEE" w:rsidRDefault="00123EEE" w:rsidP="00123EEE">
      <w:pPr>
        <w:rPr>
          <w:sz w:val="22"/>
          <w:szCs w:val="22"/>
        </w:rPr>
      </w:pPr>
      <w:r w:rsidRPr="00123EEE">
        <w:rPr>
          <w:sz w:val="22"/>
          <w:szCs w:val="22"/>
        </w:rPr>
        <w:t>Pupils should not take part in any kind of bullying and should watch out for signs of bullying among their peers. They should never be bystanders to incidents of bullying, but should offer support to the victim and, if possible, help them to tell a trusted adult.</w:t>
      </w:r>
    </w:p>
    <w:p w:rsidR="00220A66" w:rsidRDefault="00220A66" w:rsidP="00123EEE">
      <w:pPr>
        <w:rPr>
          <w:sz w:val="22"/>
          <w:szCs w:val="22"/>
        </w:rPr>
      </w:pPr>
    </w:p>
    <w:p w:rsidR="00220A66" w:rsidRPr="00B951FF" w:rsidRDefault="00220A66" w:rsidP="00123EEE">
      <w:pPr>
        <w:rPr>
          <w:b/>
          <w:sz w:val="22"/>
          <w:szCs w:val="22"/>
        </w:rPr>
      </w:pPr>
      <w:r w:rsidRPr="00B951FF">
        <w:rPr>
          <w:b/>
          <w:sz w:val="22"/>
          <w:szCs w:val="22"/>
        </w:rPr>
        <w:t xml:space="preserve">Parents and </w:t>
      </w:r>
      <w:r w:rsidR="00B951FF" w:rsidRPr="00B951FF">
        <w:rPr>
          <w:b/>
          <w:sz w:val="22"/>
          <w:szCs w:val="22"/>
        </w:rPr>
        <w:t>C</w:t>
      </w:r>
      <w:r w:rsidRPr="00B951FF">
        <w:rPr>
          <w:b/>
          <w:sz w:val="22"/>
          <w:szCs w:val="22"/>
        </w:rPr>
        <w:t xml:space="preserve">arers </w:t>
      </w:r>
      <w:r w:rsidR="00B951FF" w:rsidRPr="00B951FF">
        <w:rPr>
          <w:b/>
          <w:sz w:val="22"/>
          <w:szCs w:val="22"/>
        </w:rPr>
        <w:t>must also give due regard</w:t>
      </w:r>
      <w:r w:rsidRPr="00B951FF">
        <w:rPr>
          <w:b/>
          <w:sz w:val="22"/>
          <w:szCs w:val="22"/>
        </w:rPr>
        <w:t xml:space="preserve"> to</w:t>
      </w:r>
      <w:r w:rsidR="00B951FF" w:rsidRPr="00B951FF">
        <w:rPr>
          <w:b/>
          <w:sz w:val="22"/>
          <w:szCs w:val="22"/>
        </w:rPr>
        <w:t xml:space="preserve"> and</w:t>
      </w:r>
      <w:r w:rsidRPr="00B951FF">
        <w:rPr>
          <w:b/>
          <w:sz w:val="22"/>
          <w:szCs w:val="22"/>
        </w:rPr>
        <w:t xml:space="preserve"> follow the principles of our </w:t>
      </w:r>
      <w:r w:rsidRPr="00B951FF">
        <w:rPr>
          <w:b/>
          <w:i/>
          <w:sz w:val="22"/>
          <w:szCs w:val="22"/>
        </w:rPr>
        <w:t>Respect Charter</w:t>
      </w:r>
      <w:r w:rsidRPr="00B951FF">
        <w:rPr>
          <w:b/>
          <w:sz w:val="22"/>
          <w:szCs w:val="22"/>
        </w:rPr>
        <w:t xml:space="preserve"> on school premises</w:t>
      </w:r>
      <w:r w:rsidR="00B951FF" w:rsidRPr="00B951FF">
        <w:rPr>
          <w:b/>
          <w:sz w:val="22"/>
          <w:szCs w:val="22"/>
        </w:rPr>
        <w:t xml:space="preserve"> </w:t>
      </w:r>
      <w:r w:rsidRPr="00B951FF">
        <w:rPr>
          <w:b/>
          <w:sz w:val="22"/>
          <w:szCs w:val="22"/>
        </w:rPr>
        <w:t>towards pupils, staff and other parents</w:t>
      </w:r>
    </w:p>
    <w:p w:rsidR="00A62B09" w:rsidRDefault="00A62B09" w:rsidP="00123EEE">
      <w:pPr>
        <w:rPr>
          <w:sz w:val="22"/>
          <w:szCs w:val="22"/>
        </w:rPr>
      </w:pPr>
    </w:p>
    <w:p w:rsidR="00A62B09" w:rsidRPr="00531AC0" w:rsidRDefault="00531AC0" w:rsidP="00123EEE">
      <w:pPr>
        <w:rPr>
          <w:sz w:val="22"/>
          <w:szCs w:val="22"/>
        </w:rPr>
      </w:pPr>
      <w:r w:rsidRPr="00531AC0">
        <w:rPr>
          <w:sz w:val="22"/>
          <w:szCs w:val="22"/>
        </w:rPr>
        <w:t>Non-school</w:t>
      </w:r>
      <w:r w:rsidR="00A62B09" w:rsidRPr="00531AC0">
        <w:rPr>
          <w:sz w:val="22"/>
          <w:szCs w:val="22"/>
        </w:rPr>
        <w:t xml:space="preserve"> staff</w:t>
      </w:r>
      <w:r w:rsidRPr="00531AC0">
        <w:rPr>
          <w:sz w:val="22"/>
          <w:szCs w:val="22"/>
        </w:rPr>
        <w:t>,</w:t>
      </w:r>
      <w:r w:rsidR="00A62B09" w:rsidRPr="00531AC0">
        <w:rPr>
          <w:sz w:val="22"/>
          <w:szCs w:val="22"/>
        </w:rPr>
        <w:t xml:space="preserve"> volunteers</w:t>
      </w:r>
      <w:r w:rsidRPr="00531AC0">
        <w:rPr>
          <w:sz w:val="22"/>
          <w:szCs w:val="22"/>
        </w:rPr>
        <w:t xml:space="preserve"> and outside organisation (Sports Coaches, etc)</w:t>
      </w:r>
      <w:r>
        <w:rPr>
          <w:sz w:val="22"/>
          <w:szCs w:val="22"/>
        </w:rPr>
        <w:t xml:space="preserve"> </w:t>
      </w:r>
      <w:r w:rsidRPr="00531AC0">
        <w:rPr>
          <w:sz w:val="22"/>
          <w:szCs w:val="22"/>
        </w:rPr>
        <w:t>also need to be made aware of the schools policy and</w:t>
      </w:r>
      <w:r w:rsidR="00C70B44">
        <w:rPr>
          <w:sz w:val="22"/>
          <w:szCs w:val="22"/>
        </w:rPr>
        <w:t xml:space="preserve"> the </w:t>
      </w:r>
      <w:r w:rsidRPr="00531AC0">
        <w:rPr>
          <w:sz w:val="22"/>
          <w:szCs w:val="22"/>
        </w:rPr>
        <w:t>reporting</w:t>
      </w:r>
      <w:r w:rsidR="00C70B44">
        <w:rPr>
          <w:sz w:val="22"/>
          <w:szCs w:val="22"/>
        </w:rPr>
        <w:t xml:space="preserve"> of</w:t>
      </w:r>
      <w:r w:rsidRPr="00531AC0">
        <w:rPr>
          <w:sz w:val="22"/>
          <w:szCs w:val="22"/>
        </w:rPr>
        <w:t xml:space="preserve"> incidents </w:t>
      </w:r>
    </w:p>
    <w:p w:rsidR="008B1EF8" w:rsidRPr="00A62B09" w:rsidRDefault="008B1EF8" w:rsidP="006554EF">
      <w:pPr>
        <w:rPr>
          <w:b/>
          <w:sz w:val="22"/>
          <w:szCs w:val="22"/>
        </w:rPr>
      </w:pPr>
    </w:p>
    <w:p w:rsidR="00D53C3E" w:rsidRPr="006A53B9" w:rsidRDefault="000E0FBF" w:rsidP="008B5962">
      <w:pPr>
        <w:rPr>
          <w:b/>
          <w:sz w:val="28"/>
          <w:szCs w:val="28"/>
        </w:rPr>
      </w:pPr>
      <w:r w:rsidRPr="006A53B9">
        <w:rPr>
          <w:b/>
          <w:sz w:val="28"/>
          <w:szCs w:val="28"/>
        </w:rPr>
        <w:t>D</w:t>
      </w:r>
      <w:r w:rsidR="00D53C3E" w:rsidRPr="006A53B9">
        <w:rPr>
          <w:b/>
          <w:sz w:val="28"/>
          <w:szCs w:val="28"/>
        </w:rPr>
        <w:t>ealing with an Incident</w:t>
      </w:r>
    </w:p>
    <w:p w:rsidR="00736497" w:rsidRPr="006A623C" w:rsidRDefault="00736497" w:rsidP="008B5962">
      <w:pPr>
        <w:rPr>
          <w:b/>
          <w:sz w:val="22"/>
          <w:szCs w:val="22"/>
        </w:rPr>
      </w:pPr>
    </w:p>
    <w:p w:rsidR="00D53C3E" w:rsidRPr="006A623C" w:rsidRDefault="00D53C3E" w:rsidP="00D53C3E">
      <w:pPr>
        <w:rPr>
          <w:sz w:val="22"/>
          <w:szCs w:val="22"/>
        </w:rPr>
      </w:pPr>
      <w:r w:rsidRPr="006A623C">
        <w:rPr>
          <w:sz w:val="22"/>
          <w:szCs w:val="22"/>
        </w:rPr>
        <w:t>When bullying has been reported, the following actions will be taken:</w:t>
      </w:r>
    </w:p>
    <w:p w:rsidR="00D53C3E" w:rsidRPr="006A623C" w:rsidRDefault="00D53C3E" w:rsidP="00D53C3E">
      <w:pPr>
        <w:rPr>
          <w:sz w:val="22"/>
          <w:szCs w:val="22"/>
        </w:rPr>
      </w:pPr>
    </w:p>
    <w:p w:rsidR="00D53C3E" w:rsidRDefault="00D53C3E" w:rsidP="00D53C3E">
      <w:pPr>
        <w:rPr>
          <w:sz w:val="22"/>
          <w:szCs w:val="22"/>
        </w:rPr>
      </w:pPr>
      <w:r w:rsidRPr="006A623C">
        <w:rPr>
          <w:sz w:val="22"/>
          <w:szCs w:val="22"/>
        </w:rPr>
        <w:t xml:space="preserve">• Staff </w:t>
      </w:r>
      <w:r w:rsidR="00736497" w:rsidRPr="006A623C">
        <w:rPr>
          <w:sz w:val="22"/>
          <w:szCs w:val="22"/>
        </w:rPr>
        <w:t>will investigate</w:t>
      </w:r>
      <w:r w:rsidRPr="006A623C">
        <w:rPr>
          <w:sz w:val="22"/>
          <w:szCs w:val="22"/>
        </w:rPr>
        <w:t xml:space="preserve"> and record the bullying on </w:t>
      </w:r>
      <w:r w:rsidR="00AF23AC">
        <w:rPr>
          <w:sz w:val="22"/>
          <w:szCs w:val="22"/>
        </w:rPr>
        <w:t xml:space="preserve">the schools incident </w:t>
      </w:r>
      <w:r w:rsidRPr="006A623C">
        <w:rPr>
          <w:sz w:val="22"/>
          <w:szCs w:val="22"/>
        </w:rPr>
        <w:t>reporting form and also record the incident centrally on [SIMS or other school database, or central paper recording system]</w:t>
      </w:r>
    </w:p>
    <w:p w:rsidR="00AF23AC" w:rsidRDefault="00AF23AC" w:rsidP="00D53C3E">
      <w:pPr>
        <w:rPr>
          <w:sz w:val="22"/>
          <w:szCs w:val="22"/>
        </w:rPr>
      </w:pPr>
    </w:p>
    <w:p w:rsidR="00AF23AC" w:rsidRPr="00AF23AC" w:rsidRDefault="00AF23AC" w:rsidP="00D53C3E">
      <w:pPr>
        <w:rPr>
          <w:b/>
          <w:sz w:val="22"/>
          <w:szCs w:val="22"/>
        </w:rPr>
      </w:pPr>
      <w:r w:rsidRPr="00AF23AC">
        <w:rPr>
          <w:b/>
          <w:sz w:val="22"/>
          <w:szCs w:val="22"/>
        </w:rPr>
        <w:t>Restorative meeting</w:t>
      </w:r>
      <w:r w:rsidR="00531AC0">
        <w:rPr>
          <w:b/>
          <w:sz w:val="22"/>
          <w:szCs w:val="22"/>
        </w:rPr>
        <w:t>s</w:t>
      </w:r>
      <w:r w:rsidRPr="00AF23AC">
        <w:rPr>
          <w:b/>
          <w:sz w:val="22"/>
          <w:szCs w:val="22"/>
        </w:rPr>
        <w:t xml:space="preserve"> MUST be held for any </w:t>
      </w:r>
      <w:r w:rsidR="00DA2200" w:rsidRPr="00AF23AC">
        <w:rPr>
          <w:b/>
          <w:sz w:val="22"/>
          <w:szCs w:val="22"/>
        </w:rPr>
        <w:t>incident, which</w:t>
      </w:r>
      <w:r w:rsidRPr="00AF23AC">
        <w:rPr>
          <w:b/>
          <w:sz w:val="22"/>
          <w:szCs w:val="22"/>
        </w:rPr>
        <w:t xml:space="preserve"> is deemed to be </w:t>
      </w:r>
      <w:r w:rsidR="00DA2200">
        <w:rPr>
          <w:b/>
          <w:sz w:val="22"/>
          <w:szCs w:val="22"/>
        </w:rPr>
        <w:t>R</w:t>
      </w:r>
      <w:r>
        <w:rPr>
          <w:b/>
          <w:sz w:val="22"/>
          <w:szCs w:val="22"/>
        </w:rPr>
        <w:t>ace</w:t>
      </w:r>
      <w:r w:rsidRPr="00AF23AC">
        <w:rPr>
          <w:b/>
          <w:sz w:val="22"/>
          <w:szCs w:val="22"/>
        </w:rPr>
        <w:t xml:space="preserve"> or </w:t>
      </w:r>
      <w:r w:rsidR="00DA2200">
        <w:rPr>
          <w:b/>
          <w:sz w:val="22"/>
          <w:szCs w:val="22"/>
        </w:rPr>
        <w:t>H</w:t>
      </w:r>
      <w:r w:rsidRPr="00AF23AC">
        <w:rPr>
          <w:b/>
          <w:sz w:val="22"/>
          <w:szCs w:val="22"/>
        </w:rPr>
        <w:t>ate</w:t>
      </w:r>
      <w:r w:rsidR="00531AC0">
        <w:rPr>
          <w:b/>
          <w:sz w:val="22"/>
          <w:szCs w:val="22"/>
        </w:rPr>
        <w:t xml:space="preserve"> related</w:t>
      </w:r>
      <w:r>
        <w:rPr>
          <w:b/>
          <w:sz w:val="22"/>
          <w:szCs w:val="22"/>
        </w:rPr>
        <w:t xml:space="preserve"> including homo</w:t>
      </w:r>
      <w:r w:rsidR="00531AC0">
        <w:rPr>
          <w:b/>
          <w:sz w:val="22"/>
          <w:szCs w:val="22"/>
        </w:rPr>
        <w:t xml:space="preserve">phobic and transphobic </w:t>
      </w:r>
      <w:r w:rsidR="00DA2200">
        <w:rPr>
          <w:b/>
          <w:sz w:val="22"/>
          <w:szCs w:val="22"/>
        </w:rPr>
        <w:t>incidents)</w:t>
      </w:r>
    </w:p>
    <w:p w:rsidR="00D53C3E" w:rsidRPr="006A623C" w:rsidRDefault="00D53C3E" w:rsidP="00D53C3E">
      <w:pPr>
        <w:rPr>
          <w:sz w:val="22"/>
          <w:szCs w:val="22"/>
        </w:rPr>
      </w:pPr>
    </w:p>
    <w:p w:rsidR="00D53C3E" w:rsidRPr="006A623C" w:rsidRDefault="00D53C3E" w:rsidP="00D53C3E">
      <w:pPr>
        <w:rPr>
          <w:sz w:val="22"/>
          <w:szCs w:val="22"/>
        </w:rPr>
      </w:pPr>
      <w:r w:rsidRPr="006A623C">
        <w:rPr>
          <w:sz w:val="22"/>
          <w:szCs w:val="22"/>
        </w:rPr>
        <w:t>• Designated school staff will monitor incident reporting forms and information recorded on [SIMS or other school database, or central paper recording system] analysing and evaluating the results</w:t>
      </w:r>
    </w:p>
    <w:p w:rsidR="00736497" w:rsidRPr="006A623C" w:rsidRDefault="00736497" w:rsidP="00D53C3E">
      <w:pPr>
        <w:rPr>
          <w:sz w:val="22"/>
          <w:szCs w:val="22"/>
        </w:rPr>
      </w:pPr>
    </w:p>
    <w:p w:rsidR="00D53C3E" w:rsidRPr="006A623C" w:rsidRDefault="00D53C3E" w:rsidP="00D53C3E">
      <w:pPr>
        <w:rPr>
          <w:sz w:val="22"/>
          <w:szCs w:val="22"/>
        </w:rPr>
      </w:pPr>
      <w:r w:rsidRPr="006A623C">
        <w:rPr>
          <w:sz w:val="22"/>
          <w:szCs w:val="22"/>
        </w:rPr>
        <w:t>• Designated school staff will produce termly reports summarising the information, which the head teacher will report to the governing body</w:t>
      </w:r>
    </w:p>
    <w:p w:rsidR="00D53C3E" w:rsidRPr="006A623C" w:rsidRDefault="00D53C3E" w:rsidP="00D53C3E">
      <w:pPr>
        <w:rPr>
          <w:sz w:val="22"/>
          <w:szCs w:val="22"/>
        </w:rPr>
      </w:pPr>
      <w:r w:rsidRPr="006A623C">
        <w:rPr>
          <w:sz w:val="22"/>
          <w:szCs w:val="22"/>
        </w:rPr>
        <w:t>• Staff will offer support to the victim with the pupil’s class teacher/ form tutor. Individual meetings will then be held to devise a plan of   action that ensures they are made to feel safe and reassured that the bullying is not their fault, this may involve a restorative meeting. Action plans will make use of [school initiatives such as mentors, buddy systems and lunchtime monitoring)</w:t>
      </w:r>
    </w:p>
    <w:p w:rsidR="00D53C3E" w:rsidRPr="006A623C" w:rsidRDefault="00D53C3E" w:rsidP="00D53C3E">
      <w:pPr>
        <w:rPr>
          <w:sz w:val="22"/>
          <w:szCs w:val="22"/>
        </w:rPr>
      </w:pPr>
    </w:p>
    <w:p w:rsidR="00D53C3E" w:rsidRPr="006A623C" w:rsidRDefault="00D53C3E" w:rsidP="00D53C3E">
      <w:pPr>
        <w:rPr>
          <w:sz w:val="22"/>
          <w:szCs w:val="22"/>
        </w:rPr>
      </w:pPr>
      <w:r w:rsidRPr="006A623C">
        <w:rPr>
          <w:sz w:val="22"/>
          <w:szCs w:val="22"/>
        </w:rPr>
        <w:t>• Staff will pro-actively respond to the perpetrator bully who may require support. They will discuss with the target’s class teacher to devise a plan of action</w:t>
      </w:r>
    </w:p>
    <w:p w:rsidR="00D53C3E" w:rsidRPr="006A623C" w:rsidRDefault="00D53C3E" w:rsidP="00D53C3E">
      <w:pPr>
        <w:rPr>
          <w:sz w:val="22"/>
          <w:szCs w:val="22"/>
        </w:rPr>
      </w:pPr>
    </w:p>
    <w:p w:rsidR="00D53C3E" w:rsidRPr="006A623C" w:rsidRDefault="00D53C3E" w:rsidP="00D53C3E">
      <w:pPr>
        <w:rPr>
          <w:sz w:val="22"/>
          <w:szCs w:val="22"/>
        </w:rPr>
      </w:pPr>
      <w:r w:rsidRPr="006A623C">
        <w:rPr>
          <w:sz w:val="22"/>
          <w:szCs w:val="22"/>
        </w:rPr>
        <w:t>• Staff will decide whether to inform parents or carers and where necessary involve them in any plans of action</w:t>
      </w:r>
    </w:p>
    <w:p w:rsidR="00D53C3E" w:rsidRPr="006A623C" w:rsidRDefault="00D53C3E" w:rsidP="00D53C3E">
      <w:pPr>
        <w:rPr>
          <w:sz w:val="22"/>
          <w:szCs w:val="22"/>
        </w:rPr>
      </w:pPr>
    </w:p>
    <w:p w:rsidR="00D53C3E" w:rsidRPr="006A623C" w:rsidRDefault="00D53C3E" w:rsidP="00D53C3E">
      <w:pPr>
        <w:rPr>
          <w:sz w:val="22"/>
          <w:szCs w:val="22"/>
        </w:rPr>
      </w:pPr>
      <w:r w:rsidRPr="006A623C">
        <w:rPr>
          <w:sz w:val="22"/>
          <w:szCs w:val="22"/>
        </w:rPr>
        <w:t xml:space="preserve">• Staff will assess whether any other authorities (such as </w:t>
      </w:r>
      <w:r w:rsidR="00AF23AC">
        <w:rPr>
          <w:sz w:val="22"/>
          <w:szCs w:val="22"/>
        </w:rPr>
        <w:t>P</w:t>
      </w:r>
      <w:r w:rsidRPr="006A623C">
        <w:rPr>
          <w:sz w:val="22"/>
          <w:szCs w:val="22"/>
        </w:rPr>
        <w:t xml:space="preserve">olice or the </w:t>
      </w:r>
      <w:r w:rsidR="00AF23AC">
        <w:rPr>
          <w:sz w:val="22"/>
          <w:szCs w:val="22"/>
        </w:rPr>
        <w:t>L</w:t>
      </w:r>
      <w:r w:rsidRPr="006A623C">
        <w:rPr>
          <w:sz w:val="22"/>
          <w:szCs w:val="22"/>
        </w:rPr>
        <w:t xml:space="preserve">ocal </w:t>
      </w:r>
      <w:r w:rsidR="00AF23AC">
        <w:rPr>
          <w:sz w:val="22"/>
          <w:szCs w:val="22"/>
        </w:rPr>
        <w:t>A</w:t>
      </w:r>
      <w:r w:rsidRPr="006A623C">
        <w:rPr>
          <w:sz w:val="22"/>
          <w:szCs w:val="22"/>
        </w:rPr>
        <w:t>uthority) need to be involved, particularly when actions take place outside of school</w:t>
      </w:r>
      <w:r w:rsidR="00531AC0">
        <w:rPr>
          <w:sz w:val="22"/>
          <w:szCs w:val="22"/>
        </w:rPr>
        <w:t>.</w:t>
      </w:r>
    </w:p>
    <w:p w:rsidR="00D62A2E" w:rsidRPr="006A623C" w:rsidRDefault="00D62A2E" w:rsidP="00D53C3E">
      <w:pPr>
        <w:rPr>
          <w:sz w:val="22"/>
          <w:szCs w:val="22"/>
        </w:rPr>
      </w:pPr>
    </w:p>
    <w:p w:rsidR="00D62A2E" w:rsidRPr="00E16493" w:rsidRDefault="00D62A2E" w:rsidP="00D62A2E">
      <w:pPr>
        <w:rPr>
          <w:b/>
          <w:i/>
          <w:sz w:val="28"/>
          <w:szCs w:val="28"/>
        </w:rPr>
      </w:pPr>
      <w:r w:rsidRPr="00E16493">
        <w:rPr>
          <w:b/>
          <w:i/>
          <w:sz w:val="28"/>
          <w:szCs w:val="28"/>
        </w:rPr>
        <w:t xml:space="preserve">Safeguarding procedures </w:t>
      </w:r>
      <w:r w:rsidR="00452D7F" w:rsidRPr="00E16493">
        <w:rPr>
          <w:b/>
          <w:i/>
          <w:sz w:val="28"/>
          <w:szCs w:val="28"/>
        </w:rPr>
        <w:t>must be</w:t>
      </w:r>
      <w:r w:rsidRPr="00E16493">
        <w:rPr>
          <w:b/>
          <w:i/>
          <w:sz w:val="28"/>
          <w:szCs w:val="28"/>
        </w:rPr>
        <w:t xml:space="preserve"> followed when child protection concerns arise</w:t>
      </w:r>
      <w:r w:rsidR="00E16493">
        <w:rPr>
          <w:b/>
          <w:i/>
          <w:sz w:val="28"/>
          <w:szCs w:val="28"/>
        </w:rPr>
        <w:t>.</w:t>
      </w:r>
    </w:p>
    <w:p w:rsidR="00C50A78" w:rsidRDefault="00C50A78" w:rsidP="006554EF">
      <w:pPr>
        <w:autoSpaceDE w:val="0"/>
        <w:autoSpaceDN w:val="0"/>
        <w:adjustRightInd w:val="0"/>
        <w:jc w:val="both"/>
        <w:rPr>
          <w:b/>
          <w:color w:val="000000"/>
          <w:sz w:val="36"/>
          <w:szCs w:val="36"/>
          <w:lang w:val="en-US"/>
        </w:rPr>
      </w:pPr>
    </w:p>
    <w:p w:rsidR="006554EF" w:rsidRPr="006A53B9" w:rsidRDefault="006554EF" w:rsidP="006554EF">
      <w:pPr>
        <w:autoSpaceDE w:val="0"/>
        <w:autoSpaceDN w:val="0"/>
        <w:adjustRightInd w:val="0"/>
        <w:jc w:val="both"/>
        <w:rPr>
          <w:b/>
          <w:color w:val="000000"/>
          <w:sz w:val="28"/>
          <w:szCs w:val="28"/>
          <w:lang w:val="en-US"/>
        </w:rPr>
      </w:pPr>
      <w:r w:rsidRPr="006A53B9">
        <w:rPr>
          <w:b/>
          <w:color w:val="000000"/>
          <w:sz w:val="28"/>
          <w:szCs w:val="28"/>
          <w:lang w:val="en-US"/>
        </w:rPr>
        <w:t>Bullying outside of school</w:t>
      </w:r>
    </w:p>
    <w:p w:rsidR="006554EF" w:rsidRPr="006A623C" w:rsidRDefault="006554EF" w:rsidP="006554EF">
      <w:pPr>
        <w:autoSpaceDE w:val="0"/>
        <w:autoSpaceDN w:val="0"/>
        <w:adjustRightInd w:val="0"/>
        <w:jc w:val="both"/>
        <w:rPr>
          <w:b/>
          <w:color w:val="000000"/>
          <w:sz w:val="22"/>
          <w:szCs w:val="22"/>
          <w:lang w:val="en-US"/>
        </w:rPr>
      </w:pPr>
    </w:p>
    <w:p w:rsidR="006554EF" w:rsidRDefault="006554EF" w:rsidP="006554EF">
      <w:pPr>
        <w:autoSpaceDE w:val="0"/>
        <w:autoSpaceDN w:val="0"/>
        <w:adjustRightInd w:val="0"/>
        <w:jc w:val="both"/>
        <w:rPr>
          <w:color w:val="000000"/>
          <w:sz w:val="22"/>
          <w:szCs w:val="22"/>
          <w:lang w:val="en-US"/>
        </w:rPr>
      </w:pPr>
      <w:r w:rsidRPr="006A623C">
        <w:rPr>
          <w:color w:val="000000"/>
          <w:sz w:val="22"/>
          <w:szCs w:val="22"/>
          <w:lang w:val="en-US"/>
        </w:rPr>
        <w:t>Bullying is unacceptable and will not be tolerated, whether it takes place inside or outside</w:t>
      </w:r>
      <w:r w:rsidR="00123EEE">
        <w:rPr>
          <w:color w:val="000000"/>
          <w:sz w:val="22"/>
          <w:szCs w:val="22"/>
          <w:lang w:val="en-US"/>
        </w:rPr>
        <w:t xml:space="preserve"> </w:t>
      </w:r>
      <w:r w:rsidRPr="006A623C">
        <w:rPr>
          <w:color w:val="000000"/>
          <w:sz w:val="22"/>
          <w:szCs w:val="22"/>
          <w:lang w:val="en-US"/>
        </w:rPr>
        <w:t>of school. Bullying can take place on the way to and from school, before or after school</w:t>
      </w:r>
      <w:r w:rsidR="00123EEE">
        <w:rPr>
          <w:color w:val="000000"/>
          <w:sz w:val="22"/>
          <w:szCs w:val="22"/>
          <w:lang w:val="en-US"/>
        </w:rPr>
        <w:t xml:space="preserve"> </w:t>
      </w:r>
      <w:r w:rsidRPr="006A623C">
        <w:rPr>
          <w:color w:val="000000"/>
          <w:sz w:val="22"/>
          <w:szCs w:val="22"/>
          <w:lang w:val="en-US"/>
        </w:rPr>
        <w:t xml:space="preserve">hours, at the weekends or during the holidays, or in the wider community. The nature of cyber bullying in particular means that it can impact on pupils’ well-being beyond the school day. Staff, </w:t>
      </w:r>
      <w:r w:rsidR="00AF23AC">
        <w:rPr>
          <w:color w:val="000000"/>
          <w:sz w:val="22"/>
          <w:szCs w:val="22"/>
          <w:lang w:val="en-US"/>
        </w:rPr>
        <w:t>P</w:t>
      </w:r>
      <w:r w:rsidRPr="006A623C">
        <w:rPr>
          <w:color w:val="000000"/>
          <w:sz w:val="22"/>
          <w:szCs w:val="22"/>
          <w:lang w:val="en-US"/>
        </w:rPr>
        <w:t xml:space="preserve">arents and </w:t>
      </w:r>
      <w:proofErr w:type="spellStart"/>
      <w:r w:rsidR="00AF23AC">
        <w:rPr>
          <w:color w:val="000000"/>
          <w:sz w:val="22"/>
          <w:szCs w:val="22"/>
          <w:lang w:val="en-US"/>
        </w:rPr>
        <w:t>C</w:t>
      </w:r>
      <w:r w:rsidRPr="006A623C">
        <w:rPr>
          <w:color w:val="000000"/>
          <w:sz w:val="22"/>
          <w:szCs w:val="22"/>
          <w:lang w:val="en-US"/>
        </w:rPr>
        <w:t>arers</w:t>
      </w:r>
      <w:proofErr w:type="spellEnd"/>
      <w:r w:rsidRPr="006A623C">
        <w:rPr>
          <w:color w:val="000000"/>
          <w:sz w:val="22"/>
          <w:szCs w:val="22"/>
          <w:lang w:val="en-US"/>
        </w:rPr>
        <w:t>, and pupils must be vigilant to bullying outside of school and report and respond according to their responsibilities as outlined in this policy.</w:t>
      </w:r>
    </w:p>
    <w:p w:rsidR="00AF23AC" w:rsidRDefault="00AF23AC" w:rsidP="006554EF">
      <w:pPr>
        <w:autoSpaceDE w:val="0"/>
        <w:autoSpaceDN w:val="0"/>
        <w:adjustRightInd w:val="0"/>
        <w:jc w:val="both"/>
        <w:rPr>
          <w:color w:val="000000"/>
          <w:sz w:val="22"/>
          <w:szCs w:val="22"/>
          <w:lang w:val="en-US"/>
        </w:rPr>
      </w:pPr>
    </w:p>
    <w:p w:rsidR="00AF23AC" w:rsidRDefault="00AF23AC" w:rsidP="006554EF">
      <w:pPr>
        <w:autoSpaceDE w:val="0"/>
        <w:autoSpaceDN w:val="0"/>
        <w:adjustRightInd w:val="0"/>
        <w:jc w:val="both"/>
        <w:rPr>
          <w:color w:val="000000"/>
          <w:sz w:val="22"/>
          <w:szCs w:val="22"/>
          <w:lang w:val="en-US"/>
        </w:rPr>
      </w:pPr>
      <w:r>
        <w:rPr>
          <w:color w:val="000000"/>
          <w:sz w:val="22"/>
          <w:szCs w:val="22"/>
          <w:lang w:val="en-US"/>
        </w:rPr>
        <w:t xml:space="preserve">School will use </w:t>
      </w:r>
      <w:r w:rsidR="00531AC0">
        <w:rPr>
          <w:color w:val="000000"/>
          <w:sz w:val="22"/>
          <w:szCs w:val="22"/>
          <w:lang w:val="en-US"/>
        </w:rPr>
        <w:t>their</w:t>
      </w:r>
      <w:r>
        <w:rPr>
          <w:color w:val="000000"/>
          <w:sz w:val="22"/>
          <w:szCs w:val="22"/>
          <w:lang w:val="en-US"/>
        </w:rPr>
        <w:t xml:space="preserve"> sanctions when it becomes apparent that any incident of bull</w:t>
      </w:r>
      <w:r w:rsidR="00531AC0">
        <w:rPr>
          <w:color w:val="000000"/>
          <w:sz w:val="22"/>
          <w:szCs w:val="22"/>
          <w:lang w:val="en-US"/>
        </w:rPr>
        <w:t>y</w:t>
      </w:r>
      <w:r>
        <w:rPr>
          <w:color w:val="000000"/>
          <w:sz w:val="22"/>
          <w:szCs w:val="22"/>
          <w:lang w:val="en-US"/>
        </w:rPr>
        <w:t>ing is having an impact on an individual and</w:t>
      </w:r>
      <w:r w:rsidR="00531AC0">
        <w:rPr>
          <w:color w:val="000000"/>
          <w:sz w:val="22"/>
          <w:szCs w:val="22"/>
          <w:lang w:val="en-US"/>
        </w:rPr>
        <w:t>/</w:t>
      </w:r>
      <w:r>
        <w:rPr>
          <w:color w:val="000000"/>
          <w:sz w:val="22"/>
          <w:szCs w:val="22"/>
          <w:lang w:val="en-US"/>
        </w:rPr>
        <w:t xml:space="preserve"> or </w:t>
      </w:r>
      <w:r w:rsidR="00531AC0">
        <w:rPr>
          <w:color w:val="000000"/>
          <w:sz w:val="22"/>
          <w:szCs w:val="22"/>
          <w:lang w:val="en-US"/>
        </w:rPr>
        <w:t xml:space="preserve">the </w:t>
      </w:r>
      <w:r>
        <w:rPr>
          <w:color w:val="000000"/>
          <w:sz w:val="22"/>
          <w:szCs w:val="22"/>
          <w:lang w:val="en-US"/>
        </w:rPr>
        <w:t>school community</w:t>
      </w:r>
    </w:p>
    <w:p w:rsidR="00AF23AC" w:rsidRDefault="00AF23AC" w:rsidP="006554EF">
      <w:pPr>
        <w:autoSpaceDE w:val="0"/>
        <w:autoSpaceDN w:val="0"/>
        <w:adjustRightInd w:val="0"/>
        <w:jc w:val="both"/>
        <w:rPr>
          <w:color w:val="000000"/>
          <w:sz w:val="22"/>
          <w:szCs w:val="22"/>
          <w:lang w:val="en-US"/>
        </w:rPr>
      </w:pPr>
    </w:p>
    <w:p w:rsidR="00123EEE" w:rsidRPr="006A53B9" w:rsidRDefault="00123EEE" w:rsidP="00123EEE">
      <w:pPr>
        <w:autoSpaceDE w:val="0"/>
        <w:autoSpaceDN w:val="0"/>
        <w:adjustRightInd w:val="0"/>
        <w:jc w:val="both"/>
        <w:rPr>
          <w:b/>
          <w:color w:val="000000"/>
          <w:sz w:val="28"/>
          <w:szCs w:val="28"/>
          <w:lang w:val="en-US"/>
        </w:rPr>
      </w:pPr>
      <w:r w:rsidRPr="006A53B9">
        <w:rPr>
          <w:b/>
          <w:color w:val="000000"/>
          <w:sz w:val="28"/>
          <w:szCs w:val="28"/>
          <w:lang w:val="en-US"/>
        </w:rPr>
        <w:t>Training</w:t>
      </w:r>
      <w:r w:rsidR="00AF23AC" w:rsidRPr="006A53B9">
        <w:rPr>
          <w:b/>
          <w:color w:val="000000"/>
          <w:sz w:val="28"/>
          <w:szCs w:val="28"/>
          <w:lang w:val="en-US"/>
        </w:rPr>
        <w:t xml:space="preserve"> and Awareness</w:t>
      </w:r>
    </w:p>
    <w:p w:rsidR="00AF23AC" w:rsidRPr="00123EEE" w:rsidRDefault="00AF23AC" w:rsidP="00123EEE">
      <w:pPr>
        <w:autoSpaceDE w:val="0"/>
        <w:autoSpaceDN w:val="0"/>
        <w:adjustRightInd w:val="0"/>
        <w:jc w:val="both"/>
        <w:rPr>
          <w:b/>
          <w:color w:val="000000"/>
          <w:lang w:val="en-US"/>
        </w:rPr>
      </w:pPr>
    </w:p>
    <w:p w:rsidR="00123EEE" w:rsidRPr="006A53B9" w:rsidRDefault="00123EEE" w:rsidP="00123EEE">
      <w:pPr>
        <w:autoSpaceDE w:val="0"/>
        <w:autoSpaceDN w:val="0"/>
        <w:adjustRightInd w:val="0"/>
        <w:jc w:val="both"/>
        <w:rPr>
          <w:color w:val="000000"/>
          <w:sz w:val="22"/>
          <w:szCs w:val="22"/>
          <w:lang w:val="en-US"/>
        </w:rPr>
      </w:pPr>
      <w:r w:rsidRPr="006A53B9">
        <w:rPr>
          <w:color w:val="000000"/>
          <w:sz w:val="22"/>
          <w:szCs w:val="22"/>
          <w:lang w:val="en-US"/>
        </w:rPr>
        <w:t xml:space="preserve">The head teacher is responsible for ensuring that all school staff, both teaching and </w:t>
      </w:r>
      <w:r w:rsidR="00531AC0" w:rsidRPr="006A53B9">
        <w:rPr>
          <w:color w:val="000000"/>
          <w:sz w:val="22"/>
          <w:szCs w:val="22"/>
          <w:lang w:val="en-US"/>
        </w:rPr>
        <w:t>non-teaching</w:t>
      </w:r>
      <w:r w:rsidRPr="006A53B9">
        <w:rPr>
          <w:color w:val="000000"/>
          <w:sz w:val="22"/>
          <w:szCs w:val="22"/>
          <w:lang w:val="en-US"/>
        </w:rPr>
        <w:t xml:space="preserve"> (including midday supervisors, caretakers</w:t>
      </w:r>
      <w:r w:rsidR="00AF23AC" w:rsidRPr="006A53B9">
        <w:rPr>
          <w:color w:val="000000"/>
          <w:sz w:val="22"/>
          <w:szCs w:val="22"/>
          <w:lang w:val="en-US"/>
        </w:rPr>
        <w:t>,</w:t>
      </w:r>
      <w:r w:rsidRPr="006A53B9">
        <w:rPr>
          <w:color w:val="000000"/>
          <w:sz w:val="22"/>
          <w:szCs w:val="22"/>
          <w:lang w:val="en-US"/>
        </w:rPr>
        <w:t xml:space="preserve"> librarians</w:t>
      </w:r>
      <w:r w:rsidR="00AF23AC" w:rsidRPr="006A53B9">
        <w:rPr>
          <w:color w:val="000000"/>
          <w:sz w:val="22"/>
          <w:szCs w:val="22"/>
          <w:lang w:val="en-US"/>
        </w:rPr>
        <w:t xml:space="preserve">, outside agencies </w:t>
      </w:r>
      <w:r w:rsidR="00531AC0" w:rsidRPr="006A53B9">
        <w:rPr>
          <w:color w:val="000000"/>
          <w:sz w:val="22"/>
          <w:szCs w:val="22"/>
          <w:lang w:val="en-US"/>
        </w:rPr>
        <w:t>and volunteers</w:t>
      </w:r>
      <w:r w:rsidR="00AF23AC" w:rsidRPr="006A53B9">
        <w:rPr>
          <w:color w:val="000000"/>
          <w:sz w:val="22"/>
          <w:szCs w:val="22"/>
          <w:lang w:val="en-US"/>
        </w:rPr>
        <w:t xml:space="preserve">, parents and </w:t>
      </w:r>
      <w:r w:rsidR="00531AC0" w:rsidRPr="006A53B9">
        <w:rPr>
          <w:color w:val="000000"/>
          <w:sz w:val="22"/>
          <w:szCs w:val="22"/>
          <w:lang w:val="en-US"/>
        </w:rPr>
        <w:t>governors)</w:t>
      </w:r>
      <w:r w:rsidRPr="006A53B9">
        <w:rPr>
          <w:color w:val="000000"/>
          <w:sz w:val="22"/>
          <w:szCs w:val="22"/>
          <w:lang w:val="en-US"/>
        </w:rPr>
        <w:t xml:space="preserve"> receive regular training on all aspects of the anti-bullying policy.</w:t>
      </w:r>
    </w:p>
    <w:p w:rsidR="006554EF" w:rsidRPr="006A53B9" w:rsidRDefault="006554EF" w:rsidP="006554EF">
      <w:pPr>
        <w:autoSpaceDE w:val="0"/>
        <w:autoSpaceDN w:val="0"/>
        <w:adjustRightInd w:val="0"/>
        <w:jc w:val="both"/>
        <w:rPr>
          <w:color w:val="000000"/>
          <w:sz w:val="22"/>
          <w:szCs w:val="22"/>
          <w:lang w:val="en-US"/>
        </w:rPr>
      </w:pPr>
    </w:p>
    <w:p w:rsidR="006554EF" w:rsidRPr="006A53B9" w:rsidRDefault="006554EF" w:rsidP="005A0C2D">
      <w:pPr>
        <w:autoSpaceDE w:val="0"/>
        <w:autoSpaceDN w:val="0"/>
        <w:adjustRightInd w:val="0"/>
        <w:jc w:val="both"/>
        <w:rPr>
          <w:color w:val="000000"/>
          <w:sz w:val="22"/>
          <w:szCs w:val="22"/>
          <w:lang w:val="en-US"/>
        </w:rPr>
      </w:pPr>
      <w:r w:rsidRPr="006A53B9">
        <w:rPr>
          <w:color w:val="000000"/>
          <w:sz w:val="22"/>
          <w:szCs w:val="22"/>
          <w:lang w:val="en-US"/>
        </w:rPr>
        <w:t xml:space="preserve"> </w:t>
      </w:r>
    </w:p>
    <w:p w:rsidR="00E07407" w:rsidRPr="006A53B9" w:rsidRDefault="00E07407" w:rsidP="005A0C2D">
      <w:pPr>
        <w:autoSpaceDE w:val="0"/>
        <w:autoSpaceDN w:val="0"/>
        <w:adjustRightInd w:val="0"/>
        <w:jc w:val="both"/>
        <w:rPr>
          <w:rFonts w:cs="Arial"/>
          <w:b/>
          <w:color w:val="000000"/>
          <w:sz w:val="28"/>
          <w:szCs w:val="28"/>
          <w:lang w:val="en-US"/>
        </w:rPr>
      </w:pPr>
      <w:r w:rsidRPr="006A53B9">
        <w:rPr>
          <w:rFonts w:cs="Arial"/>
          <w:b/>
          <w:color w:val="000000"/>
          <w:sz w:val="28"/>
          <w:szCs w:val="28"/>
          <w:lang w:val="en-US"/>
        </w:rPr>
        <w:t xml:space="preserve">Recording and </w:t>
      </w:r>
      <w:r w:rsidR="00531AC0" w:rsidRPr="006A53B9">
        <w:rPr>
          <w:rFonts w:cs="Arial"/>
          <w:b/>
          <w:color w:val="000000"/>
          <w:sz w:val="28"/>
          <w:szCs w:val="28"/>
          <w:lang w:val="en-US"/>
        </w:rPr>
        <w:t>R</w:t>
      </w:r>
      <w:r w:rsidR="00FE2FB8" w:rsidRPr="006A53B9">
        <w:rPr>
          <w:rFonts w:cs="Arial"/>
          <w:b/>
          <w:color w:val="000000"/>
          <w:sz w:val="28"/>
          <w:szCs w:val="28"/>
          <w:lang w:val="en-US"/>
        </w:rPr>
        <w:t>eporting</w:t>
      </w:r>
      <w:r w:rsidR="008A6D23" w:rsidRPr="006A53B9">
        <w:rPr>
          <w:rFonts w:cs="Arial"/>
          <w:b/>
          <w:color w:val="000000"/>
          <w:sz w:val="28"/>
          <w:szCs w:val="28"/>
          <w:lang w:val="en-US"/>
        </w:rPr>
        <w:t>:</w:t>
      </w:r>
    </w:p>
    <w:p w:rsidR="00E07407" w:rsidRDefault="00E07407" w:rsidP="00E07407">
      <w:pPr>
        <w:tabs>
          <w:tab w:val="left" w:pos="993"/>
        </w:tabs>
        <w:autoSpaceDE w:val="0"/>
        <w:autoSpaceDN w:val="0"/>
        <w:adjustRightInd w:val="0"/>
      </w:pPr>
    </w:p>
    <w:p w:rsidR="00441DA6" w:rsidRPr="006A623C" w:rsidRDefault="00E07407" w:rsidP="00E07407">
      <w:pPr>
        <w:tabs>
          <w:tab w:val="left" w:pos="993"/>
        </w:tabs>
        <w:autoSpaceDE w:val="0"/>
        <w:autoSpaceDN w:val="0"/>
        <w:adjustRightInd w:val="0"/>
        <w:rPr>
          <w:rFonts w:cs="Arial"/>
          <w:b/>
          <w:color w:val="000000"/>
          <w:sz w:val="22"/>
          <w:szCs w:val="22"/>
          <w:lang w:val="en-US"/>
        </w:rPr>
      </w:pPr>
      <w:r w:rsidRPr="006A623C">
        <w:rPr>
          <w:sz w:val="22"/>
          <w:szCs w:val="22"/>
        </w:rPr>
        <w:t xml:space="preserve">We maintain </w:t>
      </w:r>
      <w:r w:rsidR="00441DA6" w:rsidRPr="006A623C">
        <w:rPr>
          <w:sz w:val="22"/>
          <w:szCs w:val="22"/>
        </w:rPr>
        <w:t>a system of data collect</w:t>
      </w:r>
      <w:r w:rsidR="008A6D23" w:rsidRPr="006A623C">
        <w:rPr>
          <w:sz w:val="22"/>
          <w:szCs w:val="22"/>
        </w:rPr>
        <w:t xml:space="preserve">ion and analysis in relation to </w:t>
      </w:r>
      <w:r w:rsidR="00441DA6" w:rsidRPr="006A623C">
        <w:rPr>
          <w:sz w:val="22"/>
          <w:szCs w:val="22"/>
        </w:rPr>
        <w:t>any r</w:t>
      </w:r>
      <w:r w:rsidRPr="006A623C">
        <w:rPr>
          <w:sz w:val="22"/>
          <w:szCs w:val="22"/>
        </w:rPr>
        <w:t xml:space="preserve">eported incidents of bullying in school. </w:t>
      </w:r>
      <w:r w:rsidR="006A53B9">
        <w:rPr>
          <w:sz w:val="22"/>
          <w:szCs w:val="22"/>
        </w:rPr>
        <w:t>T</w:t>
      </w:r>
      <w:r w:rsidRPr="006A623C">
        <w:rPr>
          <w:sz w:val="22"/>
          <w:szCs w:val="22"/>
        </w:rPr>
        <w:t xml:space="preserve">ermly feedback is made available for </w:t>
      </w:r>
      <w:r w:rsidR="00441DA6" w:rsidRPr="006A623C">
        <w:rPr>
          <w:sz w:val="22"/>
          <w:szCs w:val="22"/>
        </w:rPr>
        <w:t xml:space="preserve">governors via </w:t>
      </w:r>
      <w:r w:rsidRPr="006A623C">
        <w:rPr>
          <w:sz w:val="22"/>
          <w:szCs w:val="22"/>
        </w:rPr>
        <w:t xml:space="preserve">the </w:t>
      </w:r>
      <w:r w:rsidR="00837CC4" w:rsidRPr="006A623C">
        <w:rPr>
          <w:sz w:val="22"/>
          <w:szCs w:val="22"/>
        </w:rPr>
        <w:t>Headteacher</w:t>
      </w:r>
      <w:r w:rsidRPr="006A623C">
        <w:rPr>
          <w:sz w:val="22"/>
          <w:szCs w:val="22"/>
        </w:rPr>
        <w:t xml:space="preserve"> report.</w:t>
      </w:r>
    </w:p>
    <w:p w:rsidR="00441DA6" w:rsidRPr="006A623C" w:rsidRDefault="00441DA6" w:rsidP="00705EF0">
      <w:pPr>
        <w:tabs>
          <w:tab w:val="left" w:pos="993"/>
        </w:tabs>
        <w:autoSpaceDE w:val="0"/>
        <w:autoSpaceDN w:val="0"/>
        <w:adjustRightInd w:val="0"/>
        <w:rPr>
          <w:rFonts w:cs="Arial"/>
          <w:color w:val="000000"/>
          <w:sz w:val="22"/>
          <w:szCs w:val="22"/>
          <w:lang w:val="en-US"/>
        </w:rPr>
      </w:pPr>
    </w:p>
    <w:p w:rsidR="00EA46FF" w:rsidRPr="006A623C" w:rsidRDefault="00FE2FB8" w:rsidP="00E07407">
      <w:pPr>
        <w:rPr>
          <w:sz w:val="22"/>
          <w:szCs w:val="22"/>
          <w:lang w:val="en-US"/>
        </w:rPr>
      </w:pPr>
      <w:r w:rsidRPr="006A623C">
        <w:rPr>
          <w:sz w:val="22"/>
          <w:szCs w:val="22"/>
          <w:lang w:val="en-US"/>
        </w:rPr>
        <w:t xml:space="preserve">All staff will use the agreed reporting format to alert the HT/designated SLT member of any bullying related incidents. </w:t>
      </w:r>
    </w:p>
    <w:p w:rsidR="00171F70" w:rsidRDefault="00171F70" w:rsidP="00E07407">
      <w:pPr>
        <w:rPr>
          <w:lang w:val="en-US"/>
        </w:rPr>
      </w:pPr>
    </w:p>
    <w:p w:rsidR="00123EEE" w:rsidRDefault="00E07407" w:rsidP="008B5A76">
      <w:pPr>
        <w:rPr>
          <w:b/>
          <w:sz w:val="28"/>
          <w:szCs w:val="28"/>
          <w:lang w:val="en-US"/>
        </w:rPr>
      </w:pPr>
      <w:r w:rsidRPr="006A53B9">
        <w:rPr>
          <w:b/>
          <w:sz w:val="28"/>
          <w:szCs w:val="28"/>
          <w:lang w:val="en-US"/>
        </w:rPr>
        <w:t xml:space="preserve">Monitoring and </w:t>
      </w:r>
      <w:r w:rsidR="006A53B9">
        <w:rPr>
          <w:b/>
          <w:sz w:val="28"/>
          <w:szCs w:val="28"/>
          <w:lang w:val="en-US"/>
        </w:rPr>
        <w:t>E</w:t>
      </w:r>
      <w:r w:rsidR="008B5A76" w:rsidRPr="006A53B9">
        <w:rPr>
          <w:b/>
          <w:sz w:val="28"/>
          <w:szCs w:val="28"/>
          <w:lang w:val="en-US"/>
        </w:rPr>
        <w:t>valuation</w:t>
      </w:r>
      <w:r w:rsidR="008A6D23" w:rsidRPr="006A53B9">
        <w:rPr>
          <w:b/>
          <w:sz w:val="28"/>
          <w:szCs w:val="28"/>
          <w:lang w:val="en-US"/>
        </w:rPr>
        <w:t>:</w:t>
      </w:r>
    </w:p>
    <w:p w:rsidR="00B951FF" w:rsidRPr="00B951FF" w:rsidRDefault="00B951FF" w:rsidP="008B5A76">
      <w:pPr>
        <w:rPr>
          <w:b/>
          <w:sz w:val="28"/>
          <w:szCs w:val="28"/>
          <w:lang w:val="en-US"/>
        </w:rPr>
      </w:pPr>
    </w:p>
    <w:p w:rsidR="00123EEE" w:rsidRPr="00531AC0" w:rsidRDefault="00123EEE" w:rsidP="00123EEE">
      <w:pPr>
        <w:autoSpaceDE w:val="0"/>
        <w:autoSpaceDN w:val="0"/>
        <w:adjustRightInd w:val="0"/>
        <w:jc w:val="both"/>
        <w:rPr>
          <w:rFonts w:eastAsia="Calibri" w:cs="Arial"/>
          <w:sz w:val="22"/>
          <w:szCs w:val="22"/>
          <w:lang w:val="en-US" w:eastAsia="en-US"/>
        </w:rPr>
      </w:pPr>
      <w:r w:rsidRPr="00531AC0">
        <w:rPr>
          <w:rFonts w:eastAsia="Calibri" w:cs="Arial"/>
          <w:sz w:val="22"/>
          <w:szCs w:val="22"/>
          <w:lang w:val="en-US" w:eastAsia="en-US"/>
        </w:rPr>
        <w:t xml:space="preserve">The head teacher is responsible for reporting to the governing body (and the </w:t>
      </w:r>
      <w:r w:rsidR="00AF23AC" w:rsidRPr="00531AC0">
        <w:rPr>
          <w:rFonts w:eastAsia="Calibri" w:cs="Arial"/>
          <w:sz w:val="22"/>
          <w:szCs w:val="22"/>
          <w:lang w:val="en-US" w:eastAsia="en-US"/>
        </w:rPr>
        <w:t>L</w:t>
      </w:r>
      <w:r w:rsidRPr="00531AC0">
        <w:rPr>
          <w:rFonts w:eastAsia="Calibri" w:cs="Arial"/>
          <w:sz w:val="22"/>
          <w:szCs w:val="22"/>
          <w:lang w:val="en-US" w:eastAsia="en-US"/>
        </w:rPr>
        <w:t xml:space="preserve">ocal </w:t>
      </w:r>
      <w:r w:rsidR="00AF23AC" w:rsidRPr="00531AC0">
        <w:rPr>
          <w:rFonts w:eastAsia="Calibri" w:cs="Arial"/>
          <w:sz w:val="22"/>
          <w:szCs w:val="22"/>
          <w:lang w:val="en-US" w:eastAsia="en-US"/>
        </w:rPr>
        <w:t>A</w:t>
      </w:r>
      <w:r w:rsidRPr="00531AC0">
        <w:rPr>
          <w:rFonts w:eastAsia="Calibri" w:cs="Arial"/>
          <w:sz w:val="22"/>
          <w:szCs w:val="22"/>
          <w:lang w:val="en-US" w:eastAsia="en-US"/>
        </w:rPr>
        <w:t xml:space="preserve">uthority where applicable) on how the policy is being enforced and upheld, via the termly report. The governors are in turn responsible for monitoring the effectiveness of the policy via the termly </w:t>
      </w:r>
      <w:r w:rsidR="00531AC0" w:rsidRPr="00531AC0">
        <w:rPr>
          <w:rFonts w:eastAsia="Calibri" w:cs="Arial"/>
          <w:sz w:val="22"/>
          <w:szCs w:val="22"/>
          <w:lang w:val="en-US" w:eastAsia="en-US"/>
        </w:rPr>
        <w:t>report, by in school monitoring such as learning walks,</w:t>
      </w:r>
      <w:r w:rsidRPr="00531AC0">
        <w:rPr>
          <w:rFonts w:eastAsia="Calibri" w:cs="Arial"/>
          <w:sz w:val="22"/>
          <w:szCs w:val="22"/>
          <w:lang w:val="en-US" w:eastAsia="en-US"/>
        </w:rPr>
        <w:t xml:space="preserve"> and focus groups with pupils.</w:t>
      </w:r>
    </w:p>
    <w:p w:rsidR="008A6D23" w:rsidRPr="006A623C" w:rsidRDefault="008A6D23" w:rsidP="00837CC4">
      <w:pPr>
        <w:spacing w:line="276" w:lineRule="auto"/>
        <w:rPr>
          <w:rFonts w:cs="Arial"/>
          <w:sz w:val="22"/>
          <w:szCs w:val="22"/>
        </w:rPr>
      </w:pPr>
    </w:p>
    <w:p w:rsidR="008B5A76" w:rsidRPr="006A53B9" w:rsidRDefault="006A623C" w:rsidP="008B5A76">
      <w:pPr>
        <w:rPr>
          <w:b/>
          <w:sz w:val="28"/>
          <w:szCs w:val="28"/>
        </w:rPr>
      </w:pPr>
      <w:r w:rsidRPr="006A53B9">
        <w:rPr>
          <w:b/>
          <w:sz w:val="28"/>
          <w:szCs w:val="28"/>
        </w:rPr>
        <w:t>L</w:t>
      </w:r>
      <w:r w:rsidR="008B5A76" w:rsidRPr="006A53B9">
        <w:rPr>
          <w:b/>
          <w:sz w:val="28"/>
          <w:szCs w:val="28"/>
        </w:rPr>
        <w:t>inks to other school policies:</w:t>
      </w:r>
    </w:p>
    <w:p w:rsidR="008B5A76" w:rsidRPr="006A53B9" w:rsidRDefault="008B5A76" w:rsidP="008B5A76">
      <w:pPr>
        <w:rPr>
          <w:b/>
          <w:sz w:val="28"/>
          <w:szCs w:val="28"/>
        </w:rPr>
      </w:pPr>
    </w:p>
    <w:p w:rsidR="008B5A76" w:rsidRPr="006A623C" w:rsidRDefault="008B5A76" w:rsidP="008B5A76">
      <w:pPr>
        <w:rPr>
          <w:sz w:val="22"/>
          <w:szCs w:val="22"/>
        </w:rPr>
      </w:pPr>
      <w:r w:rsidRPr="006A623C">
        <w:rPr>
          <w:sz w:val="22"/>
          <w:szCs w:val="22"/>
        </w:rPr>
        <w:t>This anti-bullying policy links to a range of policies</w:t>
      </w:r>
      <w:r w:rsidR="000043A8" w:rsidRPr="006A623C">
        <w:rPr>
          <w:sz w:val="22"/>
          <w:szCs w:val="22"/>
        </w:rPr>
        <w:t>/strategies</w:t>
      </w:r>
      <w:r w:rsidR="00837CC4" w:rsidRPr="006A623C">
        <w:rPr>
          <w:sz w:val="22"/>
          <w:szCs w:val="22"/>
        </w:rPr>
        <w:t>, including</w:t>
      </w:r>
      <w:r w:rsidRPr="006A623C">
        <w:rPr>
          <w:sz w:val="22"/>
          <w:szCs w:val="22"/>
        </w:rPr>
        <w:t>:</w:t>
      </w:r>
    </w:p>
    <w:p w:rsidR="008B5A76" w:rsidRPr="006A623C" w:rsidRDefault="008B5A76" w:rsidP="008B5A76">
      <w:pPr>
        <w:rPr>
          <w:sz w:val="22"/>
          <w:szCs w:val="22"/>
        </w:rPr>
      </w:pPr>
    </w:p>
    <w:p w:rsidR="008B5A76" w:rsidRDefault="00C41B82" w:rsidP="008B5A76">
      <w:pPr>
        <w:rPr>
          <w:sz w:val="22"/>
          <w:szCs w:val="22"/>
        </w:rPr>
      </w:pPr>
      <w:r w:rsidRPr="006A623C">
        <w:rPr>
          <w:sz w:val="22"/>
          <w:szCs w:val="22"/>
        </w:rPr>
        <w:t xml:space="preserve">Equalities </w:t>
      </w:r>
      <w:r w:rsidR="008B5A76" w:rsidRPr="006A623C">
        <w:rPr>
          <w:sz w:val="22"/>
          <w:szCs w:val="22"/>
        </w:rPr>
        <w:t xml:space="preserve">and </w:t>
      </w:r>
      <w:r w:rsidR="00AF23AC">
        <w:rPr>
          <w:sz w:val="22"/>
          <w:szCs w:val="22"/>
        </w:rPr>
        <w:t>D</w:t>
      </w:r>
      <w:r w:rsidR="008B5A76" w:rsidRPr="006A623C">
        <w:rPr>
          <w:sz w:val="22"/>
          <w:szCs w:val="22"/>
        </w:rPr>
        <w:t>iversity policy</w:t>
      </w:r>
    </w:p>
    <w:p w:rsidR="00AF23AC" w:rsidRPr="006A623C" w:rsidRDefault="00AF23AC" w:rsidP="008B5A76">
      <w:pPr>
        <w:rPr>
          <w:sz w:val="22"/>
          <w:szCs w:val="22"/>
        </w:rPr>
      </w:pPr>
      <w:r>
        <w:rPr>
          <w:sz w:val="22"/>
          <w:szCs w:val="22"/>
        </w:rPr>
        <w:t>Equality Act 2010</w:t>
      </w:r>
    </w:p>
    <w:p w:rsidR="008B5A76" w:rsidRPr="006A623C" w:rsidRDefault="008A6D23" w:rsidP="008B5A76">
      <w:pPr>
        <w:rPr>
          <w:sz w:val="22"/>
          <w:szCs w:val="22"/>
        </w:rPr>
      </w:pPr>
      <w:r w:rsidRPr="006A623C">
        <w:rPr>
          <w:sz w:val="22"/>
          <w:szCs w:val="22"/>
        </w:rPr>
        <w:t>B</w:t>
      </w:r>
      <w:r w:rsidR="008B5A76" w:rsidRPr="006A623C">
        <w:rPr>
          <w:sz w:val="22"/>
          <w:szCs w:val="22"/>
        </w:rPr>
        <w:t>ehaviour policy</w:t>
      </w:r>
    </w:p>
    <w:p w:rsidR="008B5A76" w:rsidRPr="006A623C" w:rsidRDefault="008B5A76" w:rsidP="008B5A76">
      <w:pPr>
        <w:rPr>
          <w:sz w:val="22"/>
          <w:szCs w:val="22"/>
        </w:rPr>
      </w:pPr>
      <w:r w:rsidRPr="006A623C">
        <w:rPr>
          <w:sz w:val="22"/>
          <w:szCs w:val="22"/>
        </w:rPr>
        <w:t>Care and control policy</w:t>
      </w:r>
    </w:p>
    <w:p w:rsidR="008B5A76" w:rsidRDefault="008B5A76" w:rsidP="008B5A76">
      <w:pPr>
        <w:rPr>
          <w:sz w:val="22"/>
          <w:szCs w:val="22"/>
        </w:rPr>
      </w:pPr>
      <w:r w:rsidRPr="006A623C">
        <w:rPr>
          <w:sz w:val="22"/>
          <w:szCs w:val="22"/>
        </w:rPr>
        <w:t>P</w:t>
      </w:r>
      <w:r w:rsidR="000043A8" w:rsidRPr="006A623C">
        <w:rPr>
          <w:sz w:val="22"/>
          <w:szCs w:val="22"/>
        </w:rPr>
        <w:t>SHE</w:t>
      </w:r>
      <w:r w:rsidRPr="006A623C">
        <w:rPr>
          <w:sz w:val="22"/>
          <w:szCs w:val="22"/>
        </w:rPr>
        <w:t xml:space="preserve"> policy</w:t>
      </w:r>
    </w:p>
    <w:p w:rsidR="00AF23AC" w:rsidRDefault="00AF23AC" w:rsidP="008B5A76">
      <w:pPr>
        <w:rPr>
          <w:sz w:val="22"/>
          <w:szCs w:val="22"/>
        </w:rPr>
      </w:pPr>
      <w:r>
        <w:rPr>
          <w:sz w:val="22"/>
          <w:szCs w:val="22"/>
        </w:rPr>
        <w:t xml:space="preserve">Respect </w:t>
      </w:r>
      <w:r w:rsidR="006A53B9">
        <w:rPr>
          <w:sz w:val="22"/>
          <w:szCs w:val="22"/>
        </w:rPr>
        <w:t>P</w:t>
      </w:r>
      <w:r>
        <w:rPr>
          <w:sz w:val="22"/>
          <w:szCs w:val="22"/>
        </w:rPr>
        <w:t xml:space="preserve">olicy and </w:t>
      </w:r>
      <w:r w:rsidR="006A53B9">
        <w:rPr>
          <w:sz w:val="22"/>
          <w:szCs w:val="22"/>
        </w:rPr>
        <w:t>C</w:t>
      </w:r>
      <w:r>
        <w:rPr>
          <w:sz w:val="22"/>
          <w:szCs w:val="22"/>
        </w:rPr>
        <w:t xml:space="preserve">harter </w:t>
      </w:r>
    </w:p>
    <w:p w:rsidR="008B5A76" w:rsidRPr="006A623C" w:rsidRDefault="008B5A76" w:rsidP="008B5A76">
      <w:pPr>
        <w:rPr>
          <w:sz w:val="22"/>
          <w:szCs w:val="22"/>
        </w:rPr>
      </w:pPr>
      <w:r w:rsidRPr="006A623C">
        <w:rPr>
          <w:sz w:val="22"/>
          <w:szCs w:val="22"/>
        </w:rPr>
        <w:t>Safeguarding policy</w:t>
      </w:r>
    </w:p>
    <w:p w:rsidR="008B5A76" w:rsidRPr="006A623C" w:rsidRDefault="008A6D23" w:rsidP="008B5A76">
      <w:pPr>
        <w:rPr>
          <w:sz w:val="22"/>
          <w:szCs w:val="22"/>
        </w:rPr>
      </w:pPr>
      <w:r w:rsidRPr="006A623C">
        <w:rPr>
          <w:sz w:val="22"/>
          <w:szCs w:val="22"/>
        </w:rPr>
        <w:t>Responsible U</w:t>
      </w:r>
      <w:r w:rsidR="008B5A76" w:rsidRPr="006A623C">
        <w:rPr>
          <w:sz w:val="22"/>
          <w:szCs w:val="22"/>
        </w:rPr>
        <w:t>se policy</w:t>
      </w:r>
    </w:p>
    <w:p w:rsidR="008B5A76" w:rsidRPr="006A623C" w:rsidRDefault="00C41B82" w:rsidP="008B5A76">
      <w:pPr>
        <w:rPr>
          <w:sz w:val="22"/>
          <w:szCs w:val="22"/>
        </w:rPr>
      </w:pPr>
      <w:r w:rsidRPr="006A623C">
        <w:rPr>
          <w:sz w:val="22"/>
          <w:szCs w:val="22"/>
        </w:rPr>
        <w:t>School Development p</w:t>
      </w:r>
      <w:r w:rsidR="008B5A76" w:rsidRPr="006A623C">
        <w:rPr>
          <w:sz w:val="22"/>
          <w:szCs w:val="22"/>
        </w:rPr>
        <w:t>lan</w:t>
      </w:r>
    </w:p>
    <w:p w:rsidR="008B5A76" w:rsidRPr="006A623C" w:rsidRDefault="008B5A76" w:rsidP="008B5A76">
      <w:pPr>
        <w:rPr>
          <w:sz w:val="22"/>
          <w:szCs w:val="22"/>
          <w:lang w:val="en-US"/>
        </w:rPr>
      </w:pPr>
    </w:p>
    <w:p w:rsidR="008B5A76" w:rsidRPr="006A53B9" w:rsidRDefault="008B5A76" w:rsidP="008B5A76">
      <w:pPr>
        <w:pStyle w:val="Heading1"/>
        <w:spacing w:before="0" w:after="0"/>
        <w:rPr>
          <w:sz w:val="28"/>
          <w:szCs w:val="28"/>
        </w:rPr>
      </w:pPr>
      <w:r w:rsidRPr="006A53B9">
        <w:rPr>
          <w:sz w:val="28"/>
          <w:szCs w:val="28"/>
        </w:rPr>
        <w:t>Appendices</w:t>
      </w:r>
    </w:p>
    <w:p w:rsidR="008B5A76" w:rsidRPr="002E1B42" w:rsidRDefault="008B5A76" w:rsidP="008B5A76">
      <w:pPr>
        <w:rPr>
          <w:sz w:val="16"/>
          <w:szCs w:val="16"/>
        </w:rPr>
      </w:pPr>
    </w:p>
    <w:p w:rsidR="00597610" w:rsidRPr="006A623C" w:rsidRDefault="00597610" w:rsidP="00890BC6">
      <w:pPr>
        <w:numPr>
          <w:ilvl w:val="0"/>
          <w:numId w:val="33"/>
        </w:numPr>
        <w:rPr>
          <w:sz w:val="22"/>
          <w:szCs w:val="22"/>
        </w:rPr>
      </w:pPr>
      <w:r w:rsidRPr="006A623C">
        <w:rPr>
          <w:sz w:val="22"/>
          <w:szCs w:val="22"/>
        </w:rPr>
        <w:t>Frequently asked questions</w:t>
      </w:r>
    </w:p>
    <w:p w:rsidR="00597610" w:rsidRPr="006A623C" w:rsidRDefault="00597610" w:rsidP="00890BC6">
      <w:pPr>
        <w:numPr>
          <w:ilvl w:val="0"/>
          <w:numId w:val="33"/>
        </w:numPr>
        <w:rPr>
          <w:sz w:val="22"/>
          <w:szCs w:val="22"/>
        </w:rPr>
      </w:pPr>
      <w:r w:rsidRPr="006A623C">
        <w:rPr>
          <w:sz w:val="22"/>
          <w:szCs w:val="22"/>
        </w:rPr>
        <w:t>Stockport’s Anti-bullying Charter</w:t>
      </w:r>
    </w:p>
    <w:p w:rsidR="00597610" w:rsidRPr="006A623C" w:rsidRDefault="00597610" w:rsidP="00890BC6">
      <w:pPr>
        <w:numPr>
          <w:ilvl w:val="0"/>
          <w:numId w:val="33"/>
        </w:numPr>
        <w:rPr>
          <w:sz w:val="22"/>
          <w:szCs w:val="22"/>
        </w:rPr>
      </w:pPr>
      <w:r w:rsidRPr="006A623C">
        <w:rPr>
          <w:sz w:val="22"/>
          <w:szCs w:val="22"/>
        </w:rPr>
        <w:t>BSS Audit</w:t>
      </w:r>
    </w:p>
    <w:p w:rsidR="00597610" w:rsidRPr="006A623C" w:rsidRDefault="00597610" w:rsidP="00890BC6">
      <w:pPr>
        <w:numPr>
          <w:ilvl w:val="0"/>
          <w:numId w:val="33"/>
        </w:numPr>
        <w:rPr>
          <w:sz w:val="22"/>
          <w:szCs w:val="22"/>
        </w:rPr>
      </w:pPr>
      <w:r w:rsidRPr="006A623C">
        <w:rPr>
          <w:sz w:val="22"/>
          <w:szCs w:val="22"/>
        </w:rPr>
        <w:t>Anti-bullying Checklist for schools</w:t>
      </w:r>
    </w:p>
    <w:p w:rsidR="00597610" w:rsidRPr="006A623C" w:rsidRDefault="00597610" w:rsidP="00890BC6">
      <w:pPr>
        <w:numPr>
          <w:ilvl w:val="0"/>
          <w:numId w:val="33"/>
        </w:numPr>
        <w:rPr>
          <w:sz w:val="22"/>
          <w:szCs w:val="22"/>
        </w:rPr>
      </w:pPr>
      <w:r w:rsidRPr="006A623C">
        <w:rPr>
          <w:sz w:val="22"/>
          <w:szCs w:val="22"/>
        </w:rPr>
        <w:t>Organisations that can offer support</w:t>
      </w:r>
    </w:p>
    <w:p w:rsidR="00597610" w:rsidRDefault="00597610" w:rsidP="00597610">
      <w:pPr>
        <w:ind w:left="567"/>
      </w:pPr>
    </w:p>
    <w:p w:rsidR="00597610" w:rsidRPr="006A53B9" w:rsidRDefault="00597610" w:rsidP="00597610">
      <w:pPr>
        <w:rPr>
          <w:b/>
          <w:sz w:val="28"/>
          <w:szCs w:val="28"/>
        </w:rPr>
      </w:pPr>
      <w:r w:rsidRPr="006A53B9">
        <w:rPr>
          <w:b/>
          <w:sz w:val="28"/>
          <w:szCs w:val="28"/>
        </w:rPr>
        <w:t>Frequently Asked Questions</w:t>
      </w:r>
    </w:p>
    <w:p w:rsidR="00597610" w:rsidRPr="006A623C" w:rsidRDefault="00597610" w:rsidP="00597610">
      <w:pPr>
        <w:rPr>
          <w:sz w:val="36"/>
          <w:szCs w:val="36"/>
        </w:rPr>
      </w:pPr>
    </w:p>
    <w:p w:rsidR="00597610" w:rsidRPr="006A623C" w:rsidRDefault="00597610" w:rsidP="00597610">
      <w:pPr>
        <w:rPr>
          <w:sz w:val="22"/>
          <w:szCs w:val="22"/>
        </w:rPr>
      </w:pPr>
      <w:r>
        <w:t xml:space="preserve">Q: </w:t>
      </w:r>
      <w:r w:rsidRPr="006A623C">
        <w:rPr>
          <w:b/>
          <w:sz w:val="22"/>
          <w:szCs w:val="22"/>
        </w:rPr>
        <w:t>Should we prioritise tackling some types of bullying over others?</w:t>
      </w:r>
    </w:p>
    <w:p w:rsidR="00597610" w:rsidRPr="006A623C" w:rsidRDefault="00597610" w:rsidP="00597610">
      <w:pPr>
        <w:rPr>
          <w:sz w:val="22"/>
          <w:szCs w:val="22"/>
        </w:rPr>
      </w:pPr>
      <w:r w:rsidRPr="006A623C">
        <w:rPr>
          <w:sz w:val="22"/>
          <w:szCs w:val="22"/>
        </w:rPr>
        <w:t>A: Immediate physical safety obviously comes first. All bullying, whatever the motivation or method, is unacceptable and should not be tolerated. Some issues will be more familiar to schools than others and this guidance points to other specialist organisations for further information about how to tackle specific types of bullying. Please see ‘Further Sources of Information’ at the end of this document.</w:t>
      </w:r>
    </w:p>
    <w:p w:rsidR="00890BC6" w:rsidRPr="006A623C" w:rsidRDefault="00890BC6" w:rsidP="00597610">
      <w:pPr>
        <w:rPr>
          <w:sz w:val="22"/>
          <w:szCs w:val="22"/>
        </w:rPr>
      </w:pPr>
    </w:p>
    <w:p w:rsidR="00597610" w:rsidRPr="00531AC0" w:rsidRDefault="00597610" w:rsidP="00597610">
      <w:pPr>
        <w:rPr>
          <w:sz w:val="22"/>
          <w:szCs w:val="22"/>
        </w:rPr>
      </w:pPr>
      <w:r w:rsidRPr="006A623C">
        <w:rPr>
          <w:sz w:val="22"/>
          <w:szCs w:val="22"/>
        </w:rPr>
        <w:lastRenderedPageBreak/>
        <w:t>Q</w:t>
      </w:r>
      <w:r w:rsidRPr="00531AC0">
        <w:rPr>
          <w:sz w:val="22"/>
          <w:szCs w:val="22"/>
        </w:rPr>
        <w:t xml:space="preserve">: </w:t>
      </w:r>
      <w:r w:rsidRPr="00531AC0">
        <w:rPr>
          <w:b/>
          <w:sz w:val="22"/>
          <w:szCs w:val="22"/>
        </w:rPr>
        <w:t xml:space="preserve">Should </w:t>
      </w:r>
      <w:r w:rsidR="008B1EF8" w:rsidRPr="00531AC0">
        <w:rPr>
          <w:b/>
          <w:sz w:val="22"/>
          <w:szCs w:val="22"/>
        </w:rPr>
        <w:t>we investigate bullying incidents involving our pupils when they occur outside of school</w:t>
      </w:r>
      <w:r w:rsidRPr="00531AC0">
        <w:rPr>
          <w:b/>
          <w:sz w:val="22"/>
          <w:szCs w:val="22"/>
        </w:rPr>
        <w:t>?</w:t>
      </w:r>
    </w:p>
    <w:p w:rsidR="00597610" w:rsidRPr="006A623C" w:rsidRDefault="00597610" w:rsidP="00597610">
      <w:pPr>
        <w:rPr>
          <w:sz w:val="22"/>
          <w:szCs w:val="22"/>
        </w:rPr>
      </w:pPr>
      <w:r w:rsidRPr="006A623C">
        <w:rPr>
          <w:sz w:val="22"/>
          <w:szCs w:val="22"/>
        </w:rPr>
        <w:t>A: Yes. If an incident of bullying outside the school premises is reported to the school, it is important that it is investigated and appropriate action is taken</w:t>
      </w:r>
      <w:r w:rsidR="00E16493" w:rsidRPr="006A623C">
        <w:rPr>
          <w:sz w:val="22"/>
          <w:szCs w:val="22"/>
        </w:rPr>
        <w:t>.</w:t>
      </w:r>
    </w:p>
    <w:p w:rsidR="00890BC6" w:rsidRPr="006A623C" w:rsidRDefault="00890BC6" w:rsidP="00597610">
      <w:pPr>
        <w:rPr>
          <w:sz w:val="22"/>
          <w:szCs w:val="22"/>
        </w:rPr>
      </w:pPr>
    </w:p>
    <w:p w:rsidR="00890BC6" w:rsidRPr="006A623C" w:rsidRDefault="00890BC6" w:rsidP="00597610">
      <w:pPr>
        <w:rPr>
          <w:sz w:val="22"/>
          <w:szCs w:val="22"/>
        </w:rPr>
      </w:pPr>
    </w:p>
    <w:p w:rsidR="00597610" w:rsidRPr="006A623C" w:rsidRDefault="00597610" w:rsidP="00597610">
      <w:pPr>
        <w:rPr>
          <w:sz w:val="22"/>
          <w:szCs w:val="22"/>
        </w:rPr>
      </w:pPr>
      <w:r w:rsidRPr="006A623C">
        <w:rPr>
          <w:sz w:val="22"/>
          <w:szCs w:val="22"/>
        </w:rPr>
        <w:t>Q</w:t>
      </w:r>
      <w:r w:rsidRPr="006A623C">
        <w:rPr>
          <w:b/>
          <w:sz w:val="22"/>
          <w:szCs w:val="22"/>
        </w:rPr>
        <w:t>: How can we involve parents more in our anti-bullying work?</w:t>
      </w:r>
    </w:p>
    <w:p w:rsidR="00597610" w:rsidRPr="006A623C" w:rsidRDefault="00597610" w:rsidP="00597610">
      <w:pPr>
        <w:rPr>
          <w:sz w:val="22"/>
          <w:szCs w:val="22"/>
        </w:rPr>
      </w:pPr>
      <w:r w:rsidRPr="006A623C">
        <w:rPr>
          <w:sz w:val="22"/>
          <w:szCs w:val="22"/>
        </w:rPr>
        <w:t>A: Schools should talk to parents about their anti-bullying policy and make it available to them and prospective parents as part of their behaviour policy. Schools should ensure that parents know what measures are being taken to prevent bullying, as well as how incidents are responded to, and may also encourage positive messages about good behaviour and respect for others at home.</w:t>
      </w:r>
    </w:p>
    <w:p w:rsidR="00890BC6" w:rsidRPr="006A623C" w:rsidRDefault="00890BC6" w:rsidP="00597610">
      <w:pPr>
        <w:rPr>
          <w:sz w:val="22"/>
          <w:szCs w:val="22"/>
        </w:rPr>
      </w:pPr>
    </w:p>
    <w:p w:rsidR="00597610" w:rsidRPr="006A623C" w:rsidRDefault="00597610" w:rsidP="00597610">
      <w:pPr>
        <w:rPr>
          <w:sz w:val="22"/>
          <w:szCs w:val="22"/>
        </w:rPr>
      </w:pPr>
      <w:r w:rsidRPr="006A623C">
        <w:rPr>
          <w:sz w:val="22"/>
          <w:szCs w:val="22"/>
        </w:rPr>
        <w:t xml:space="preserve">Q: </w:t>
      </w:r>
      <w:r w:rsidRPr="006A623C">
        <w:rPr>
          <w:b/>
          <w:sz w:val="22"/>
          <w:szCs w:val="22"/>
        </w:rPr>
        <w:t>Should I record incidents of bullying?</w:t>
      </w:r>
    </w:p>
    <w:p w:rsidR="00326194" w:rsidRPr="006A623C" w:rsidRDefault="00597610" w:rsidP="00597610">
      <w:pPr>
        <w:rPr>
          <w:sz w:val="22"/>
          <w:szCs w:val="22"/>
        </w:rPr>
      </w:pPr>
      <w:r w:rsidRPr="006A623C">
        <w:rPr>
          <w:sz w:val="22"/>
          <w:szCs w:val="22"/>
        </w:rPr>
        <w:t xml:space="preserve">A: Staff should develop a consistent approach to monitoring bullying incidents in their school and evaluating whether their approach is effective. For some schools, that will mean recording incidents so that they can monitor incident numbers and identify where bullying is recurring between the same pupils. </w:t>
      </w:r>
    </w:p>
    <w:p w:rsidR="00326194" w:rsidRPr="006A623C" w:rsidRDefault="00326194" w:rsidP="00597610">
      <w:pPr>
        <w:rPr>
          <w:sz w:val="22"/>
          <w:szCs w:val="22"/>
        </w:rPr>
      </w:pPr>
    </w:p>
    <w:p w:rsidR="00890BC6" w:rsidRDefault="00890BC6" w:rsidP="00597610"/>
    <w:p w:rsidR="00597610" w:rsidRDefault="00597610" w:rsidP="00597610">
      <w:r>
        <w:br w:type="page"/>
      </w:r>
    </w:p>
    <w:p w:rsidR="0047603E" w:rsidRPr="0047603E" w:rsidRDefault="00366528" w:rsidP="00597610">
      <w:pPr>
        <w:rPr>
          <w:rFonts w:eastAsia="Calibri"/>
          <w:sz w:val="20"/>
          <w:szCs w:val="20"/>
          <w:lang w:val="en-US" w:eastAsia="en-US"/>
        </w:rPr>
      </w:pPr>
      <w:r>
        <w:rPr>
          <w:rFonts w:eastAsia="Calibri"/>
          <w:noProof/>
          <w:sz w:val="22"/>
          <w:szCs w:val="22"/>
        </w:rPr>
        <w:lastRenderedPageBreak/>
        <mc:AlternateContent>
          <mc:Choice Requires="wpg">
            <w:drawing>
              <wp:anchor distT="0" distB="0" distL="114300" distR="114300" simplePos="0" relativeHeight="251643392" behindDoc="1" locked="0" layoutInCell="1" allowOverlap="1">
                <wp:simplePos x="0" y="0"/>
                <wp:positionH relativeFrom="column">
                  <wp:posOffset>-97790</wp:posOffset>
                </wp:positionH>
                <wp:positionV relativeFrom="paragraph">
                  <wp:posOffset>-236220</wp:posOffset>
                </wp:positionV>
                <wp:extent cx="6839585" cy="9968230"/>
                <wp:effectExtent l="0" t="0" r="0" b="0"/>
                <wp:wrapNone/>
                <wp:docPr id="694"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9968230"/>
                          <a:chOff x="568" y="566"/>
                          <a:chExt cx="10771" cy="15698"/>
                        </a:xfrm>
                      </wpg:grpSpPr>
                      <wps:wsp>
                        <wps:cNvPr id="695" name="Freeform 464"/>
                        <wps:cNvSpPr>
                          <a:spLocks/>
                        </wps:cNvSpPr>
                        <wps:spPr bwMode="auto">
                          <a:xfrm>
                            <a:off x="568" y="566"/>
                            <a:ext cx="10771" cy="15698"/>
                          </a:xfrm>
                          <a:custGeom>
                            <a:avLst/>
                            <a:gdLst>
                              <a:gd name="T0" fmla="+- 0 11339 568"/>
                              <a:gd name="T1" fmla="*/ T0 w 10771"/>
                              <a:gd name="T2" fmla="+- 0 566 566"/>
                              <a:gd name="T3" fmla="*/ 566 h 15698"/>
                              <a:gd name="T4" fmla="+- 0 568 568"/>
                              <a:gd name="T5" fmla="*/ T4 w 10771"/>
                              <a:gd name="T6" fmla="+- 0 566 566"/>
                              <a:gd name="T7" fmla="*/ 566 h 15698"/>
                              <a:gd name="T8" fmla="+- 0 568 568"/>
                              <a:gd name="T9" fmla="*/ T8 w 10771"/>
                              <a:gd name="T10" fmla="+- 0 16265 566"/>
                              <a:gd name="T11" fmla="*/ 16265 h 15698"/>
                              <a:gd name="T12" fmla="+- 0 11339 568"/>
                              <a:gd name="T13" fmla="*/ T12 w 10771"/>
                              <a:gd name="T14" fmla="+- 0 16265 566"/>
                              <a:gd name="T15" fmla="*/ 16265 h 15698"/>
                              <a:gd name="T16" fmla="+- 0 11339 568"/>
                              <a:gd name="T17" fmla="*/ T16 w 10771"/>
                              <a:gd name="T18" fmla="+- 0 16186 566"/>
                              <a:gd name="T19" fmla="*/ 16186 h 15698"/>
                              <a:gd name="T20" fmla="+- 0 648 568"/>
                              <a:gd name="T21" fmla="*/ T20 w 10771"/>
                              <a:gd name="T22" fmla="+- 0 16186 566"/>
                              <a:gd name="T23" fmla="*/ 16186 h 15698"/>
                              <a:gd name="T24" fmla="+- 0 648 568"/>
                              <a:gd name="T25" fmla="*/ T24 w 10771"/>
                              <a:gd name="T26" fmla="+- 0 647 566"/>
                              <a:gd name="T27" fmla="*/ 647 h 15698"/>
                              <a:gd name="T28" fmla="+- 0 11339 568"/>
                              <a:gd name="T29" fmla="*/ T28 w 10771"/>
                              <a:gd name="T30" fmla="+- 0 647 566"/>
                              <a:gd name="T31" fmla="*/ 647 h 15698"/>
                              <a:gd name="T32" fmla="+- 0 11339 568"/>
                              <a:gd name="T33" fmla="*/ T32 w 10771"/>
                              <a:gd name="T34" fmla="+- 0 566 566"/>
                              <a:gd name="T35" fmla="*/ 566 h 15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71" h="15698">
                                <a:moveTo>
                                  <a:pt x="10771" y="0"/>
                                </a:moveTo>
                                <a:lnTo>
                                  <a:pt x="0" y="0"/>
                                </a:lnTo>
                                <a:lnTo>
                                  <a:pt x="0" y="15699"/>
                                </a:lnTo>
                                <a:lnTo>
                                  <a:pt x="10771" y="15699"/>
                                </a:lnTo>
                                <a:lnTo>
                                  <a:pt x="10771" y="15620"/>
                                </a:lnTo>
                                <a:lnTo>
                                  <a:pt x="80" y="15620"/>
                                </a:lnTo>
                                <a:lnTo>
                                  <a:pt x="80" y="81"/>
                                </a:lnTo>
                                <a:lnTo>
                                  <a:pt x="10771" y="81"/>
                                </a:lnTo>
                                <a:lnTo>
                                  <a:pt x="10771" y="0"/>
                                </a:lnTo>
                              </a:path>
                            </a:pathLst>
                          </a:custGeom>
                          <a:solidFill>
                            <a:srgbClr val="066B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9BDB0" id="Group 463" o:spid="_x0000_s1026" style="position:absolute;margin-left:-7.7pt;margin-top:-18.6pt;width:538.55pt;height:784.9pt;z-index:-251673088" coordorigin="568,566" coordsize="10771,15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OwQQAAFoPAAAOAAAAZHJzL2Uyb0RvYy54bWykV22PozYQ/l6p/8HiY6ssGAiBaLOn7u1l&#10;VWl7d9LRH+CAeVEJpjbZ7Lbqf+/YxlnDhVx63Q/BrB/GM88ztmdu373sG/RMuahZu3Hwjecg2mYs&#10;r9ty4/yebhexg0RP2pw0rKUb55UK593djz/cHrs19VnFmpxyBEZasT52G6fq+27tuiKr6J6IG9bR&#10;FiYLxvekh1deujknR7C+b1zf8yL3yHjecZZRIeC/D3rSuVP2i4Jm/aeiELRHzcYB33r1y9XvTv66&#10;d7dkXXLSVXU2uEG+w4s9qVtY9GTqgfQEHXj9lal9nXEmWNHfZGzvsqKoM6pigGiwN4nmkbNDp2Ip&#10;18eyO9EE1E54+m6z2cfnzxzV+caJktBBLdmDSGpdFEaBpOfYlWtAPfLuS/eZ6xhh+MSyPwRMu9N5&#10;+V5qMNodf2M5GCSHnil6Xgq+lyYgcPSiVHg9qUBfepTBP6M4SJbx0kEZzCVJFPvBoFNWgZjyu2UE&#10;aQWzyyjSCmbVh+Fr7K1WWH+Ll1ESy3mXrPXCytnBORkZ5Jx4o1X8P1q/VKSjSi0hCTvRCpFoWrec&#10;UpnJwGyomVVAQ6uwObVmpJsCqP8mm1+xYhi9yAlZZwfRP1KmhCHPT6LXmyKHkZI7H/xPYQMV+wb2&#10;x88L5CGMgyBBctEBb2BAv4b95KLUQ0ek15+gfINSxkBJMDWoWZ5WDAwITElIhU6iwl47wSBzLcfA&#10;pXNugQ5vboVzbkUGdcmtlQFddguS9NtuJQYk2Yrn3MIT7iM/Wp4jDNvkY4Wa4QyPBZhX09Ygxf6s&#10;h2MR9NpnJMW2Dpc9HGsx76EtR4qjWQ/HeuAIx2eTDtuSaNQMh/5YlSg8m3i+rUnqz++IiSJz/vm2&#10;Ipf9G2sy55+tSOrPbg1/rEcUrs5loG+rITFz3E3UmDtNfFuN1J/dIXBJ2LttxrvA1uKCd8FEiznv&#10;AluLNJjdHcFYibnjzlZict7BJVaaI5lU5pTOXtrhmIYRIrLq8tRN2zEhb8oU4oWLMlVXOZgAlDzT&#10;Z8CwvASvhkvzMhh0kWA4cfQVexmNgSgFX14HhyxS8OQquNxiEg5b4xpn/CFQyNWr4EOokDzXwGVO&#10;SGeCUaia/EEsDoXptCTlDoKSdCeXIOuO9FJjM0RHKK51ZVPBSBU2cm7PnmnKFKqXcg8YWF2VTLDm&#10;G6JpbSTsFgtl5syzU9Y0Rq5mVDDz5qlxb6v+Ryycn5pQY888td345MB1wNjoY8yY59TNq4Fj/4BO&#10;qYsqKE8CSV2tAkqwps63ddNIUQQvd+8bjp6JbD+i6F4XfvDJCNaoPdky+ZnhQ34O9duQA7KSU+3E&#10;3wn2Q+/eTxbbKF4twm24XCQrL154OLlPIi9MwoftP/IEwOG6qvOctk91S01rg8PratyhydJNiWpu&#10;ZAYmS9g4Kq75ID35N6g6ChJ6mTZXuV1Rkn8Yxj2pGz12xx4rkiFs81REQP2ua2FdvO9Y/gp1MWe6&#10;rYM2FAYV43856Agt3cYRfx4Ipw5qfm2huE9wGEJG9eolXK4gqRC3Z3b2DGkzMLVxegeOVTl83+u+&#10;8dDxuqxgJay4aNkv0N0UtayalX/aq+EF+gs1Ug2cimVoNmWHaL8r1FtLfPcvAAAA//8DAFBLAwQU&#10;AAYACAAAACEAg3tQVOMAAAANAQAADwAAAGRycy9kb3ducmV2LnhtbEyPwWrDMAyG74O9g9Fgt9Zx&#10;sqQji1NK2XYqg7WDsZsbq0lobIfYTdK3n3rabr/Qx69PxXo2HRtx8K2zEsQyAoa2crq1tYSvw9vi&#10;GZgPymrVOYsSruhhXd7fFSrXbrKfOO5DzajE+lxJaELoc8591aBRful6tLQ7ucGoQONQcz2oicpN&#10;x+MoyrhRraULjepx22B13l+MhPdJTZtEvI6782l7/TmkH987gVI+PsybF2AB5/AHw02f1KEkp6O7&#10;WO1ZJ2Eh0idCKSSrGNiNiDKxAnaklCZxBrws+P8vyl8AAAD//wMAUEsBAi0AFAAGAAgAAAAhALaD&#10;OJL+AAAA4QEAABMAAAAAAAAAAAAAAAAAAAAAAFtDb250ZW50X1R5cGVzXS54bWxQSwECLQAUAAYA&#10;CAAAACEAOP0h/9YAAACUAQAACwAAAAAAAAAAAAAAAAAvAQAAX3JlbHMvLnJlbHNQSwECLQAUAAYA&#10;CAAAACEAgTvrjsEEAABaDwAADgAAAAAAAAAAAAAAAAAuAgAAZHJzL2Uyb0RvYy54bWxQSwECLQAU&#10;AAYACAAAACEAg3tQVOMAAAANAQAADwAAAAAAAAAAAAAAAAAbBwAAZHJzL2Rvd25yZXYueG1sUEsF&#10;BgAAAAAEAAQA8wAAACsIAAAAAA==&#10;">
                <v:shape id="Freeform 464" o:spid="_x0000_s1027" style="position:absolute;left:568;top:566;width:10771;height:15698;visibility:visible;mso-wrap-style:square;v-text-anchor:top" coordsize="10771,15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NQ8cA&#10;AADcAAAADwAAAGRycy9kb3ducmV2LnhtbESPT2vCQBTE7wW/w/IEb3VjUVtjVimCtoVetPXg7ZF9&#10;+WOyb0N2G2M/vSsUehxm5jdMsu5NLTpqXWlZwWQcgSBOrS45V/D9tX18AeE8ssbaMim4koP1avCQ&#10;YKzthffUHXwuAoRdjAoK75tYSpcWZNCNbUMcvMy2Bn2QbS51i5cAN7V8iqK5NFhyWCiwoU1BaXX4&#10;MQqqvTwf33an31l2rT7SHcrp53On1GjYvy5BeOr9f/iv/a4VzBczuJ8JR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IzUPHAAAA3AAAAA8AAAAAAAAAAAAAAAAAmAIAAGRy&#10;cy9kb3ducmV2LnhtbFBLBQYAAAAABAAEAPUAAACMAwAAAAA=&#10;" path="m10771,l,,,15699r10771,l10771,15620r-10691,l80,81r10691,l10771,e" fillcolor="#066b64" stroked="f">
                  <v:path arrowok="t" o:connecttype="custom" o:connectlocs="10771,566;0,566;0,16265;10771,16265;10771,16186;80,16186;80,647;10771,647;10771,566" o:connectangles="0,0,0,0,0,0,0,0,0"/>
                </v:shape>
              </v:group>
            </w:pict>
          </mc:Fallback>
        </mc:AlternateContent>
      </w:r>
      <w:r>
        <w:rPr>
          <w:rFonts w:eastAsia="Calibri"/>
          <w:noProof/>
          <w:sz w:val="22"/>
          <w:szCs w:val="22"/>
        </w:rPr>
        <w:drawing>
          <wp:anchor distT="0" distB="0" distL="114300" distR="114300" simplePos="0" relativeHeight="251642368" behindDoc="1" locked="0" layoutInCell="1" allowOverlap="1">
            <wp:simplePos x="0" y="0"/>
            <wp:positionH relativeFrom="column">
              <wp:posOffset>-97790</wp:posOffset>
            </wp:positionH>
            <wp:positionV relativeFrom="paragraph">
              <wp:posOffset>-236220</wp:posOffset>
            </wp:positionV>
            <wp:extent cx="6808470" cy="9972040"/>
            <wp:effectExtent l="0" t="0" r="0"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8470" cy="997204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noProof/>
          <w:sz w:val="22"/>
          <w:szCs w:val="22"/>
        </w:rPr>
        <mc:AlternateContent>
          <mc:Choice Requires="wpg">
            <w:drawing>
              <wp:anchor distT="0" distB="0" distL="114300" distR="114300" simplePos="0" relativeHeight="251668992" behindDoc="1" locked="0" layoutInCell="1" allowOverlap="1">
                <wp:simplePos x="0" y="0"/>
                <wp:positionH relativeFrom="column">
                  <wp:posOffset>772795</wp:posOffset>
                </wp:positionH>
                <wp:positionV relativeFrom="paragraph">
                  <wp:posOffset>111760</wp:posOffset>
                </wp:positionV>
                <wp:extent cx="250190" cy="212725"/>
                <wp:effectExtent l="0" t="0" r="0" b="0"/>
                <wp:wrapNone/>
                <wp:docPr id="69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212725"/>
                          <a:chOff x="1740" y="1030"/>
                          <a:chExt cx="394" cy="335"/>
                        </a:xfrm>
                      </wpg:grpSpPr>
                      <wps:wsp>
                        <wps:cNvPr id="691" name="Freeform 591"/>
                        <wps:cNvSpPr>
                          <a:spLocks/>
                        </wps:cNvSpPr>
                        <wps:spPr bwMode="auto">
                          <a:xfrm>
                            <a:off x="1740" y="1030"/>
                            <a:ext cx="394" cy="335"/>
                          </a:xfrm>
                          <a:custGeom>
                            <a:avLst/>
                            <a:gdLst>
                              <a:gd name="T0" fmla="+- 0 1740 1740"/>
                              <a:gd name="T1" fmla="*/ T0 w 394"/>
                              <a:gd name="T2" fmla="+- 0 1037 1030"/>
                              <a:gd name="T3" fmla="*/ 1037 h 335"/>
                              <a:gd name="T4" fmla="+- 0 1740 1740"/>
                              <a:gd name="T5" fmla="*/ T4 w 394"/>
                              <a:gd name="T6" fmla="+- 0 1037 1030"/>
                              <a:gd name="T7" fmla="*/ 1037 h 335"/>
                              <a:gd name="T8" fmla="+- 0 1860 1740"/>
                              <a:gd name="T9" fmla="*/ T8 w 394"/>
                              <a:gd name="T10" fmla="+- 0 1037 1030"/>
                              <a:gd name="T11" fmla="*/ 1037 h 335"/>
                              <a:gd name="T12" fmla="+- 0 1870 1740"/>
                              <a:gd name="T13" fmla="*/ T12 w 394"/>
                              <a:gd name="T14" fmla="+- 0 1056 1030"/>
                              <a:gd name="T15" fmla="*/ 1056 h 335"/>
                              <a:gd name="T16" fmla="+- 0 1873 1740"/>
                              <a:gd name="T17" fmla="*/ T16 w 394"/>
                              <a:gd name="T18" fmla="+- 0 1076 1030"/>
                              <a:gd name="T19" fmla="*/ 1076 h 335"/>
                              <a:gd name="T20" fmla="+- 0 1890 1740"/>
                              <a:gd name="T21" fmla="*/ T20 w 394"/>
                              <a:gd name="T22" fmla="+- 0 1068 1030"/>
                              <a:gd name="T23" fmla="*/ 1068 h 335"/>
                              <a:gd name="T24" fmla="+- 0 1908 1740"/>
                              <a:gd name="T25" fmla="*/ T24 w 394"/>
                              <a:gd name="T26" fmla="+- 0 1058 1030"/>
                              <a:gd name="T27" fmla="*/ 1058 h 335"/>
                              <a:gd name="T28" fmla="+- 0 1926 1740"/>
                              <a:gd name="T29" fmla="*/ T28 w 394"/>
                              <a:gd name="T30" fmla="+- 0 1048 1030"/>
                              <a:gd name="T31" fmla="*/ 1048 h 335"/>
                              <a:gd name="T32" fmla="+- 0 1945 1740"/>
                              <a:gd name="T33" fmla="*/ T32 w 394"/>
                              <a:gd name="T34" fmla="+- 0 1040 1030"/>
                              <a:gd name="T35" fmla="*/ 1040 h 335"/>
                              <a:gd name="T36" fmla="+- 0 1965 1740"/>
                              <a:gd name="T37" fmla="*/ T36 w 394"/>
                              <a:gd name="T38" fmla="+- 0 1034 1030"/>
                              <a:gd name="T39" fmla="*/ 1034 h 335"/>
                              <a:gd name="T40" fmla="+- 0 1984 1740"/>
                              <a:gd name="T41" fmla="*/ T40 w 394"/>
                              <a:gd name="T42" fmla="+- 0 1031 1030"/>
                              <a:gd name="T43" fmla="*/ 1031 h 335"/>
                              <a:gd name="T44" fmla="+- 0 2004 1740"/>
                              <a:gd name="T45" fmla="*/ T44 w 394"/>
                              <a:gd name="T46" fmla="+- 0 1030 1030"/>
                              <a:gd name="T47" fmla="*/ 1030 h 335"/>
                              <a:gd name="T48" fmla="+- 0 2028 1740"/>
                              <a:gd name="T49" fmla="*/ T48 w 394"/>
                              <a:gd name="T50" fmla="+- 0 1031 1030"/>
                              <a:gd name="T51" fmla="*/ 1031 h 335"/>
                              <a:gd name="T52" fmla="+- 0 2099 1740"/>
                              <a:gd name="T53" fmla="*/ T52 w 394"/>
                              <a:gd name="T54" fmla="+- 0 1060 1030"/>
                              <a:gd name="T55" fmla="*/ 1060 h 335"/>
                              <a:gd name="T56" fmla="+- 0 2132 1740"/>
                              <a:gd name="T57" fmla="*/ T56 w 394"/>
                              <a:gd name="T58" fmla="+- 0 1130 1030"/>
                              <a:gd name="T59" fmla="*/ 1130 h 335"/>
                              <a:gd name="T60" fmla="+- 0 2134 1740"/>
                              <a:gd name="T61" fmla="*/ T60 w 394"/>
                              <a:gd name="T62" fmla="+- 0 1195 1030"/>
                              <a:gd name="T63" fmla="*/ 1195 h 335"/>
                              <a:gd name="T64" fmla="+- 0 2134 1740"/>
                              <a:gd name="T65" fmla="*/ T64 w 394"/>
                              <a:gd name="T66" fmla="+- 0 1255 1030"/>
                              <a:gd name="T67" fmla="*/ 1255 h 335"/>
                              <a:gd name="T68" fmla="+- 0 2134 1740"/>
                              <a:gd name="T69" fmla="*/ T68 w 394"/>
                              <a:gd name="T70" fmla="+- 0 1334 1030"/>
                              <a:gd name="T71" fmla="*/ 1334 h 335"/>
                              <a:gd name="T72" fmla="+- 0 2134 1740"/>
                              <a:gd name="T73" fmla="*/ T72 w 394"/>
                              <a:gd name="T74" fmla="+- 0 1354 1030"/>
                              <a:gd name="T75" fmla="*/ 1354 h 335"/>
                              <a:gd name="T76" fmla="+- 0 2114 1740"/>
                              <a:gd name="T77" fmla="*/ T76 w 394"/>
                              <a:gd name="T78" fmla="+- 0 1358 1030"/>
                              <a:gd name="T79" fmla="*/ 1358 h 335"/>
                              <a:gd name="T80" fmla="+- 0 2054 1740"/>
                              <a:gd name="T81" fmla="*/ T80 w 394"/>
                              <a:gd name="T82" fmla="+- 0 1363 1030"/>
                              <a:gd name="T83" fmla="*/ 1363 h 335"/>
                              <a:gd name="T84" fmla="+- 0 1994 1740"/>
                              <a:gd name="T85" fmla="*/ T84 w 394"/>
                              <a:gd name="T86" fmla="+- 0 1364 1030"/>
                              <a:gd name="T87" fmla="*/ 1364 h 335"/>
                              <a:gd name="T88" fmla="+- 0 1993 1740"/>
                              <a:gd name="T89" fmla="*/ T88 w 394"/>
                              <a:gd name="T90" fmla="+- 0 1344 1030"/>
                              <a:gd name="T91" fmla="*/ 1344 h 335"/>
                              <a:gd name="T92" fmla="+- 0 1990 1740"/>
                              <a:gd name="T93" fmla="*/ T92 w 394"/>
                              <a:gd name="T94" fmla="+- 0 1284 1030"/>
                              <a:gd name="T95" fmla="*/ 1284 h 335"/>
                              <a:gd name="T96" fmla="+- 0 1990 1740"/>
                              <a:gd name="T97" fmla="*/ T96 w 394"/>
                              <a:gd name="T98" fmla="+- 0 1204 1030"/>
                              <a:gd name="T99" fmla="*/ 1204 h 335"/>
                              <a:gd name="T100" fmla="+- 0 1990 1740"/>
                              <a:gd name="T101" fmla="*/ T100 w 394"/>
                              <a:gd name="T102" fmla="+- 0 1184 1030"/>
                              <a:gd name="T103" fmla="*/ 1184 h 335"/>
                              <a:gd name="T104" fmla="+- 0 1987 1740"/>
                              <a:gd name="T105" fmla="*/ T104 w 394"/>
                              <a:gd name="T106" fmla="+- 0 1161 1030"/>
                              <a:gd name="T107" fmla="*/ 1161 h 335"/>
                              <a:gd name="T108" fmla="+- 0 1980 1740"/>
                              <a:gd name="T109" fmla="*/ T108 w 394"/>
                              <a:gd name="T110" fmla="+- 0 1144 1030"/>
                              <a:gd name="T111" fmla="*/ 1144 h 335"/>
                              <a:gd name="T112" fmla="+- 0 1963 1740"/>
                              <a:gd name="T113" fmla="*/ T112 w 394"/>
                              <a:gd name="T114" fmla="+- 0 1132 1030"/>
                              <a:gd name="T115" fmla="*/ 1132 h 335"/>
                              <a:gd name="T116" fmla="+- 0 1944 1740"/>
                              <a:gd name="T117" fmla="*/ T116 w 394"/>
                              <a:gd name="T118" fmla="+- 0 1128 1030"/>
                              <a:gd name="T119" fmla="*/ 1128 h 335"/>
                              <a:gd name="T120" fmla="+- 0 1922 1740"/>
                              <a:gd name="T121" fmla="*/ T120 w 394"/>
                              <a:gd name="T122" fmla="+- 0 1131 1030"/>
                              <a:gd name="T123" fmla="*/ 1131 h 335"/>
                              <a:gd name="T124" fmla="+- 0 1883 1740"/>
                              <a:gd name="T125" fmla="*/ T124 w 394"/>
                              <a:gd name="T126" fmla="+- 0 1194 1030"/>
                              <a:gd name="T127" fmla="*/ 1194 h 335"/>
                              <a:gd name="T128" fmla="+- 0 1883 1740"/>
                              <a:gd name="T129" fmla="*/ T128 w 394"/>
                              <a:gd name="T130" fmla="+- 0 1259 1030"/>
                              <a:gd name="T131" fmla="*/ 1259 h 335"/>
                              <a:gd name="T132" fmla="+- 0 1883 1740"/>
                              <a:gd name="T133" fmla="*/ T132 w 394"/>
                              <a:gd name="T134" fmla="+- 0 1337 1030"/>
                              <a:gd name="T135" fmla="*/ 1337 h 335"/>
                              <a:gd name="T136" fmla="+- 0 1883 1740"/>
                              <a:gd name="T137" fmla="*/ T136 w 394"/>
                              <a:gd name="T138" fmla="+- 0 1355 1030"/>
                              <a:gd name="T139" fmla="*/ 1355 h 335"/>
                              <a:gd name="T140" fmla="+- 0 1863 1740"/>
                              <a:gd name="T141" fmla="*/ T140 w 394"/>
                              <a:gd name="T142" fmla="+- 0 1359 1030"/>
                              <a:gd name="T143" fmla="*/ 1359 h 335"/>
                              <a:gd name="T144" fmla="+- 0 1803 1740"/>
                              <a:gd name="T145" fmla="*/ T144 w 394"/>
                              <a:gd name="T146" fmla="+- 0 1364 1030"/>
                              <a:gd name="T147" fmla="*/ 1364 h 335"/>
                              <a:gd name="T148" fmla="+- 0 1743 1740"/>
                              <a:gd name="T149" fmla="*/ T148 w 394"/>
                              <a:gd name="T150" fmla="+- 0 1364 1030"/>
                              <a:gd name="T151" fmla="*/ 1364 h 335"/>
                              <a:gd name="T152" fmla="+- 0 1743 1740"/>
                              <a:gd name="T153" fmla="*/ T152 w 394"/>
                              <a:gd name="T154" fmla="+- 0 1344 1030"/>
                              <a:gd name="T155" fmla="*/ 1344 h 335"/>
                              <a:gd name="T156" fmla="+- 0 1741 1740"/>
                              <a:gd name="T157" fmla="*/ T156 w 394"/>
                              <a:gd name="T158" fmla="+- 0 1284 1030"/>
                              <a:gd name="T159" fmla="*/ 1284 h 335"/>
                              <a:gd name="T160" fmla="+- 0 1741 1740"/>
                              <a:gd name="T161" fmla="*/ T160 w 394"/>
                              <a:gd name="T162" fmla="+- 0 1224 1030"/>
                              <a:gd name="T163" fmla="*/ 1224 h 335"/>
                              <a:gd name="T164" fmla="+- 0 1740 1740"/>
                              <a:gd name="T165" fmla="*/ T164 w 394"/>
                              <a:gd name="T166" fmla="+- 0 1144 1030"/>
                              <a:gd name="T167" fmla="*/ 1144 h 335"/>
                              <a:gd name="T168" fmla="+- 0 1740 1740"/>
                              <a:gd name="T169" fmla="*/ T168 w 394"/>
                              <a:gd name="T170" fmla="+- 0 1064 1030"/>
                              <a:gd name="T171" fmla="*/ 1064 h 335"/>
                              <a:gd name="T172" fmla="+- 0 1740 1740"/>
                              <a:gd name="T173" fmla="*/ T172 w 394"/>
                              <a:gd name="T174" fmla="+- 0 1044 1030"/>
                              <a:gd name="T175" fmla="*/ 1044 h 335"/>
                              <a:gd name="T176" fmla="+- 0 1740 1740"/>
                              <a:gd name="T177" fmla="*/ T176 w 394"/>
                              <a:gd name="T178" fmla="+- 0 1037 1030"/>
                              <a:gd name="T179" fmla="*/ 1037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94" h="335">
                                <a:moveTo>
                                  <a:pt x="0" y="7"/>
                                </a:moveTo>
                                <a:lnTo>
                                  <a:pt x="0" y="7"/>
                                </a:lnTo>
                                <a:lnTo>
                                  <a:pt x="120" y="7"/>
                                </a:lnTo>
                                <a:lnTo>
                                  <a:pt x="130" y="26"/>
                                </a:lnTo>
                                <a:lnTo>
                                  <a:pt x="133" y="46"/>
                                </a:lnTo>
                                <a:lnTo>
                                  <a:pt x="150" y="38"/>
                                </a:lnTo>
                                <a:lnTo>
                                  <a:pt x="168" y="28"/>
                                </a:lnTo>
                                <a:lnTo>
                                  <a:pt x="186" y="18"/>
                                </a:lnTo>
                                <a:lnTo>
                                  <a:pt x="205" y="10"/>
                                </a:lnTo>
                                <a:lnTo>
                                  <a:pt x="225" y="4"/>
                                </a:lnTo>
                                <a:lnTo>
                                  <a:pt x="244" y="1"/>
                                </a:lnTo>
                                <a:lnTo>
                                  <a:pt x="264" y="0"/>
                                </a:lnTo>
                                <a:lnTo>
                                  <a:pt x="288" y="1"/>
                                </a:lnTo>
                                <a:lnTo>
                                  <a:pt x="359" y="30"/>
                                </a:lnTo>
                                <a:lnTo>
                                  <a:pt x="392" y="100"/>
                                </a:lnTo>
                                <a:lnTo>
                                  <a:pt x="394" y="165"/>
                                </a:lnTo>
                                <a:lnTo>
                                  <a:pt x="394" y="225"/>
                                </a:lnTo>
                                <a:lnTo>
                                  <a:pt x="394" y="304"/>
                                </a:lnTo>
                                <a:lnTo>
                                  <a:pt x="394" y="324"/>
                                </a:lnTo>
                                <a:lnTo>
                                  <a:pt x="374" y="328"/>
                                </a:lnTo>
                                <a:lnTo>
                                  <a:pt x="314" y="333"/>
                                </a:lnTo>
                                <a:lnTo>
                                  <a:pt x="254" y="334"/>
                                </a:lnTo>
                                <a:lnTo>
                                  <a:pt x="253" y="314"/>
                                </a:lnTo>
                                <a:lnTo>
                                  <a:pt x="250" y="254"/>
                                </a:lnTo>
                                <a:lnTo>
                                  <a:pt x="250" y="174"/>
                                </a:lnTo>
                                <a:lnTo>
                                  <a:pt x="250" y="154"/>
                                </a:lnTo>
                                <a:lnTo>
                                  <a:pt x="247" y="131"/>
                                </a:lnTo>
                                <a:lnTo>
                                  <a:pt x="240" y="114"/>
                                </a:lnTo>
                                <a:lnTo>
                                  <a:pt x="223" y="102"/>
                                </a:lnTo>
                                <a:lnTo>
                                  <a:pt x="204" y="98"/>
                                </a:lnTo>
                                <a:lnTo>
                                  <a:pt x="182" y="101"/>
                                </a:lnTo>
                                <a:lnTo>
                                  <a:pt x="143" y="164"/>
                                </a:lnTo>
                                <a:lnTo>
                                  <a:pt x="143" y="229"/>
                                </a:lnTo>
                                <a:lnTo>
                                  <a:pt x="143" y="307"/>
                                </a:lnTo>
                                <a:lnTo>
                                  <a:pt x="143" y="325"/>
                                </a:lnTo>
                                <a:lnTo>
                                  <a:pt x="123" y="329"/>
                                </a:lnTo>
                                <a:lnTo>
                                  <a:pt x="63" y="334"/>
                                </a:lnTo>
                                <a:lnTo>
                                  <a:pt x="3" y="334"/>
                                </a:lnTo>
                                <a:lnTo>
                                  <a:pt x="3" y="314"/>
                                </a:lnTo>
                                <a:lnTo>
                                  <a:pt x="1" y="254"/>
                                </a:lnTo>
                                <a:lnTo>
                                  <a:pt x="1" y="194"/>
                                </a:lnTo>
                                <a:lnTo>
                                  <a:pt x="0" y="114"/>
                                </a:lnTo>
                                <a:lnTo>
                                  <a:pt x="0" y="34"/>
                                </a:lnTo>
                                <a:lnTo>
                                  <a:pt x="0" y="14"/>
                                </a:lnTo>
                                <a:lnTo>
                                  <a:pt x="0" y="7"/>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92" name="Picture 5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15" y="903"/>
                            <a:ext cx="4971" cy="6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3" name="Picture 5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684" y="895"/>
                            <a:ext cx="2980" cy="4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8B4093D" id="Group 590" o:spid="_x0000_s1026" style="position:absolute;margin-left:60.85pt;margin-top:8.8pt;width:19.7pt;height:16.75pt;z-index:-251647488" coordorigin="1740,1030" coordsize="394,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KFKOwwAAEM6AAAOAAAAZHJzL2Uyb0RvYy54bWzsW9uO47gRfQ+QfxD8&#10;mKDHou4ypmcx6ctggU0yyCofoJbltrG25Ujq7pkN8u85RYluksNyM7tPWewA05atUumwDqtYxcv7&#10;774c9sFz2w+77ni9EO/CRdAem269Oz5eL/5Z3V8Vi2AY6+O63nfH9nrxtR0W33344x/ev5xWbdRt&#10;u/267QMoOQ6rl9P1YjuOp9VyOTTb9lAP77pTe8TNTdcf6hFf+8fluq9foP2wX0ZhmC1fun596rum&#10;HQb8ejvdXHyQ+jebthn/vtkM7RjsrxfANsq/vfz7QH+XH97Xq8e+Pm13zQyj/gUoDvXuiJeeVd3W&#10;Yx089btvVB12Td8N3WZ813SHZbfZ7JpWtgGtEaHVmk9993SSbXlcvTyezmaCaS07/WK1zd+eP/fB&#10;bn29yErY51gfQJJ8b5DiB5jn5fS4gtSn/vTj6XM/tRGXP3TNTwNuL+379P1xEg4eXv7araGwfho7&#10;aZ4vm/5AKtDw4Itk4euZhfbLGDT4MUpDQVga3IpElEfpxFKzBZX0lMgT3MZdEcYzg832bn46LpPp&#10;0TiWzy3r1fRSCXQGRq1CfxteTTr8OpP+uK1PrWRqIGOdTSqUSe/7tqVeDKuKyapSUJl00O2p3SGY&#10;A8z+piUdNlH2ZC1Sr5qnYfzUdpKS+vmHYZzcYY0rSfR67hAV7L057OEZf74KwoBeJv/M7nMWQ3Mn&#10;sT8tgyoMXgJ696xTqYqUzKQqjPPglcfHs6pYiUEV7ufBNpgZhZOdpcC1D65UiRGuxI0rUzKXceVK&#10;7CIuRD0dV5G57VUqMcJVuHEJy/acwYRufN5iwrJ/kbuhCZ2ASkQMOIuAMM2cbAqdAUFSTjqFRUKR&#10;x+5+prNQiYwBZ7EQ5gw4nQZBUk5wkUVEUbotF+lEVBHnBhYPYVY4LRfpPAiScoOziChDqKM4aXuf&#10;TkQVMb4QWTyEKQNO5wG0cuAsIsoIRLjA6URUEeMQiPmGc4WJG1ys8yBIymm52CKiTFInuFgnoooZ&#10;h4gtHkKKlOdh6jVwYXB6DZUAFzLgLCLKjAGnE1HFjEPEFg9hnLjB6TwAfeIGR6OwHuXKAuoctCY6&#10;ERWa6hwXEouHMBZOcInOA8AJBpxJBHJFBpxORJUwDpFYPIBRNzidB+KdAWcSEYXo607L6URU6MFO&#10;y6UWD5zlUp0H3nKpSUQUlqUTXKoTUaWMQ6QmD4hgbsulOg9SyumtqUlEJOCILsulOhEVxhu35Uwe&#10;hGBoTXUepJQTXGYSAXDuPpfpRFQwiBNcZvIgRAnfd4SSTOdBSrnBmUTw4HQiqoxxiMzkQUQpA07n&#10;QUq5wZlE8OB0IioMhk7L5SYPImbiXK7zIKWc4HKTCBZcrhNR5YxD5CYPIk7dQTjXeZBSbnAmEZEQ&#10;7j6X60RUyHHcljN5wGvdY2uu8yClnOAKk4gopLY6RohCJ6IqGIcoTB5EnCE7dDhEofMgpdzgLCLK&#10;kgGnE1FhjHNarjB5wGvdtBY6D1LKDc4ioizdmXChE1EVjENQOa2P1DHGOZflUJtqWQlJOcGVFhEl&#10;kwmXOhFVyTgEFew6uIjSCAetpc6DICk3OIsIFpxORFUyDlFaPESURrjA6TwIknKCE6HFBIdOhDoV&#10;FZ5zdzsRWlwIxnoArcxMlSuJMQgtOsoCBbrDZ5HuawqBkHEMjOVKbqqsReZO7FB5KUGJEGIMQouT&#10;EgHDjVAnBQgZ7xB2iS0Y9xBmjU1iboR2kV1SpHLZ0Kqy2TJbWKTItMfRDYVZaJMYg9AipaQmOxHq&#10;pFSCrbWFRQoc1OkoSFAMliHmRmiX22XkzvSEWW/D9xhPiWxPYQoMYZbcgqswRGSRUhQMy5jBfA2r&#10;mEvhPMUuuwWNSC6WI50UWJTrh5FFCo9QJwUIOU+xa+8oRW3gQmgW3yTmZtmuvlmEZvlNHds5DCPl&#10;Vraeok3MzC8iaVGCFG1IjEFoeQqPUCelwtDOIbRIiZnUWcQ6KcCbMgjtOrzgoo1ZiAuuEhd2KR5z&#10;LJu1OIm5bZhYpBQh4ymJTkpFAdbNsl2Pc9mWSHRS+HRLJBYpecIh1EkBQs5T7KKcRWhW5STmtqFV&#10;liNYMwjNulxwhbmwK3MuKRRmac5mhcKqzYEQA71rTDGLczzHsJxapHCZoTDrczY1FFaBziM0K3Q8&#10;xyC0a/QIsd0ZD80incTcLGeWp8B8bhtmpqdwdbqwC3U2t8kMT+Fzm8wihUdoegpXrAu7Wg+ZykmY&#10;5TqJuW1o1evUBd02NAt2wVXsUKCGinltiMsPzZo9ZPPD3BpTeIQ6KZXgynaRW6Swi0Rm4W6sq2Gl&#10;9FGt/NVbtRjYfDnOq4G4Cmpa1g/lUu6pG2gxtkKdgqXYKqaVBqiAFC0dMsLotCScewmj/5Awkm4f&#10;1ZRKS3G17HsZiYBlpXjppZ2STBJHbugDhjI+Ke7X0mhuKrImH+2UC5H28wr35abGc1ORT/hopyyB&#10;tGNw9xKfm4qR1kt8biqGPR9xGswIDMYgL/G5qRgQfMQpzJN2RGcv8bmpCJVe4nNTEbd8xCkaERgE&#10;ES/xuanwaB9xmmIj7Zgc8xKfm4rpKi/xuanT5oY3wwBNDBEYTOn4aC/nppZ+TZVzJ6Se5jx89Mup&#10;jOkBv+aKcG4vzQh4veEcnVCg+z0wt5nqZa8HVISi8tXvgZlibLHxfEA12jNMoaiaaKZaywuSilRU&#10;+ng9oGKV8AxWggoMybRnuBKJarRnwBIqYlHa7NUGyoYlJM+ghfmz+QHPsCUoV5Rv8AxcIlON9gxd&#10;QsUu4Rm8BC1HSEhm+Joix5xw9Ni9Z+/b6xcB9u09kGXr1akeKU9Rl8HL9UJudtriE12Ofj90z23V&#10;SYnxdceZ6vCvd/dHXkrdU58nqQkTTbIJSpe6qz5nKZoxQUMxtTN1BnVbfSqxyVVQ114Uo6oS2rCQ&#10;f1GMcnR66RtitGYBMUzdXdKGVZtJTG4mAUMKuvqcmhDNOY/c8MVL0VQAvfPyK6kMgtQbbyymZl7W&#10;hVkJqWvaKsgCi2lRg4Bhhv6SNWQHIzk4lY8cmcVHLg4vG069N8as40V9VKwAX/wG+TFNKZMcgvQl&#10;fRFNE0i5y++N5rhHei/rmx0Cen3kqPjykntLH80EEW/nwUt1X/U5d2OaTSO5t9pBs8QkhwWYi/jA&#10;K8lhIemSmKDFTanucm+mgU7KwUMu6pvlIpQWPnIxFl+85N7oznLyHO2I33gvzYeQGKZrL732f5J6&#10;g7Fp1KT+fOmNkxSm1C9K+fWROVh7qfIRsilq9t3QTo2hoVDW3+cxkYZSbXvvsbvf7fcQpvhNIyXS&#10;PoQ6+j50+92a7sov/ePDzb4PnmvsmL+X/2ZLGGLYmX5cS23btl7fzddjvdtP1zLOkj7sQp6HaNqP&#10;LLfE/7sMy7virkiukii7u0rC29urj/c3yVV2j/zhNr69ubkV/yFoIlltd+t1eyR0anu+SPz2as8H&#10;BaaN9ecN+kYrBp/GLk0Y0spoi/qUrcPm8mmj9rSz/KFbf8Wm7b6bzhvgfAQutl3/8yJ4wVmD68Xw&#10;r6e6bxfB/vsjdp6XmG1DXxnllyTNKbPo9TsP+p362EDV9WJcYDqGLm/G6UDD06nfPW7xJiFpPXYf&#10;se1+s6NN3RLfhGr+gs3vH96fds0K/2fL4uoby759AANPjU/UlukQx8FLx6Huf3o6XeEMBPrr7mG3&#10;341f5XkOICdQx+fPu4ZOG9AXfUM9ouR0RgH36bXYTy/jr5KbnkJquGvkCYXg2N1sMWvVfhxOSCfJ&#10;Nq8/9X33Qt0XFExR19SypK8Gkof97qQcha7nNsP81nkMh9mmsx63XfN0aI/jdHilb/dofncctrvT&#10;AM5X7eGhXV8v+u/XE4cu74mKj2FYRn+5uknDG3hPfnf1sUzyqzy8wzxiUogbcaO852loYYZ6f3va&#10;/Xr3mWKCSo++cYF6RSaZYkjzDxhbhodh7NuxQWyqVxs48fw7wsP5hjTzq2XJ6F5HHqKEFrtpaJ3K&#10;fBlr5AmSpKSpYjo/kp2zKnXy5NRPRx4CuoClgVN6izr+AGRKhDBrYdPFxW8wkin7I07QJf7/P8YJ&#10;JA52nJB5LjWJ4slvJk5Esve6+ubvcWI6LpZnxZSCF9N042uciLBzaIoTCUpJGibVYbHXIPB7nEBa&#10;CLt8E+7JkyhO63FCnrHDSUX5xHyqko5C6t9xrZ/9/PB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natLKd4AAAAJAQAADwAAAGRycy9kb3ducmV2LnhtbEyPQWvD&#10;MAyF74P9B6PBbqvjjqYji1NK2XYqg7WDsZsbq0loLIfYTdJ/P/W0nqTHezx9yleTa8WAfWg8aVCz&#10;BARS6W1DlYbv/fvTC4gQDVnTekINFwywKu7vcpNZP9IXDrtYCS6hkBkNdYxdJmUoa3QmzHyHxN7R&#10;985Eln0lbW9GLnetnCdJKp1piC/UpsNNjeVpd3YaPkYzrp/V27A9HTeX3/3i82erUOvHh2n9CiLi&#10;FP/DcMVndCiY6eDPZINoWc/VkqO8LFMQ10CqFIiDhgVPWeTy9oPiDwAA//8DAFBLAwQKAAAAAAAA&#10;ACEA3DiBtiBQAAAgUAAAFAAAAGRycy9tZWRpYS9pbWFnZTEucG5niVBORw0KGgoAAAANSUhEUgAA&#10;ApcAAABRCAYAAACHQo0RAAAABmJLR0QA/wD/AP+gvaeTAAAACXBIWXMAAA7EAAAOxAGVKw4bAAAg&#10;AElEQVR4nO2ddUAVy/v/dw+NigqSUoKB2CIoqAgm2NhiXhXba4HdmNe6qFjoRYxri3rFREFUBEWM&#10;iw2CioB0SMf+/vDO9/e4nxO7O3MIPa9/XDwzz8z27MzzvB+KkjMikUi0YMGCBXfv3r3LMAwTGhoa&#10;+vXr168MwzAXLly4wDAMk5KSkhIaGhrKMAxz9+7duykpKSnw969fv34V9/uuXbt2aWtra8t7HxRU&#10;Lurq6uoBAQEBhYWFhSYmJiYkbNrZ2dkxDMNERUVFvXv37h3DMExgYGAgwzBMcXFx8dWrV69y+f3J&#10;kydP3r59+7asrKzMwsLCgkTfKoszZ86cgffVx48fP4aHh4czDMPcunXrVnZ2djbJ3z99+vQJ/R4c&#10;HByclZWVJen3oKCgoJiYmJjU1NTUDRs2bDh79uzZefPmzXNycnIyNzc3p2marurj9yugoaGhUVZW&#10;VsYwDHPjxo0bDMMwERERER8+fPgAz11eXl4e+j0yMjJS2u/jxo0bx7V9dXV19eLi4mLY/qNHjx7F&#10;xcXFQfv5+fn5169fv87l97Fjx46V5zGr6Zw7d+4cPHYJCQkJDx8+fIju65ycnBz2fS/t961bt26t&#10;6n1S8AuwfPny5YwcuXHjxo2q3kcFZKhfv379JUuWLGGfYxK25XX9kehbZeDg4OAgr2NQmWRnZ2f3&#10;7t27t7q6unpVH9OfkefPnz+Xx3nj2n5EREREVbb/q+Ho6Ogoj+Otq6urW9X7puAnhqZpWh4XLps+&#10;ffr0qep9VSAcc3Nz85s3b94Ud24/fvz4kUQb8rjusrOzs0n0rTLo2rVrV3kcg6okJSUlpXnz5s2r&#10;+tj+TERGRkbK41xxbR+tcFVV+78aEydOnCiP492yZcuWVb1vCqoWZXka79y5c2f4d4MGDRqUl5eX&#10;UxRFKSkpKZWXl5ejf+H/cfl948aNG2fMmDGDoihq+/bt2xUzmDWPjh07doyIiIiQVobUAC45OTnZ&#10;0NDQkKK+z5Cia0kkEonQA1HctSbu96ysrCyKoqi6devWJdG3ysDAwMAAbcfExMQ4OTk5sfeVpmla&#10;JBKJJN138vpdRUVFRSQSiTQ0NDQ0NTU1VVRUVBwcHBxKS0tLO3To0GHatGnT0tPT0xs0aNAA7pO+&#10;vr7+q1evXqHt1NTU1Mo5mj8vp0+fPm1nZ2dHURQ1aNCgQQ8ePHgg7plcUVFRIemeQb9nZmZm8m3/&#10;/Pnz5x0dHR0piqLc3Nzc7t27d68y2//VeP/+/Xu0vXPnzp0bNmzYIPS+Xrx48WIvLy8viqIoY2Nj&#10;45iYmJiq2SsFPz3wS6Zbt27dSNqGL32GYZhevXr1ImlfgXxQUlJSGjt27FhJX7yPHj16ZGpqagr/&#10;j0S7JO2R7ltlAGcufXx8fKq6P0JQVVVV7dy5c+c7d+7cEXfttGnTpk1V97Gmc+vWrVvoePLxlRSH&#10;kPskKCgoCNX57bfffqvs9n81evTo0QMdo2PHjh3DsRUQEBCAbG3evHkzqT4qqJmI5GXYyMjICP4d&#10;FhYWRtJ+RUVFxcSJEyeiv2/evHmTpH0FZNHU1NQ8fPjw4bKysjJxDzFvb29vNTU1NTs7Ozs44xAc&#10;HBxcuT39OamoqKhA26WlpaVV2RehlJSUlDx48OBB9+7du6uoqKiglQvEs2fPno0ePXp0VfXvZ+DZ&#10;s2fP0HZSUlISji00q8yH58+fP0fbX758+YLT/uvXr1/j1P8V0NDQ0EDb7Hc2Xy5evHgRbSuOvQK5&#10;cfHixYvoK2bNmjVr5NEGe/ayffv27eXRjgLh6Orq6qJIUnG4uLi4sCOB69SpUwf9jpZgcImKior6&#10;lWcuR44cORL1WZYrQk1CQ0NDA55bhmGYgQMHDqzqftVUvL29vdFxdHJycsKxBc8J12j/VatWrUJ1&#10;evTo0aOy2//VsLGxsUHHaO3atWtxbA0ZMmQIsnXw4MGDpPqoQMH/oaqqqgpv7Fq1atWSV1vwgq5J&#10;L/ufHSsrKyskKcKmpKSkxNra2lpSXS0tLS3S55Tki6YmXm/29vb2qM8rVqxYUdX9IYmSkpJSXl5e&#10;HjwvyG9QAT9CQkJC0DEkuSytoqKiwqUOkh9iGIbx8PDwqOz2fzWguwz0vxQCfBcHBgYGkuqjgpqJ&#10;XJbFR44cORJtp6enp+fn5+fLox2K+nEqnqIoqkWLFi3k1ZYC2Tg7OzvHxcXFvX79+rWqqqoq/O3E&#10;iRMnDA0NDVVVVVWlLZnBJdwrV65cIdEveA3CpSAhCFnuq2rq1KlTB23/bL6J5eXl5VpaWlpRUVFR&#10;6P8iIyMj69evX78q+1UTuX79+nW0HRcXF4djC7q0KCkpKXGpA92bcAc70BbX9n81YBBcbGxsLI4t&#10;6Ebx5MmTJzi2FCgQC/xitLS0tJR3e+7u7u41cTbpZ+PPP//8U8xEJTN//vz5cHAjC3nMXAYHBwcj&#10;e7gabDXxWuvbt29f1OegoKCgqu6PPFBWVlaG56akpKSkqvtU0/D39/dHx2/AgAEDcGzBc8H1/j94&#10;8OBBVGfw4MGDSbWvpaWlhWPrZ8XIyMgIHaPbt2/fxrHl6urqimxB31kFvybEZy5tbGxs4N+4X79c&#10;OHXq1Cn4d7NmzZrJu00FP6Kjo6Mzd+7cufD/fv/99981NDQ0du7cuTMvLy+Pqy04c0lK5xKqFSBJ&#10;ol8JGCT14MGDB1XZF3lRVlZWBuWhVFRUVJo2bdq0KvtU04AuTGpqamo4tuLj4+PRtkgk4vSuge3j&#10;rjAIaf9XA67odO/evTuOrbS0tDS0/fTp06c4thTUfIjrXEK9yaFDhw4lbV8cFRUVFV5eXl4o7VRY&#10;WFiYvr6+fmW0reA7enp6evBvZWVlZRLBOKR0Lnfv3r17/vz58ymKonr16tXLxsbG5vPnz5+VlJSU&#10;Gjdu3Dg2NjbW0tLSUklJSSkzMzNzwIABA16/fv3a1NTUdOjQoUNv3LhxY8SIESNI9KUqgJGggwYN&#10;GrRx48aNVdkfeZGbm5u7ZcuWLYsXL15MUd9TXrZt27ZtVferpvDw4cOHw4cPH05RPy6ZCiE1NTW1&#10;UaNGjSiK+7J0ZGRkpLu7uztFUVRKSkoKTvvJycnJfNv/1cjNzc2Ff7u4uLjo6OjoJCUlJTVq1KhR&#10;VlZWVmlpaamdnZ3d69evX1taWlo2bdq06atXr15NmTJlSlpaWlqdOnXqsN3RCgoKCip3TxT81Ojq&#10;6urCpYjK/FpUUlJSgm3XtLzPNZ3WrVu3Rsf+xYsXL3BsyWNZfPXq1asZOUCib5UBTP+4d+/evaRt&#10;z58/f/6+ffv2hYSEhHh6enpevnz58oEDBw54eXl5Xbt27ZqXl5fX8uXLlx8+fPiwq6urq4mJiYm8&#10;InjZzwJlZWW5Jov4mYABNRMmTJiAYwueA64yN1DncvLkyZNJtd+wYcOGOLZ+Zsg/FRnm4cOHD6t6&#10;vxT8RGzatGkTurjOnj17trLbP3DgwAHU/oULFy5Udvu/Mm5ubm7o2P/++++/49iqXbt2bWTr1q1b&#10;t0j0b9SoUaNIP0D37du3j0TfKoOOHTt2RP3etWvXLlJ2oZSJEE6cOHGiVatWrUj1B/H58+fPqA3S&#10;CRx+Zv74448/0HHDTUxx9uzZs8gWV1eUjRs3bkR1cNP6njlz5gyyhavh+DODc/9KwsTExKSq90tB&#10;1ULsi15ZWVl5yZIlS9DfuF+dQpg1a9asqVOnTqWo74Mda2tr65oY2VsT2bRp0ya0nZycnIxjC85o&#10;4foBIU6dOnXKyMjIyMbGxubp06dPXVxcXCIjIyNLS0tLbWxsbK5du3bNzMzMrKSkpOTZs2fPGjdu&#10;3PjZs2fPMjMzM0UikejDhw8fsrKyssrKyspI9KeygW4iuPqFENwPCff/yM3NzTUyMjIipSwxb968&#10;eefOnTtHUd9lmO7evXuXhN2fncLCwkK0jevWYmtra4u2uUoBFRUVFZFqH+oeK6SIJNOoUaNGvr6+&#10;vg8fPnxoaGhoaGJiYhIcHBzs6OjoGBcXF/fp06dPtra2trdv375N0zRdq1atWihgJzk5OTktLS0t&#10;Pz8/n2FqzkqOAvlDbHDJjuxj+3JUBmVlZWVnz549i3yGVqxYsQL57/zsqKioqGhpaWnl5+fnI33J&#10;ymqbpmkaqgLgzjbCwSVJ14odO3bsQNvbtm3bRspuTQBmO7l8+fJlUnahX97cuXPnJv+HoaGhYUFB&#10;QUFhYWGhlZWV1YcPHz7UqVOnjrm5uTlN0/SWLVu2QDtaWlpaKSkpKbq6urpwgCEU6Bbzs0kvyZMu&#10;Xbp0QdvIX1EoMEKcLUsmCXt7e3u03bhx48Y4GbpghDjX9n9FEhISEvr169eP/f8kVzhqAugd+u3b&#10;t2/FxcXFVd0frigpKSnVqVOnTmlpaWlhYWEhDIitSogNLuEyuDSBbHkzbty4cWhwOXr06NGrVq1a&#10;havfJY1GjRo1qqioqFBWVlYWiUSikpKSEg0NDQ00A6CpqalZUFBQIOn38vLy8sTExESu7dWuXbv2&#10;ggULFjg6Ojq2bt26tTRZndzc3FwtLS2tkydPnty9e/fuyMjISHlceHPmzJmD/Nr+/ffff3GDcNh9&#10;9Pb29s7MzMyMioqK0tTU1Pz8+fNndCPxOXZGRkZGKioqKjRN0+rq6uqFhYWFampqamVlZWXl5eXl&#10;6Fxx+b2goKAAN+ChMlFXV1dH2yQFxj09PT3Rtr+/v784VYA7d+7cYf/fH3/88YdIJBL5+fn5TZo0&#10;aRJFfb+2jx49epRE4NS7d+/eoW15poZVUlJS0tTU1FT7D+TvqampqZmXl5eHm0KRCyKRSKT+H5qa&#10;mpoVFRUVqF+FhYWFOf/Bxda1a9euodUCXKWPM2fOnJk+ffp0iuI+C3nz5s2bLi4uLhSFr3N59uzZ&#10;szNnzpwprX2apmkzMzMzhmEYVVVV1YqKioqysrIydK9T1Peo9cLCwkJJv6NtVVVV1cTExEQ4+1sV&#10;qKurq6PrsVatWrXKysrKNDQ0NOLj4+PFpX5VVlZWtrCwsCguLi7W0NDQKCoqKkLXcEFBQYFIJBKp&#10;qqqqFhUVFcn6XVVVVTU2NjaWz+SGpaWlZVlZWRmX4yvu99LS0lI+95mWlpbWsmXLlrVr165dt27d&#10;uklTRcjJycmpW7duXT8/P78DBw4ciI6Ojq6qGVqRSCTq1KlTp3Xr1q3jkr0qPj4+vlGjRo2OHDly&#10;ZPv27dtfvXr1Str7X09PT09TU1MTnlslJSUlZWVlZUnXBvxdTU1N7f379++JHh8YzIFrmKZp+sCB&#10;AwdwsjNArbbo6OhonP5Ig5R/CsznKw4VFRUVmBYNh2vXrl1r3LhxY9x9t7Kysjp69OhRtv1Ro0aN&#10;wrUNfS5l4e/v78/F5t27d++SOH4QHx8fH9x9rSxgJo7w8PBwUnbh8RBqo2XLli1J2IGsW7duHbK3&#10;YMGCBXzr0zRNN2zYsOGQIUOGBAYGBu7fv3+/kGsE1/dbR0dHZ9iwYcP279+/f8+ePXuE9IFhGMbN&#10;zc2NS3t+fn5+qA6uzmRmZmYmssU1Yn/fvn37UB1ctZG0tLQ0ZEtSamChx1Ma8pxcoWmabtmyZctB&#10;gwYNun79+nWGYZg3b9684dq3Bg0aNID2YKpdknAN1iPV3qVLly5Ja0ddXV19586dO0m0dezYsWOV&#10;6cNrZWVl9fTp06ck+r579+7d4iS+oK81LkQDNdFFzjAMM2/evHk4tu7cuXMH2RKaK7xu3bp14c7K&#10;K1MHqZPBMAyjo6Ojw7avqampGRMTE8OlflJSUhLDfBfC5dqmsbGxMd99btiwYUNJaR2hzhkuXPeB&#10;YRiGix4fH3t8ILW/8gZ+AG7evHkzKbvwWsCxg2yQmlk/efLkSWRzzJgxY7jWc3d3d09ISEggeY1A&#10;7U0uGBsbG5PuA8NwOz/wuMFMa0KAkd9c9UaPHTt2DNXhc97EceXKlSvIlpWVlRX7d5FIJCJ9jBmG&#10;YcTN1OPQtGnTpg8ePHhQUVFRgdu3rl27doW2R48ePZrEPrPhotaioqKiQrJNcWmmtbS0tL58+fKF&#10;S330MQTHINL49OnTJ773Nh+srKysuO77kydPnjAMw0RFRUVxKR8SEhICVTS4tsOF5s2bNydyALS1&#10;tbWhYRw9MfZXlLe3t7dQW2vXrl2L7Lx+/fq1UDvSgH2Ni4uLS0lJSfHz8/MrLi4uDgkJCQkKCgoq&#10;Ly8vP3LkyJHY2NjYr1+/fkW/h4aGhsL6EREREcguTdP08uXLl0s6ebt27do1cODAgVz8iHR0dHR6&#10;9erVS9KDac2aNWu47q+qqqoqGsSy8fX19TUwMDAQeCjFYmxsbGxra2u7fPny5d7e3t6rVq1a9eHD&#10;hw8BAQEBsO3Dhw8flmULlg8NDQ0tLi4u9vPz8/v69evX2NjY2ICAgIDy8vLyK1euXJH2+61bt24h&#10;Ozj+YJUNnLlMSEhIIGUXHtfqYAfx/Pnz58ge14/LJk2aNJF0z0kC3Q8XL168mJOTk5ORkZEBV04Y&#10;hmH4pqSVlOlKHCUlJSXl5eXlDPN9lpRhvueIhpHafI7r3Llz56Lyzs7Oznz6zQYOFLm+cGbPnj0b&#10;1eGy9CeNI0eOHJF1DtjHKDY2NvbIkSNHysvLy4OCgoJCQkJCSkpKSvz8/PxSUlJS4uLi4sT9Dtti&#10;GIYxNzc3x+k7Rf14/Ljy4cOHDwzz/X3y7t27d+zf2T7sbBWNgoKCgvDw8PCLFy9erKioqDhx4sSJ&#10;mJiYmMzMzMwDBw4cQL8HBgYGsn+Hdrhk5mMPLr98+fIlISEh4a+//vqrrKys7Pr169eDg4ODS0tL&#10;Sw8dOnToy5cvXz5+/PgR/g7rQ9c8ZWVl5c2bN2+WdJz+/PPPP3v37t2bS6CXvr6+fv/+/ftLstW3&#10;b9++ws6weJSVlZUlDXCTkpKS+vTp04eL+gJy+RgxYsQIcbbS0tLSXF1dXSnqx/sgPDw8vLy8vPzo&#10;0aNH3759+zYtLS3t4MGDB4uKiorCwsLCLl++fLm8vLz82LFjx968efMGrhAwDMP07t27N5ED4eXl&#10;5QU7hWPr8ePHj9kHQKit+vXr14d2NDU1NXH6Jg7cfrKXf5WVlZXt7OzsxF0IJ06cOIGbbURZWVl5&#10;/fr169m22cEVkjA1NTWF9bZt27atqjJfNGzYsCHsi6ypePigxWmXpmmaxPVZ2bRo0aIF6jNJmTBS&#10;x4LkMRV6jsaNGzcO1isrKytbunTp0kWLFi2ytLS05JOxBupF8l2Bef369WvYj61bt25ds2bNGmtr&#10;a2u+zzFkg+sHNkmdSThjxJ4xk0RgYGAgqjNt2rRpOO1//PjxI7IlSY7K0tLSEh5rnOfZtm3btiE7&#10;uH7+bK1fBJok8Pb29u7SpUsXQ0NDQ2nPvoULFy5EdWNiYmLYv3fu3Lkz+t3Ly8sLp89web5Tp06d&#10;ZJVXVVVVFXKfQtja2hT1PRubuGO3d+/evbiDfjU1NbUTJ06cYNvGdSFBsN9riJkzZ87ETQRgYGBg&#10;IM49bP369evhLL+Q2diJEydORPUDAwMDcfpJUdT/5vLFWX5GjqRscAZUu3bt2oXsXLt27ZpQO5Jg&#10;X9S4NsSxf//+/Ww/GVxUVVVVw8LCwmA7KLuRNNgXPsk+CaG0tLQU9UWWViLJflenY8CVZs2aNUN9&#10;rm6DS/jRkpWVlYXbJzhLy6dfPXv27Inq4KoJLF68eDGyxXcGEPYd96OY73GAOpMosEYo0MeNq5Yp&#10;9JXFnRGCgz1pigHwGA0cOHCg0Pbq1atXD9qqXbt2baG2xo8fPx7acnd3dxeSdQ5+5IibURo8ePBg&#10;9Ps///zzj9D+UtSP7nEdOnToIKs8e+ZSaLuMDHbu3LmzXr169YTaFwfb9Y5h8OMNevXq1Yttc968&#10;efNIT+CYmZmZSVqBZBiGgSoLXIGTYrL8XznB9tfAseXj4+Mjbkdxgib09PT0oC3SchTILk50NFyG&#10;YoOmrOXF9OnTp8P2Wrdu3Vpaeei2IM8IXK7AB+OjR48eSStL6jqFtnDT01Umbdq0aYP6/e3bt2+k&#10;7OIe18mTJ0+GNkgEG0F7XGfMKOq7/ieqt3bt2rU4fTh+/PhxZGvlypUr+dSFswswyl8IfM/PypUr&#10;V6LyuCLqN2/evIlscZnJoiiKWrJkyRJUB1dE/erVq1eRLQcHBwdJ5eC9wTB4AQne3t7eyE5ISEiI&#10;UDuwP0KzzbHff+LKuLi4uKDfjx49elRofymKojZs2LAB2YIap5KAg0ucwFv4EcHG0dHRUahdWdA0&#10;TSNXFATXZAFsbG1tbaGdr1+/fm3ZsmVL0n1G0DRNw1UCiJBxEpxph0odgklPT09HBvk8xNmwHast&#10;LCws4N84NzuMslq1atUqoXbEIevG5cLw4cOHs0/u77///ru8UuOxCQkJCUHtxsXFxUlrt7otCbPd&#10;CqSVhUt0uO1Wp2PAFXNzc3PUZy4+qlxBNouKiop0dXV19fX19Rs0aNDAwMDAoMF/GBsbG5uZmZm1&#10;b9++vZOTk9PQoUOHvn379i1ctkTgBt8NGzZsmNBnx2+//fYbqoczMKAoihozZswYZGvs2LFj+dSF&#10;/a/swSUckCEZH6GEh4eHI1tcX/KXLl26hOrgCvTfv3//PrIlKxkDPE44AxJ9fX19aEvIUiY79kBo&#10;X+DERVRUVJS4MnBZfPny5cuFtkVRFBURERGBbI0ePXq0rPIklsUpiqIWLVq0iGHB954TCvudKGSF&#10;tHnz5s3Z/RcX0S0PxAV0CbVFwgZFUT9Og+IaGzRo0CC2Lfg3Tno4+FJlGLL5zpFNnBksmqbpyMjI&#10;yOLi4mInJyenyhpUwvbj4+Pj0b7ImrEhdgERgmt/SPa7uh0DLsClZyiojgv7wYSDEPUCCNtnku/M&#10;v6OjoyOqu3jx4sU4fYGDXJi9igtwH3BfMnyv1Xnz5s1D5Xv27NkTp+01a9asQba4+p3OmTNnDqqD&#10;GxgA5dtkLdP269evH99jJQm4PLxs2bJlfOvDOAa+1w4E7o+k3Oru7u7uqMyDBw8eCG2Lon4831yy&#10;gMGZS5xMeiKRSPT+/fv3WVlZWR07duwo1I5Q1NTU1OCx5pO4BeniIqKioqJwfSv5MnDgwIEkrn1S&#10;9w916NChQ8gQF389rp1CS7NwyVPSV5cQ+7jaaZLskrJZFcClEVnp9168ePECla0OWS/gOYDSCmyg&#10;fybJNnFtVRbGxsbGXM8xHxhMPn369Gnr1q1bcR+o7EA1IX4/AwYMGIDq487uwoEu34xIcDm5smcu&#10;d+/evRuVxxWzR/IoDMMw/fv378+lDvTT5DL7JY3IyMhIZEtWwAV7Bqpdu3bthLZrbW1tzfe4Q2Bd&#10;oVmS2IFKksp16dKlCyqzcePGjULaQsBl8UGDBg2SVR4OLklk5apKoDuHuMApSbCX9OUReMwFT09P&#10;T9znHs41/380aNCgATQk7aUuC/YSOPp/9tcAzoxeq1atWpGyBSFyMKsJ2dnZ2WhfTExMTCSVS0lJ&#10;SUHluL4w5EliYmIi6o+0wCeS56omnnd4z6Kc2ySYMWPGDIZhmKCgoCB0DZ0+ffo0esg+ePDgAcMw&#10;zMmTJ0+GhYWFhYeHh0+bNm1a//79+4vTduWLjo6ODltEOjExMVHICgV0UcE9RnBlh6/PJdyXyp65&#10;/Ouvv/5C5SdMmDABp+0DBw4cQLZgWkdpHDx48CCqgxutDgXZO3fu3FlW+WXLli1D5XHdIuBx56MW&#10;wA4KEtr+pk2bNiEb0tRAYGQ1brpHGEU9Z86cObLKk1oWrw6wP05g6lNJsN0fmjRp0qQy+iov4L4I&#10;/iiG+lFPnz59itMh6LyOUoUhPn369InPw0EacMdx/EPF2Xzz5s0bEvaqEvhQlxZNDCUHVqxYsaIy&#10;+8iGpmkazkiamZmZSSpL8iGG7NSk/LOkXlrVBR0dHZ3Lly9fZljs3Llzp9CPR7gsLiSrDwRGrPN9&#10;PkDdOD7yR+Lge87RxwLD4C9Lb926dSuyxXVwOXXq1KmoDm60OnxPcXl/sH3/uQSlSIKti8i13uHD&#10;hw+jOkuWLFkipG32fkj7QIEaiHfv3r0rpD0E9FnmMvEAZy5v3759G6ft6gDUpuSSqOL333//HZUn&#10;oZJR1UCtV2kTVBJhj9Al+XJwgS1lxH6Q9ujRo4eQG1Qcffr06UPKFoK0vaoELqNIG1yyBymV7SOq&#10;p6en17Nnz54wkwhCml8VnN3C7UNNPO9Q6uvTp0+fqro/OHTo0KED+9wzDD9fJ3HApWxcNQSoK8pX&#10;bB9qsuK6nuTk5OTwuVbRrDPD4AfUPHz48CGyxTXbD5z9wh3gw4Aertl+YJpPHL0+ti8d10A1WEdc&#10;ViEusCVtpJV1cHBwQOVw/YxhCsGlS5culVWelBRRdQG6GOzdu3evrPJw3/X09PRI9UMkEonmz58/&#10;n2EYBmqHh4WFhT179uwZ7kebJGBbgmTE4NfJ169fv+J0BgbyJCYmJrJ/Z9+gOMvv7EEx36wZ4pD3&#10;jWFhYWEBdecQxcXFxcOGDRtG0vGXTyQ4uz8uLi4uuDMsbMSJvctC2lIoyXMl7/MuD+CHXFJSUlJV&#10;9weHpUuXLmWfex8fHx/cDx2SOpfQ3efUqVOn+NSF+1XZM5crVqxYgcrjCkNDW1xXnuC5xfWPh7a4&#10;rlaxJzxwdJZhQBEXH2BDQ0NDVD43NzdXaLswW440CSaK+tHP+OrVq1eFtklRPwq2z5o1a5as8uxj&#10;jdO2JNq0adMGzqAj3r59+xY3AxUbPoNl+PFJct+hK4g0fHx8fEhrf0I5SUGDy+Dg4GBkYNy4ceNw&#10;OgN3VpLGIlwmmDhx4kSc9qCGG4n8r8gWSd1AivqedQAGzkgDJ5KeDbQrbaDGju5H4OaVR7AHurJw&#10;cHBwkDWwgOVx+0fSVmVR3WSkcJCUvSQ9PT0dZ/aSpM5l48aNGws93lDCh0t6Omnw7QOa8WAYPEFx&#10;iqKoo0ePHkW2uL5s4FIh7uAWvjv4+IfDejhuXzo6Ojrw+Mt6RkEZJi4zX+Jgpyvd7zQAACAASURB&#10;VGOW1Sac5Tx58uRJIW0i4BI7FykgOHn0/Pnz5zhtszE3NzcvKSkpEfecYCNUm1IcXO83qIc6fvz4&#10;8STalqQVLg1pyQX4AmWNJk2aNIlXZRgYk5GRkYEzU8BOzyipnNBsG+Jgz4RyyX8qDVL9grCXnbkg&#10;KbUZX6DGnbQUUCKRSPT333//La4ve/fu3Ys728L2GUIkJSUlFRYWFj5+/Pixs7OzM58MGAkJCQmk&#10;zpU8zntlgPrMNRVgdadFixYtCgsLC9nXyaVLly4JyY5CUufSwMDAANnim/kE7gvu4BLlHed6rUJ3&#10;Ey5Lm9KAAtNcZyFhPm2+gVBsYH51rsvyFPW/Hy9C0uEhvn79+hXZkbUcCbOmSPMflwaK+mWY7/nu&#10;ZZW3t7e3R+VXr169WkibCBgt7ufn5yerPPt9jNM2xMrKyor9TJAF3xStknj+/PlzZFPa+Ai2TWJJ&#10;nO32FxYWFta7d+/ecLVXU1NTE7p9IHDHQQj4YRgUFBTEqzK8WQMCAgJwOgKXezds2LBBUjn2jAtu&#10;9OS5c+fOIVu40XHITmZmZiaOHYS4Gbtjx44dg/ssEolEbDV/hsFzGUDA5RQu2QHq1q1bt0+fPn1g&#10;UA3D4GVVoij5LJeQtCfLFt+ZV1JU5uxtdaJ169atxQmyy1oSZENS5xLmPP748eNHPnXhPlT2zCUM&#10;qOnXr18/nLbhLCjXD2CYsQl35hSKiPNdAoXR1k+ePHkitA/Qp1HaOYCDPKEBouznDhc1BqjHiiv5&#10;N2TIkCHIFpe88HAS4f379+9x2kawVWYY5rvEEryPVFVVVdm6plzvD1lAe9ra2tpcyuG2yV6Ol5Us&#10;hj2xxzDCP2YgUCHD29vbm3NFtmwAyZy3sqaloR8Bri+Uurq6Omwb56uB9IUJlxUYRvrDQUVFRSU/&#10;Pz8flcUR20XA5PV8v+Sg+DLu8ZCHRMW3b9++kbInq2/Ozs7O7Ju3MpD1ApfV75oO1JpD2NnZ2XGt&#10;DyN8cXUu4eCS7/GGChq4ftVQcYNLeejrjCsFdO3atWvI1m+//fYblzpQiHvq1KlTcdqHagJTpkyZ&#10;wqcuO9OOUGkVrgM+mC5U6Md5x44dO/K95jp16tQJld++fft2Ie0i4PuLi5IIe4UKp20EzE0v67zV&#10;qlWrFixLIt3y+/fv3yN75ubm5uLKwAFwbGxsLG6b7Cw7XFaU2eMgvkGH4oAzxtHR0dGcteDWrVu3&#10;Dm1HRkZGFhQUFAjthJGRkRH8Ozk5OVla+RMnTpxA27jJ4YuKiooiIyMj0d+4wrEkOX369Gm03aVL&#10;ly4ZGRkZksqWlpaWQqkQ3DzAFEVRcLmU70woDFoIDQ0NxekH9Pd8/PjxYxxbiFq1atUiYYcLOTk5&#10;OeL+Hz1AoWAwzJbD9XdJEkhcddJqumCxJDZv3ryZPVsQGRkZyXXWCq4Q4Dq7l5aWlqJtvlHHJPMh&#10;85UEgZMGQlwLINCPjmsQGcn2//3333/5to/4+vXr14MHDx5Efwv92GAYhvH09PREf//1119/scuI&#10;RCIRjGYXKkF0/vz582ibq48rfNZy0WaUhoGBgQHa5hLpTmpAiVBWVlaGrhSmpqam0p51+fn5+TDF&#10;qZubmxtuH8LDw8Nhf8SVgUFiJGYM//7777/RdpMmTZpwOa5FRUVF8FnZo0ePHuxxGV/gseYVMA1H&#10;5LiakzA9FtcvSjhLJ00smwtGRkZGcNQudOkJ1U9ISEjA6Q9F/W9+Ub59IHGjwiAivs700McMZxmJ&#10;on6UzSH1ACJpDwrJi/sdLq/CDxl5gB4mDMMwFRUVFdLKkj6mFPV9Zsbb29v7/Pnz54OCgoIYhmGO&#10;Hj16NCYmJiYxMTHRx8fHJzExMfH8+fPn9+zZs+fFixcvVq9evXr//v37/f39/R0cHBxIZ6VQUVFR&#10;CQsLC4P7y+XjgqTOJY6uaEFBQQGqh5uulm8fxo8fPx6V55JlRRowWpxrKsmxY8eORXVwX/YwWrxP&#10;nz59+NaHWa0YRvgssqwgG5iHXmiUeN26detKa0MSMFoc90MeBgexNaslgcrDQZlQ+vbt25fv9U46&#10;0BGukEnK8gQlFnHzubODxvjWDwgICEB14ceJEKAo/JUrV65wqtS7d+/eqBKf1EaSgAeD60ARBpsI&#10;jaSDwKj3P//8808hNkhelKtXr16NbPFZjoJ9wNXEg6LDfAWEYe5q3OMBB5fR0dHROLYQz549e0bq&#10;XMnaT+gTi6uXKAs+S0skr1cE9KvDZeTIkSNJyWuxgwVKSkpKZNUhqXNZu3bt2sgWX4Hk5OTkZFLn&#10;CWpNcinv6+vri8rD1SohoI8NhmGYGTNmzOBSB0a8SvPF5wJcFheq2Ql9ebnugzgyMjIykJ1OnTp1&#10;gr/9888//6DfhK7MQRmgGzdu3OBaDz6rZPnqyQJ+mMBVOGnAexSnbYr6UaOVT45xkn2A7g2NGzdu&#10;LK4MfGbiqlLw1dZkAyfaOA8IJcB+F3H6KoYXnTSBbS6wp4Hfv3///tChQ4e2b9++/eLFixc9PDw8&#10;tmzZsmXJkiVLRo0aNWrr1q1bR48ePRo6Gzs5OTnh9IGiftynsWPHjq1sMXA2a9asWYO2r127do1r&#10;PSgfgTutDc8N34hv+PKGbgxCgOdCaG5dNiQlF2QBZx9IzGpLQ9ZspbyxsbGxIWXr1KlTp8rKysr4&#10;vBgkUV5eXg4/XFVUVFRkRUVC9xy4pCoE+KLiG6ABlxdxgQMZLs+4V69evULbHz58+IDT9q1bt26h&#10;ba4BG9A1Jy4uLo5U+0KDZKAf3t69e/cKfU/APOkPHz58iLYNDAwMoEwS10EZhKZpGsYi8JEIhEvh&#10;uBmZsrOzs9F2WlpaGo4tIYwYMWIE2uazesblw5Mr0A1F0qoD9AMtLCwsxGkPBk4JcUeD7iK4AXzs&#10;d5FMv7o6derUgcvguF+T7JF6vXr16sGZOi5LMc2bN29uYGBgkJKSkiK0H+Hh4eF37969261bt246&#10;Ojo6Hh4eHtDHpiqR5YMKgVlp9PX19XEGM6ampqZom6//DXQtGDp06FAuOmeSgDclaaFXEmRmZmZK&#10;iwSE/Z80adIk3MCE6gxcbu7atWvXtLS0tOLi4mJlZWVlNTU1tdLS0lJtbW3tgoKCAiUlJSVTU1PT&#10;9PT0dF1dXV0DAwOD9u3bt/fw8PCANiMiIiJ69+7dGw4OhJCRkZGxY8eOHWiJe8+ePXukOe2XlZWV&#10;oW1c7Vp4DbBnqmTx77///ktKv7aoqKgIvczQEqC08vn5+flou7y8vBynbTiYl3a/QKAvP+6HE/ww&#10;FZrHHg62Ker7NR4WFhbG1w47vaGamppacXFxMdQDjIiIiBAye8a+vlJTU1O51oV+cpJ8xbkC60Nf&#10;cS7gfsiwgfeyLHBX/CDNmzdvjrYlufukp6eno+0XL168wGkPJgcgOUiuFKAQLl+9NnG0a9euHUMA&#10;EtpQUDpByE2NU5eUrdu3b99G9SQJ0XMF+kjxXRaH0+s4g36K+nFJkcQ1R1E/+pPi2pJ1rqDUA25w&#10;ExeglqE0Hz2YVpBU2/BY4MjmiNOmI/FhwZa1kiZlRlLnEkaiPnr06BGfuiSfK2/fvn3L5/zs3Llz&#10;JyqPKynm7+/vj2xNmDBhApc627Zt24bq7NmzZw9O+4cOHTqEbPGNFoeQ0lqG+7Zq1apVbH8/XV1d&#10;XSF28/Ly8pANvrOPbdu2bYvq4iqxTJgwYQKyde/evXtc6pC81oXaItmH3bt370a2JC2LHzx48CAq&#10;s379+vU47UH/f6GBgMXFxcWVfg5omqZhblqhuU7Foaampqavr69va2tr265du3Y9evToMXXq1Kl9&#10;+/bt6+Xl5TVnzpw5o0ePHu3r6+s7ZcqUKXPmzJmzZ8+ePdu3b99ub29vT6IP7Jub7+AM1cP9woe2&#10;+J5gKNNkbW1tjdMH9OXMMPw17mBAD67rBFvEGMcWgqQ9KNwt7nd5iQNL4unTp09RW1paWlqSysE+&#10;kfpaJ7mfIpFIBDVTt2zZsoVEH+GgWppLDUmdS+g3nJeXl8enLsljCm1xkdMZPnz4cFSeaz5uScyY&#10;MWMGssV10AN1F3FWPyjqR81OnHzK7PeE0PcgTELCMAyDO7lBUfyzALGBsmm4LjzQ/4+rziEqz2e2&#10;VZYtvscSCt3j9gH6S0tyxXJ3d3dHZbikyZQG1GPt0aNHDyE2cK9BQbZGjhw5EhWEfiI/EzBSj+/B&#10;rZKTwgJezLhR/DA7Bl9bJAN64MwlqdSanz9//oxs4vrXctlPktcGn/5I81GF5erXr1+fdNsk7MFM&#10;E3/88ccfJGzCF+jx48ePSypHUueSraHHpy7JY/rgwYMHyBaXweWsWbNmofK4kaww6cbs2bNnc6kz&#10;ffr06agOboAJzCKGm5rWw8PDA9ni47bEBp5bOKssdCC/du3atcjGmTNnzvCtDwe84mSS+NCtW7du&#10;yNb+/fv3c6lD8lpHdhITExOF1CPRBxhAJykvPRyES3secQGOX4TIKpKOloe2pAb0wK933CCN6gr7&#10;huTqG1RdgBFefKNS2cDlbKjTxwXo70FyKfjZs2fPSNiBS6y48i5cIHGjcgUGdUlrF748cDUE5QXM&#10;ZjN8+PDhJGxCxQFpL3GSOpfwfuCzLE46sBCu8nC57uEAVNosOBdgUNTnz58/c6kD28dJu0hRFPXy&#10;5cuXaPvTp0+fcGzBe8fAwMBAqFsWXAaFgw+oVcgVkUgkggNwLllx2EC/Vtx3H/Rr5aVzSJiGDRs2&#10;5FOej3+mLN6+ffsWbUvyGYaDX9zVATj5IkQ6DMp9HTly5AhOX9hIfNjo6OjoQJ0mEvI/1ZHS0tJS&#10;Ly8vL/S3kCAC3IgvHPT19fXRNm4KSKgFhxN5jvtSgi9B3NlYBBxM4crdwJeWJOAggaSOY61atWq5&#10;urq6Tp48eTKajYWRqNIGjfD8wuAtEsjDmZzUQx+6rUiTtvr69etXtP3gwYMHOG3CjzM+WYJgVg/c&#10;j0WK+vE65HLdv3v37h3axs1BD5+LXM8ljCrncp9JAwYn8f1YZlNeXl5+7ty5c+hvLhloxCHuBX7k&#10;yJEjQj5G2YkzhFwv8HnB5zoVB4w85qN4QlHc1QTkAYnUyYhhw4YNQ9uSgmLhBzRuQgt4nK2tra35&#10;ujvBFRoSk0KcdFrPnDlzBk1vwpvqZ4QteMw1MEEe08l8RXShuH2XLl264PShuuhcwtRUuILsiFu3&#10;bt1CNoWmckNw2c/Xr1+/RmXERQvTNE2rqKio1KlTp46urq5u48aNG7dp06ZNp06dOi1cuHChh4eH&#10;x65du3ZlZmZmwr7LQtrsw19//fWXtD7J61jwwdPT0xPZw1WmQEAfXmlRrCR1LilK2LF5+fLlS1Rn&#10;4sSJE3H7ALUeuXz0eXl5eaHyAQEBAThtnz9//jyytXDhwoVc6kANQNzVslOnTp1CtpYuXboUxxZF&#10;/eiuwzDCnyNQO5NhGIav7BsC2hA6MGzatGlTZAM3gMvV1dUV2bp79+5dLnVIPj+QHb4fRST7wEXn&#10;kt0m7irSkydPniBbWVlZWVxXP6AbEMPgJ2ygKA7HkqZpGkYQkdIarM7cuHHjBtpfrl+l8rgx+Nra&#10;uHHjRlQPN1r85MmTJ5EtvgNVGNCD+1KQR85Zkjczl77BzBfyJicnJ+fKlStXZJ0zOHAYMGDAAJxj&#10;wOdYcAVGrjIMvg8xokGDBg249BNmGMHNs0xRP/o7clkmhBkuGIZbViFZQHtc/GyHDh06FJVftmzZ&#10;Mpy2of8m14AaNzc3N1RH6OwgYtq0adOQLVwNP0R2dnY2sik09zqMKL569epVITZIfcxbW1tbIxt8&#10;5YPYwIA4rv6fJJ8fQm29evXqFak+3L179y6yJcnnkqK+r6CgcgMHDhyI06a9vb093PeMjIwMWQNM&#10;fX19fViHq0+0LKBNsSPV0aNHj0bTq48ePXoUHx8fT6Lh6gyM2uIa6VYdgLp9uD4zODqXEHd3d3ec&#10;fshDGBwujeJ+oXHRZJNX2sfQ0NDQjx8/fvT09PS0srKyUlZWVq5bt27d/v37979///59aXXhRyLu&#10;LDcbrj514qhfv37969evX3/69OlT+P+4S9MI6B8nTd6GtHsLXNaVpaBA0zQNVy3u3r17Fy7rCgUu&#10;wXG5r+SlM8k1ExtsH1eFAyaFECrzw6Zly5Yt0fahQ4cOCfGRhcFFQ4cOHSqkH6tXr16Ntrdu3bpV&#10;iA2K+i5Dg7aFpp5EwPuHrwB+VWo0Qm1KkrZkyZ6h7UuXLl3CafPhw4cPYbpmbW1t7djY2Fj2oJWm&#10;abpp06ZN/f39/dlygb6+vr44fUDA+1diZ9HoEzdUviYBR91cZk2qw1fXpUuXLqF6uJlNli9fvhzZ&#10;4rssDl0LcP1IKEq4m4AkYCo63EhprucKLZHExsbGovLPnz9/zjAMU1hYWBgfHx/PMN+1PGNjY2Pf&#10;vXv3btmyZctOnz592sPDw6Nr165dO3bs2JHEDBZFfc/AgPpBStgdHovt27dvP3DgwIFp06ZNO3Xq&#10;1KkVK1as8PT09Dx//vz5WbNmzdqxY8eOc+fOnVu7du3alJSUlEePHj1ixHDx4sWLOB83bOCMrbSH&#10;KJx5wZ3Foaj/jRhnGPGzkW3btm0bFRUVBcsJFf1mExkZGYlscglSgrONQUFBQTht79+/fz+yxRbK&#10;lwSMFr9+/fp1nPb37NmzB9ki+R6D56lv3759Sdnlipqamhrsg7RBjCxMTExMkB0YGCgEuMzK1V8W&#10;7gdO29AWX4URkn3gonNJUf8bpQ1jJ4QyZ86cOeznjSxiYmJicAPnIFKPJRSAZhgy6/A1BShZwuVC&#10;k8eNwdcW1LmC2XqEEB4eHo5s8V1GUlVVVUV1SczacbkGRf/B1x5uej2SumiViZOTkxPqN+6LGyH9&#10;0cWfK1euXCEdMb19+/btyD7MiMLG0NDQEJU7derUKRJtQ2FpCJL9KikpKWH/RipKnqJ+PD9cZg/h&#10;M5Crn6QkoHwP12VxKGcDAy2FMGnSpEnIFqllcYr6cRBVFat6UH6Gr4YqG3Nzc3N4jeDYsrGxsUF2&#10;/vzzzz+51CHVNo6tmJiYGFJ94KJzifDz8/NDZYXISInD1tbWFro0SuPz58+fSU1cIL58+fJF4rE8&#10;fPjwYfQj34ivmg77a8LY2NhYWnl53Bh8Z/2g74bQJRZEQEBAALLF19+NtF4W+wZxc3Nz27t37971&#10;69evhw7MDMPtxRESEhKCyuN+JZLcz8rEzs7ODvWbvQQtFCnPLl7s27dvH8kvaEl9lDZ7x54RItU+&#10;HGTJomfPnj1JtUtRFHX9+vXryDaXGXsYlIEb0HPixIkTyBZKwSkLFxcXF1QHVwMQRWEzDMMsWrRo&#10;EY4tNvCcQVWVygC2jRsPoaenp4ds4Walgs8Xrn73JO83ZIdv5DnsA+5kGlz1bdasWTNpZdk+1jAv&#10;OQ40TdPLli1bxg4cQ3h4eHjgqMFIA7bzPyH4cIAyZ86cObiN2dvb2w8bNmxYdHR0tI2Njc2XL1++&#10;ZGZmZtrb29s/fPjwoba2tnbDhg0bPnny5An8vVOnTp0iIiIiJP2O6uvr6+vn5OTkoCUYnL4yDMPM&#10;nz9//s6dO3dS1HcNybZt27bFPQZ84Bs5eO3atWvo4YabdhFH55LEwwFia2tr+/z58+fo7wsXLlyQ&#10;VJbLbBc8rjhpCmsy0P8ObuOgqampOWnSpElxcXFxOjo6Ourq6uqJiYmJVlZWVh8/fvxYWlpaamVl&#10;ZfXy5cuX2tra2ioqKioomvPLly9fkpKSkkhfOxD2B2J2dna2pLLQ/4wkfn5+foGBgYGbNm3aJC4N&#10;YWFhYeHFixcvTpgwYQKuZA4b6CrD5cUJpUxwl+bh0ijX6w3em7g+5DBqGDf7DBtfX19ftNQ+ffr0&#10;6UI0JoXQvn379vBv3JlTKBHFVx+SDfw4hL6plY205WhxxMXFxVlaWlpS1HdZIhz/z7dv375FShyy&#10;fIbz8vLyQkNDQ1HWsOPHjx/v1q1bN6FtIxjmu6C6EFF1uQG/WmNjY2Nx7ZmZmZmJGznLA1LLfBoa&#10;GhrQrjR/lrS0tDRUDrdd2CafejAXME6KM4r6LliObEEHYa4I3QdJLF68eDHX8y/LRw+mbMRNY/r4&#10;8ePHJPezslBRUVEhfY6qO9Cvc8eOHTtklb99+/ZtVJ5UEAibevXq1Wvfvn17IyMjI9IuAGzg+eay&#10;Px07duyIyuNGa0NZIa4RsXD2a+XKlStx2oc+aEKeZ9Jg30ukfGRlAV2XYFCIUNhucDi22rVr1w7Z&#10;Wbdu3ToudUg+j4TagtnbcJeJv3379g3Z4jKjraKiogLr7N69ezdO+1UNfN7+8MOFCxcuoB9wU29R&#10;1I+adZUBbn8R0Alemt8RybaRHSjkzAV4zsTNivAB+m/yDeihqB+PB6klzkaNGjUaP378+LFjx471&#10;9vb27t+/f38UJb1mzZo1qD1ZmoDQuZ/vly0beVxzlUVN7jtfevTo0QPuLxeBYajvKy2yvKYA94fL&#10;AAhOMMCVAyGcPn36NLLFNVc7TP8JM/wIAWoO4g6UxYGC8xiGYTZv3ryZtH027DziJOIhYNAZrhsc&#10;9Ol+/PjxYy51SD6PkB2+Wd1gH3A/KKErCNf3TN++ffvCPshaTq/OiD2fULiaYRiGhGo9tDd16tSp&#10;K1euXDllypQpw4cPH7558+bNw4cPH+7h4eGxcuXKlW5ubm4rV65c6eHh4SHp9xUrVqxg/w7bgNkt&#10;cDA2NjaGdiXNLsjjxuBra8qUKVNQPShLJAR4YwiRqoGBE7h94QKM7pUVIQhFzXEDn0ie98qmJved&#10;DzA4h2G++3RyqQdnX34GCTZ4DLj4GsOgjGPHjh3DaRvqTHKNqm7fvn17VAfX5xL6upLSdYXASGuG&#10;kfyeIAVUPcD1j0SQ9DOGs94wLbE0SD6PhNpCwXUMwzC4vohcdS7ZwA8xhmEYCwsLC5x+8EEkEomE&#10;pjNlI/YcLFmyZAn6TxKpmIyMjIxIXjiSGDt27FjUBqkgBYr68SA5Ojo6iiuTnp6eXtU3BhzQ4Wah&#10;uHfv3j1kS4jERteuXbtWxjlHwKUpWT5d8KZn+y3xBQ5UcexUBZV5fqoKmJGHYRjm/Pnz5/nUf/fu&#10;3Tuc+6A68ebNmzdoX7jMXLZs2bIlKu/v7++P0zZcCRk/fvx4LnVg+7gBRd7e3t7IljSVABxSUlJS&#10;+O6jEJSUlJTgNc1FVooLJBNWwCQIXJMQkHweCbWVmJiYiOq1atWqFU4fUlNTU5EtWdHiEPb5ZRiG&#10;6d69e3ecvshCVVVVFU5O4eptUtR332Zk7/+m1ceOHTsWbeMmU6coioI3Go7IqywCAwMD0Xbbtm3b&#10;ksoTCgeUklJZVZafjTQSExMT0TZffS820G81PT09nW/9R48ePYJ/yztwBgY/mJqamkpbJgoPDw8n&#10;1S6uz2ZVAgMb5D3TUhU0a9asWU5OTg78v3Hjxo3jYwPq/R0/fvx4VRwnHR0dnWPHjh3DbT81NTUV&#10;bXOxA7NX4Q6sYbpJrr5ssBxu+9A1h7TkCmLJkiVL0DaJ96Yk+vfv3x/+LS0wjQ9QKB83lzxcUsbN&#10;OoMD+/6XBXwmKikpKeG0ffr06dNom08ShPLy8nL2kvzt27dvz5kzZw7p5w9N07Snp6dncXFxsZ+f&#10;nx/6fxLnDCYuoCjqx/yiJL4gKIp/2jEcoDQNrt8hgi2tI04mAIpj414AQo//wIEDB6J6uBGL0Fmc&#10;/TDjyt69e/ciG1zzy+IAj9v/XNgAKFKNqyMoVcurmpOfn5+P+k5qKaS60KFDhw7sr39p14Qk2Pd+&#10;WFhYmDz6Kw4zMzOzsrKyMtg+zooEtMNF37VJkyZNUPn9+/fvF9ouRVHU5MmTJyNbXAeKjRs3bozq&#10;HDx48CBO+7/99ttvuM8zWdA0TcOAjCZNmjSRRzswINHe3t6epG14jeDYgTOXXDO+kGobxxb03cdN&#10;RILULxiG38wlgu2eiCCRUU1JSUlp7ty5c8XZJ3UOXr58+RLZElHUj7OWJMQ82Q/0rKysLFyb0pgw&#10;YcIEtO3n5+dHYqTPMN/D+dHf27Zt28YuA/0iSM2YykyfxAIea1y/IugOIfTLGB4nR0dHR9x857KA&#10;+nXS8jffvHnzJtrmGzTFRl4aYZUBnJHmmpKvumNpaWlZUFBQwA4iaNiwYUMhkksMwzBQSqVr165d&#10;R4wYMYJEXyWhqampuWfPnj0JCQkJ7NkTnJlymGUHys5IAr5gkESKUKCsirW1tTWXOnAmDbf9rl27&#10;dkXb8pLGYRiGuXXr1i309/Lly5eTbqN169at1dXV1dHfDx8+fEi6DYriLz/HBq4cVeWq3ps3b97w&#10;KW9nZ2eHtnH98eHzRkimuqKioiJlZWVldhIH5LK2YMGCBXyzlzVp0qTJly9fvpSVlZVxFbcXyg/3&#10;OfsrHS5l8EVLS0sLiuAyDPe0X7jANkkJEbNlieANzm4TLicJQejXQ5cuXbqgemvXrl2L04ctW7Zs&#10;QbZwvuCgeDHDMIw8X8yjR48ejdq5c+fOHUnl1q1btw6Vw53FIPmlV9ksWLBgAeq7s7Ozc1X3RygG&#10;BgYGU6dOncqIISQkJARXI5GiKOrAgQMHoN1bt27dkkfGMna0qDiE2oZyaVwiYS0tLS1RedxJAejH&#10;P2zYsGFc6lhYWFigOrhLv4sWLVqEbI0aNWoUji1p1K1bty48V6SvEah0IW6SAxdSz7Pu3bt3R3Ze&#10;vXr1qjLbxrEFU54OGTJkCE4f4LsPV5UEynKJY//+/fuDg4ODhwwZMsTZ2dl55MiRI52dnZ19fHx8&#10;Nm3atAn6P4oDfXDJ7RzY29vb8zUuEolElpaWls7Ozs47duzYwTDi05gxDN5glQ8ODg4OsF1SfgrS&#10;HLbPnj17Fv3Gd+mfpmna1NTU1N7e3h4O6vieYBjdytchV1lZWblVq1atXF1dXWEGG4bBu8lEIpEI&#10;Br0wzPcXhaGhoaFQm5KAQUTBwcHBksrBSPh58+bNE9KWlpaWVvPmzZuT4OB7IQAAD6hJREFUvBkr&#10;G3it4S57yhsVFRUVc3Nzczc3N7dRo0aNio2NjYXLTuI4derUKZI+SkuXLl3KboOvD6c4aJqm2elm&#10;EcuXL1/OjuIVOhMEbXBZFjcwMDBA5XGjteES3KBBgwZxqQPb55rlRRKzZ8+ejWy5ubm54diSBXyR&#10;z5gxYwYpu9ra2trwHMrDjx3aF1JfJBKJTExMTGbMmDED2fH29vbmUhfK/vFtl6Zp2sjIyMjOzs4O&#10;Th7wtTVy5MiR8N7jU1dJSUmpadOmTXv27Nnz0qVLl2AfSGRuomma7tWrVy9xzwkhXL169Sp7uR73&#10;/EMePHjwANlSRlkGEMHBwcH37t275+7u7h4fHx+vrKys3KNHjx4xMTEx0pYWxF300dHR0bm5ubm4&#10;HeYCO2CjoqKiwtPT07Nz586dc3Nzc9+8efPG1dXVNSwsLExTU1OzTZs2ba5du3bNwcHBIS8vLw/9&#10;fu/evXsaGhoa6PfExMREJOEREBAQcPTo0aOoDfg1/uTJkycHDx48aGNjY1OrVq1a0dHR0RMnTpwY&#10;HR0dra+vr29nZ2f37NmzZ7Iy/kREREQIPQYDBw4cuHDhwoW9evXqlZmZmZmYmJg4ZsyYMaGhoaG2&#10;tra2TZo0afLvv//+yyUiLiYmJkZoPyoqKipatWrVKjs7Oxs50tetW7duUlJS0qtXr14tX758+fXr&#10;168LWTZQV1dXb9++fXtvb29vdjRdRkZGhqR6N27cuOHu7u5OUd/P25AhQ4Y8fvz4Mbp5//nnn3/6&#10;9+/fX0NDQyM6Ojp6xIgRI7Kzs7NJRWVWF27fvn0buRJMmzZtWnZ2dnbHjh07Xr169SqKoo+Ojo7u&#10;27dvX5QjXtLvSDAX/d6uXbt2IpFI9OTJkyeyfu/Xr1+/R48ePaJpmu7Zs2fP+/fv3589e/Zsofs1&#10;c+bMmYcPHz6Mk11DHJs2bdpkYWFhAX25j/5HSEhIiIeHh8eHDx8+cHkwKysrK3fo0KHDzJkzZ4ob&#10;oJaWlpa2atWq1du3b99SFEXduXPnDrrG09PT09evX7/e0dHR8fr169ebNm3atF69evXu379/39XV&#10;1fXFixcv8vPz89m/Q/t8l8XHjBkzJvM/nJ2dnW/evHnT3NzcXF9fXz80NDS0T58+fd6+ffs2MzMz&#10;s3v37t1v3Lhxw8zMzMzAwMAgNDQ0FEYMW1tbW3P5+IXtu7u7u2dkZGSQaL9ly5YtYfAnaby8vLyQ&#10;S9ngwYMHc5W+ksXUqVOnou23b9++JZ3BiY2vr69vkyZNmgQHBwf369evX0pKSkpGRkaGu7u7++3b&#10;t287Ojo6NmjQoMH79+/fS/MvdXFxceEigg+XpO/fv3//ypUrV2xtbW01NDQ0nj59+nTChAkToqOj&#10;ow0NDQ07dOjQgcs79J9//vmHzz7DRCnr169fX1RUVNSvX79+iYmJiRkZGRkjR44cGRwcHOzk5ORk&#10;YmJiImsshMDNmEdR/9/tgqZp2sLCwmL69OnTvby8vPjYyMnJyZk5c+bMa9euXZO3i6KDg4PD//1B&#10;akSMePXq1St7e3t7Uj6IfIA6W/ICCpzCvN6k4JsfXF9fX590H0gKDkOnfnFkZ2dno+3Tp0+fLi0t&#10;LT179uzZ69evX09OTk4+evToUa79Hjly5EhJ/RA3A0UCUsepsoDLjjUdX19fX3nMhouDPWMtjuTk&#10;5GSGYRgfHx+fFy9evLh58+bN4ODgYC77Ik4Xtnbt2rVxjxGES3o/9hIvKfr169ePy3GWV/vy0LmE&#10;0DRN5+Xl5aH2cHN+I5twHyojHzQpuOZyLy8vLyfdNl+3p9atW7cm3Yc1a9askdWuubm5+YIFCxYc&#10;OHDgQO/evXs3bdq0KdeVXiUlJaUWLVq02LBhwwYPDw8Pf39//8ePHz+eN2/ePB8fH58xY8aM0dfX&#10;15e1igOvMZwJJQQ8BoIurBcvXrxgmO+DgX79+vVr1qxZs+oia+Lj4+ODd1lIB77M2P6lfEBRVWfP&#10;nj07bNiwYXZ2dnZCZBBomqZh2kY+oCj7jRs3bnR2dnaWlxN27dq1a69du3at0GMljby8vLyDBw8e&#10;lCVYCyMZhYCirFNTU1OnT58+ffz48eP55oGvDojTU6vOXL169SqawejVq1cvEi9tHJycnJygdiQu&#10;9vb29tKenTAdJS5cntE0TdNwqZIE3759+8Y1eEwe7efn5+fLK5Un5OrVq1dRmzt37tyJa2/MmDFj&#10;kD15zljiHl/kArV///79Y8eOHcvHXx/uo9B2AwMDA0eNGjWqW7du3bhk4WKjqqqqClNA8gG9x7du&#10;3brV1dXVlevziaZpGkZWS+L27du3s7Ozs9euXbt2zJgxY9zc3NyMjY2NSU3esbM+4dqDtmh1dXX1&#10;oUOHDv306dMnNTU1NU1NTc2kpKQkTU1NzdTU1NS8vLy8b9++fcvNzc0l0bi8EYlEog4dOnRo0qRJ&#10;k0+fPn3S09PTKyoqKsrNzc21sLCwSEhISFBWVlY2NDQ0/Pjx40c9PT294uLi4pycnBxZv798+fJl&#10;ZmZmJmzPzMzMrFGjRo1MTExM4uPj4zU1NTVpmqbT0tLSNDQ0NFJTU1O/ffv2LS8vLw8NUEjvs6qq&#10;qqqDg4ODkZGR0efPnz/Xr1+/ft5/oPNZUFBQkJubmyuvPnBBU1NTc9KkSZPMzMzMPD09PYXaCQoK&#10;CvL19fWNioqKSktLS+Naz8LCwqJNmzZt0tPT001NTU0TExMTS0tLS/X09PSQ1llZWVlZenp6ekFB&#10;QQGaiRDaz+qKmpqa2rBhw4YlJSUlUdT3jFQJCQkJKAgmMzMzs1GjRo0+f/78maK+ZyKJj4+PJ/m7&#10;mZmZWWJiYmJFRUWFtra29uvXr1+npaWlZWdnZ8OI4eqKnp6eXq9evXotXbp0qTSVAjalpaWlgwcP&#10;HhwSEhJSWFhYyKWOi4uLS2lpaWlZWVmZubm5+YcPHz5oaWlpqaurq6empqaampqapqSkpEj63dzc&#10;3DwwMDCQqw6uioqKSocOHTo0atSoUVpaWlpxcXGxhYWFxYcPHz7UqlWrVu3atWunpKSkmJiYmIj7&#10;vU6dOnWSk5OTTUxMTFJTU1OjoqKi+ATnkGw/LS0t7fHjx49J6UJKY8eOHTvmz58/n6K+6x3iBhFF&#10;REREoIHauHHjxuH6wEqCpml66NChQ1NTU1PV1NTUtLW1tdF7JDs7Ozs3NzdXXV1dPSUlJSU/Pz//&#10;27dv30i6nzRu3Lix8X8kJCQkIFeq9PT0dHQNfwPI45msoaGh0blz584NGjRokJiYmNigQYMGWVlZ&#10;Wd++ffumoaGhkZycnIzeCSTeobq6urpQg1Yo4eHh4du3b99+4cKFC0Lq9+rVqxdSUnn58uVLXFWF&#10;n/F9qaAGQ9M0XadOnToNGzZsaG1tbW1paWnZrFmzZra2trbGxsbGaMBe1f1UoEASNE3TdevWrWtu&#10;bm7erFmzZk5OTk4tW7ZsaWRkZAR9uhT8nLC1onv37t0bxx4MVOTzAa2gZmBlZWUFr5dFixYtiomJ&#10;iWEYhhEyixoXFxcnJFEAtGFra2uLs08wT31xcXExji0FChQoUKDgl2b9+vXr4Uuab4YYcdy8efMm&#10;srdjx44dJPqpoPoAVQAkBZqhD9ZOnTp16tmzZ8/NmzdvDgkJCTl16tQpSYNMaXEHbBwdHR1hXdwJ&#10;nJkzZ85Etvbu3bsXx5YCBQoUKFDwU6CqqqraoUOHDjNmzJgxZsyYMUOHDh26bNmyZX369Onj4uLi&#10;0r9///6dO3fuvGzZsmWzZs2aBTPDIW7fvn0b1xcbZiliGIapiuBYBfKF7fsu1M6yZcuWsa9BHx8f&#10;H1k+zqtWrVoF63DNBS+NO3fu3EH2Jk6cOBHXngIFChQoUFCjUVJSUnr37t07STNCXIiPj4/HzU1N&#10;Ud+zvMCBAon9U1D9IDG4pKj/1UJFBAcHB1+5cuVKv379+nl5eXktXrx48cmTJ0+yyx0/fvw47qwl&#10;W9lCHnqsChQoUKBAQY0CR6IrMzMz09HR0ZFEP4yMjIyg7cpKQqKg8oGJS0xNTU1xbNE0TcNMQ3wg&#10;MTO+b9++fcge0kdWoECBAgUKfmk0NTU14QvXy8vLa8aMGTP+/vvvv+fMmTPH39/f/+bNmzc9PT09&#10;Dx48eHDKlClT7O3t7YVI30gD9mHu3LlzSdpWUL2AaT2/fv36lYRNIyMjIy4SRwzzXVObxEx7w4YN&#10;G0K7uBHnChQoUKBAwU8DejkWFBQUVEX7HTp06ABf0urq6upV0Q8FlYOJiYkJPN9ctWC5oKKiotK+&#10;ffv2EydOnDh16tSp+/bt2zd9+vTptra2tiT1rNlC/xs3btxIyrYCBQoUKFBQ44Evycpum51LHqWq&#10;VfBzs3LlypXwvNc0yb2///77b8UHkQIFChQoUCAB+JJk52WXN1u3bt1akwcZCoTBdsc4d+7cuaru&#10;E1fYkeqdO3fuXNV9UqBAgQIFCqoVW7Zs2YJelJ06depUWe2yI3gbN27cuLLaVlD1dO/evTs8/8eO&#10;HTtWnT8uaJqmoQ4rwzDMihUrVlR1vxQoUKBAgYJqB4x43b179255t6epqakZFhYWBl/SAwYMGCDv&#10;dhVUP2bMmDGDYVEdM3tZWlpaPnz48CHs5x9//PFHVfdLgQIFChQoqJZ06tSpE3phyjswgT1bxTAM&#10;c/r06dPybFNB9WbhwoUL2dfEmjVr1pCI6MalVatWraB0EmLt2rVrq7pvChQoUKBAQbVFS0tLC744&#10;SdtXVVVVHTx48GD2C5phGGbQoEGDSLenoOYBc8pDHjx48GDy5MmTcbM/cYWmadrFxcVl8+bNm8X1&#10;JysrK8vZ2dm5MvqiQIECBQoU1GjgC3THjh073Nzc3IYMGTLEzMzMjG8krIaGhoaDg4ODr6+v7/37&#10;9++Le0lnZmZmtmjRooW89kdBzcPQ0NDwzJkzZ8RdL4ioqKioXbt27VqxYsWKNm3atDEwMDAQIoaO&#10;8pf379+//9ixY8dGRkZGSmuXYRjm/Pnz5xUpSRUoUKBAgQKOxMTExMh6uYojOjo6mm+dYcOGDavq&#10;/VVQfXF1dXWFqUCFEhcXF4e2y8vLyxmGYQoLCwv52pk9e/bs6rBEr0CBAgUKFNQohgwZMgT3ZS6N&#10;jIyMDGtra+uq3k8FNQdVVVXVyZMnT/b19fWV57XJ5uXLly9Xr169unbt2rWF9LvahrsrUKBAgQIF&#10;lU3t2rVrt2vXrp2GhoaGjY2NzYgRI0ZER0dHT5o0aRIfOwzDMAEBAQFFRUVFGzdu3Pj58+fP8uqz&#10;gl8HmqZpExMTE2dnZ+dmzZo1q1OnTp3Zs2fPTktLS9PV1dXla+/y5cuXmzVr1szf39//1q1bt16+&#10;fPmyuLi4GLef/w+vxoKao4UCQgAAAABJRU5ErkJgglBLAwQKAAAAAAAAACEAuj6OY+gvAADoLwAA&#10;FAAAAGRycy9tZWRpYS9pbWFnZTIucG5niVBORw0KGgoAAAANSUhEUgAAAY4AAABBCAYAAADGzUOp&#10;AAAABmJLR0QA/wD/AP+gvaeTAAAACXBIWXMAAA7EAAAOxAGVKw4bAAAgAElEQVR4nO2deSBW2f/4&#10;7/XYdxXRagmhCK2TxCRhRowmSWlaVFLaU0abNlOmIUxllKGptE5qEjGUJJKaabRq1aCESuVJU7m/&#10;P/qe+by7Pcu999wHze95/XV5znmf993PfZ/3QhKtgK6urq6Xl5eXo6Ojo56ent6UKVOmsOn/7Nmz&#10;ZwKBQFBfX1+/fv369ZWVlZXFxcXFTU1NTbLSWY4cOXLktCLGxsbGkydPnlxTU1NDtQJBQUFBurq6&#10;urLeL1VVVVW+db9///59WestR46sUFFRUYmLi4tD17OKiopKW+sk5xPC2NjY+Oeff/65sbGxke3D&#10;s66urg5tX758+TLOg3j8+PHjlZWVlWWxj5s2bdqEo5s4lJSUlGShrxw5sqJTp06d/vjjjz/o1/LE&#10;iRMntrVucj4Bvvjiiy9yc3NzJT0YX7x48SIhISEhMjIy0srKyorLrKRjx44dHRwcHAIDAwOrq6ur&#10;b9++fVvSmPv27duno6Ojw+e+zps3b56kMYVCoRBtP3/+/Dn996ampiZR/Vrja0mOHD7o27dvX0n3&#10;wOeff/55W+sopx3Tp0+fPvfv378v7gI6dOjQoZ49e/aUpQ4KCgoKffv27fvdd999J06PzMzMTEVF&#10;RUU+xvvyyy+/RHInT548GUdWeXl5OZLVo0ePHnzoJ0eOLCBJkgwJCQmR9MJAeHt7e7e1vnLaIdra&#10;2tqPHz9+LOqiOXjw4EEDAwODttLNzMzMrL6+vp6u1/Xr169bWlpa4spftmzZMiRzx44dO3BkwfUf&#10;W1tbW1zd5MjhG2VlZeXk5ORkcS+JRYsWLdLS0tI6cODAAfS/wMDAwLbWW047Y/78+fNFXUARERER&#10;JEmSba0fQkdHR6egoKCAruc333zzDY7cgICAAHjT4Mhat27dOvmLQ057RF9fXz8jIyND3AvDz8/P&#10;TyAQCFD7uXPnzkW/ubi4uLSh6nLaEyRJkhERERH0C+iHH374oT29MOiYmJiY0HXOzMzM5Kqzn5+f&#10;H5Ize/bs2Ti6nT179iyS9dVXX32FI0uOHD4wMzMzE/eFUVhYWDh8+PDhovodO3bsGF+TMzn/EZSV&#10;lZXpF1FTU1OTtra2dlvrxgRFRUXFixcvXoT6Hzx48CCXl8eKFStWIBlpaWlpOHpt2bJlC5Ll5ubm&#10;hiNLjhwcjI2NjXft2rVL1Atjz549e+zt7e0l9Y+JiYlB7T08PDxaS2857RRlZWVl+ifrp+puR/9i&#10;KiwsLGQrw9vb2xv1nzZt2jQcfRYtWrQIyfL09PTEkSVHDhdMTU1Nb926dUvUCyM7Ozu7W7du3ZjI&#10;iYyMjET95F5V/59DkiRJv5hGjx49uq31wsHHx8cH7g9bc9O0adOmob5r165di6PL3r179yJZkZGR&#10;kTiy5Mhhy4ABAwaIemGcOHHihJqamhobWTk5OTmo/4wZM2bISmc5nwDLly9fDi8oa2tr67bWiQ+i&#10;oqKi4H6xmSHNnj17NuoXGxsbi6PHlClTpiBZ8jUOOa3NmTNnzsD7IDU1NZVrIOqSJUuWIDmurq6u&#10;fOsqp/0hMr5hyZIlS+CMOjAwMPDatWvXWk8t2bFq1apVQqFQ+N13331HEASRl5eXp6GhoSEUCoXS&#10;+sL0IH/99ddfOHrAoL/u3bt3x5ElRw5b/v7777/R9tChQ4eeO3fuHFdZxsbGxmhbU1NTE1M1OZ8A&#10;CvR/aGtra2/atGkT+nvcuHHj0tPT01tLITU1NTVZX3xw/wiCIBITExOZ9OvTp08ftD1s2LBhODpo&#10;aWlpoW19fX19HFly5LAFXn9Pnjx5giOrU6dOnUTJlfPf5aMXx8WLFy+ibaFQKDxw4MABWQyso6Oj&#10;ExUVFZWdnZ0NP5mFQqHwxYsXL9Dfjx49evTZZ599Bv3GcaEoioIP6ylTpkxh8iK4d+/ePbSN+wVW&#10;Xl5ejrZv3LhxA0eWHDlsgRHeVVVVVTiyioqKitB2TU1NDY4sOZ8gZmZmZvAhzneuJ4IgCCsrK6vr&#10;169fF7UwJ4309PR0Pl8gSUlJSUh2aWlpqbT2X3311VeofVhYWBjO2NDLKykpKQlHlhw5bIH3Fa6s&#10;33777TckCzcVj5xPgw/WOLZt27YNbaekpKQ0NjY28jUQSZJkWFhY2JYtW7aIa/PPP//809TU1KSn&#10;p6f37t27d/SXRMD/8fXXX399+PDhw7g6hYSEhCAvkAEDBgzw8fHxOXr06FFx7Xv37t0bbQ8aNGhQ&#10;QkJCAtex4XrJnTt37jDpQ5Ikqaurq9u9e/fuXl5eXtXV1dW1tbW1hoaGhuXl5eUPHjx48OTJkyd8&#10;PAxkDUmSpLa2tnafPn36UBRFdevWrdugQYMGlZaWlpqYmJi8ffv27b179+5ZWVlZlZeXlwuFQqGO&#10;jo7OzZs3bwqFQmFjY2PjkydPnrS0tLS09b7IChUVFRVjY2NjDw8PDzU1NbXy8vJybW1t7cLCwsLq&#10;6upqruc5ODg4GG0XFxcX4+p5/fr1619++eWXBEEQjx49eoQrTxZoampq9urVq5e6urq6tbW1tba2&#10;tvbNmzdvWlpaWt69e/duXV1dnaampubdu3fv1tfX1z979uzZp3Af8UHHjh07mpqamvr7+/tfu3bt&#10;Wl1dXZ2CgoJCXl5enriaR/++OMzNzc1Hjhw5Ev3Np1udurq6uigFtm/fvj0zMzMzKysr6927d+/o&#10;vyspKSk5OTk55efn58P/Hzp06NCwYcOGnT179iyOXgKBQEBRFIWCATMyMjIkBQbCBfGCgoICnLHh&#10;8Xj16tUrce2srKystm7dupUkSVJc5C6dxsbGRiUlJaU1a9asSU5OTsa1YeOgpKSkZG1tbT1u3Lhx&#10;S5YsWVJeXl4uLaCMC0+fPn2qp6enN2PGjBlZWVlZuOYXUZAkSa5cuXKlkZGR0Z07d+64u7u7FxYW&#10;FmppaWlZW1tb5+Tk5Dg5OTnV19fX37t37567u7t7QUFBgY6Ojk7v3r175+bm5jo5OTllZmZmpqam&#10;pooaQ1FRUXHUqFGjjh8/fpyJTqtXr169ffv27bW1tbXS2qqoqKhYWFhYJCcnJ6P/4eZcI4j31xva&#10;zsrKyiIIgjh9+vTp58+fP7eysrJKTU1NHTx48OCjR48e3blz507c8aRhZGRk5Orq6urh4eERFBQU&#10;hCuvubm5efPmzZsbGhoadu3atauhoaGBDz3FYW5ubn716tWrmzdv3qympqZmYmJikp+fn+/q6ur6&#10;4MGDBw8fPnw4YsSIEfn5+fkGBgYGxsbGxqdOnTrl6urqWllZWYnM+3Pnzp0LzesQAwMDg5kzZ85c&#10;s2bNGiY6eXt7e//++++/Nzc3N3/wA4z+5GM2D0lLS0uDn8ZJSUlJbBfARaUP4RqMaGhoaJiQkJBA&#10;lydtPWfy5MmTUdvo6OhoLmMjli5duhTJ2r9//374m5KSktLu3bt3SzbcscPJyckJR1829O3bt+/m&#10;zZs3i0uG2VqsW7duHR/JLRGrV69ezZduI0aMGEGXP2bMmDE4MsVlc+jXr18/Ue0rKysr+TguMMmh&#10;NGSVJcHAwMDg8OHDh7mawdlSW1tbK4sJEEF8aEbEhT4RVlFRUaG7YrMhIyMj419h9GA/DQ0NDb4O&#10;wvfff/89lO3r6+vLVRZJkiT9Iu3QoUMHJn2VlZWVIyMjI0+fPn1a1AGJj4+Pl+YRMnPmzJmoPY6Z&#10;iiAIwtPT0xPJmjVr1iyCeH9Sf/zxxx+lnbxNmzZtysnJyVm0aNGiiIiIiIKCgoKNGzdulNavqqqq&#10;CrpO8glJkmRwcHAwDAaTxrFjx449e/bsWWJiYuKCBQsWJCUlJfn7+/tHRkZGLlu2bNnEiRMnpqam&#10;pi5atGjRhg0bNhQVFRVt2LBhQ11dXd2LFy9eiIt6FgUfN/lPP/30E9PxpJGdnZ2N5Jqbm5uLa5eR&#10;kZERFxcXt3jx4sWzZ8+eff78+fMnTpw4Iaqtn5+fH9RXXV1d/fz58+fFye7fv39/3GNCEO8f2kz3&#10;Ozc3N5ePMRFubm5uogpK0SkpKSlBbvgrV65cGRMTEzN58uTJP//8888rVqxYsXHjxo03b968uXXr&#10;1q1M9wWxZs2aNQoKCh85GnGF7fiSgFkppk6dOlVcu+jo6OikpKSkoKCgoJiYmJiLFy9evHLlyhVR&#10;bf9V1NHR0VHkD5h07NixI5SL68JKEB+/5E6fPn1aXDtLS0vLnTt37pR0YIuLi4sdHR0dmYwNH/a4&#10;KUcCAwMDkazvvvvuu88///xzUfpVVFRUxMbGxnbp0qULU9kkSZLOzs7OMDAL0q9fv344utPp0aNH&#10;D0nH+MaNGzf8/f39HR0dHfmqjUJHIBAIHBwcHBYsWLBAki44rt4wrf7KlStXBgcHB7u6urq6u7u7&#10;T5o0adLw4cOHBwQEBHh7e3u7uLi4oN9HjRo1atKkSZNcXFxcoC6jR48ebWlpaSlKTyYZk/X19fUf&#10;Pnz4EPX54osvvoC///LLL7/Q5SYlJSWlpqamyjKgV1NTU7NLly5drK2trd3c3NwGDRo0COrAR8Br&#10;9+7du+/bt2+fqGNXV1dXV1xcXDxgwIABfFxvurq6uj4+Pj7Z2dnZf/7555/irq2oqKgoPpK+Qpme&#10;np6eEydOnDh8+PDhEyZMmODl5eWFri0XFxcXT09PzwkTJkxAv3t6enpCawZFvf/qCA4ODqbrm52d&#10;nS1t4k2SJGlra2sL+/3746pVq1ahf6LZLx/ArJlMF4CZoKGhoUG/ELW0tLSmTJkyJT09Pf3evXv3&#10;xJ1ciqKof/7555+zZ8+e7dy5c2c24y5cuHAhkrF79+7dOPswY8aMGZJ03LVr1y4bGxsbnDEI4v2J&#10;9/Ly8qLL52u2KaqIVkNDQ0NWVlYW9O9vbVRVVVVhUkrEw4cPH5qZmZlxkZmfn5+P5EyZMmUKFxn0&#10;jAx02KYlLysrK0N96VkQjh49ehT9lpaWlsbnrJgtMOvCgwcPHnCVo6ioqCguIWNSUlKSiYmJCZ96&#10;i0JJSUnJw8PDQ5QOmZmZmYaGhoY48qE8PmSIwsjIyAhbJ/hPdXV1da7KQuhfG3yavwjiw+yyTMnI&#10;yMjw9PT05DorgO64y5YtW4aj/6hRo0aJ0rG+vr7ewcHBAUe2KHR1dXXv3LlzB46FW7IWmu4Q4eHh&#10;4XzpzAckSZKzZs2aRddz4MCBA9nKgi8ipo4KdFRUVFREnfeysrIyLl9DV69evYpk0B+asNRxW9fJ&#10;oFsKuNyDTk5OTqKOXVRUVBSfbvps6N27d2/41YeAnmtsgXK4yvj222+/FXWsNmzYsIGtLFVVVdWP&#10;dEKeRbiK0oEXbUlJSQlfchEkSZJv3rx5I+rgIBobGxsDAwMD2Zh5JAFLx+IWcgoNDQ2l6ztp0qRJ&#10;fOgpDvpDC8crDSZppCiKunnz5k2uuY5ag06dOnWiH2+2s67Y2NhY1Nfd3d2dqy6irlWuJhUog/4w&#10;hk4pK1asWMFVX7549OjRI67Hz9fX15d+zE6ePHmyvVxzrq6urnT90tPT07m8IKEMrvrQzaIUxX1S&#10;By0W69evX08QxIfF58W5CHIBKsx0AZstI0eOHInGaG5ubo6Pj48PDQ0NlVWtEJgKHTeivmvXrl2R&#10;rNjY2NjWugG0tbW14bmZPn36dLYy+vfv3x/KwJldtSZqampq9MkGmwd2ZmZmJuo3YcKECVz1gOMH&#10;BAQEcJVjZGRkJOkhM2HChAnotzlz5szhOg5fwASjTE3iJEmS0ByHkJWTBw4qKioqsCQ0RVEUjKpn&#10;iqRzypQOHTp0gHJMTU1NucoqLS0tRXL+zSgOTT4//PDDD1yFQ+izOz5ktgegeYmPtSAVFRWVtrA7&#10;z5kzZw7aj/r6+no2s6KePXv2hOeWabxBe0FNTU0N6v/1119/zbQvLJ3s7OzszFUHTU1NzSVLlizB&#10;TW4JTWf/zgQBMHX6oUOHDuGMxQdwkvrbb7/9xqQPLLFMUe/NUm25VsMEeH9RFPsJ+bt3797x8ey0&#10;s7OzCw0NDcWdlMJ9+dfzFH5+i/It5wJcOEJZaP8LjB8/fjzaL0kR8J8C5eXl5Whf2Cz0QnfbysrK&#10;Sj5LBysqKira29vbh4WFhUVHR0cvWbJkyZ9//vlnSkpKSmRkZOS0adOmqaioqOCOw9WL8Ndff/0V&#10;9Rk3btw4XD1wgfugp6enR/+9c+fOnbnsp6ygO7VIa08vYxsXFxfHhx4CgUBgaWlpGRISEjJ16tSp&#10;cXFxcatWrVplY2Njw9daSUBAQADUnc0Xans6Z9Dk9UFQLbQ78mVSKikpKUEyUSqC/wLffPPNN2i/&#10;YPTtpwisZsjmAoUVIfnyYBHl9SUJPkxjUB7T/YAxNl5eXl64OuBAd3EV1649PYQI4n/6VFRUVEhq&#10;B79OKIqifHx8fHDHNjAwMIDOBOI4fPjwYT6chGBsVW1tbS3Tl1J7OmfQg+2DhXVZKAlPTs+ePXvy&#10;JbetcXNzc0P7xbZ6YHuD7uXSFhc13Q7Lhqampiac2SG0t9PT7IsD+se3pZcS3WNRUp1v2M7AwMCg&#10;NfWECAQCAdPJCt1hJzMzMxN3fFi9kyl8VDwtKCgoQPKYlqdgcoxaA7oX2wcmr+bm5ma+layqqqpC&#10;Mtu7PZINMPZCUjJEPujYsWNHe3t7e0dHR0c+zDOigFHFTIOy4IUkyjzClN69e/cWdbOeOnXqVERE&#10;RMTixYsXDxs2bJiHh4fHgAEDBowbN24cPT5n3rx587iOL9LFUAq///7776i9rB0CtLS0tND+z5s3&#10;b15eXl4ePQsDQpK5MDc3Nxe1Cw8PDzcwMDDo1KlTJ2VlZWU+zYzKysrKlpaWliYmJiYODg4Ozs7O&#10;zn5+fn7nzp07V1RUVCRKb3GyYFyZtP2TBkmSpKjI8pycnJzc3Nxcf39//wkTJkyIjo6OfvDgwQN6&#10;O9ycffSM40zWG9hel1xRUFBQMDQ0NPTy8vLy8fHx+f77778/duzYMVEpZD7ywJSFkq21460NXLth&#10;mhyMDU5OTk5wYYxOaGhoKJ8v4vDw8HAke/Xq1auZ9KEH1RUVFRXt27dvn5+fn9/YsWPH9urVq5e0&#10;mB0lJSUl+r4xNUXQI8OZ9BEHlMNkNg5942VRIpUkSTIkJCRE3PkXxfz58+dLkiktqp+imH9tioO+&#10;lsKEQYMGDRIli+68IK4dUxYvXrwYylu7du1aSROezp07d6ZPUDZv3rwZR4fi4uJiJGv58uXLpbWH&#10;Y+OMKw4NDQ2NvLy8PDbn66OQBlkoKesdbyugqWrVqlWr+JKroqKiEh8fH8/0JPbq1asXH+Oampqa&#10;IplMzQFMHkSi+OWXX365du3ataVLly6F7n0UxT44FPbFeZFC92p/f39/ae3hjB/mAOIDVVVVVeju&#10;K41vv/32227dunVjIluaLDaeZaKAbr/SkBbcCqPdcSuP0mMZmE6OROXEw/m6pn91SGvPpi1bBg4c&#10;OJDpuaKo904gIgNTUYPr169f50s5We54WwLtpDk5OTl8yRV1wt6+ffv21q1btw4fPnxY1O98vDzo&#10;AYE4+nLFzs7Ojum4AoFAQI+457bn75k4ceJEJIdJXYojR44cQe35LlgkKvr49u3bt7dt27bNx8fH&#10;Z9q0adMGDhw4kIsDi42NjU1jY2PjxYsXL4pK8ombORlmEKiqqqr6448//sjNzc2dOnXq1ODg4GA2&#10;ayswzsbCwsICRy9Um4aiKIpL+nh4jHAzRUBZ0vKE8XV90zE0NDSkn/tLly5dqqioqJg/f/58Pz8/&#10;v4CAgAB7e3t7qeZxWSgpqx1va5ydnZ3Rfi1evHgxHzLps7XIyMhIUUFpNjY2NrAdX0W2uMojSZLs&#10;0KFDh6FDhw719vb2Dg4ODi4rKyvbt2/fPlT6t6WlpYV+oUKY1MwwNjY2hunsITdv3rzJfc8//OLa&#10;t2/fPmntYb4lel4oHOgzY3qWW1kAywrgmt1gssGlS5cu5SoH3l+4WXR1dXV14THl8mWqo6OjA2Xg&#10;6APTFd2+ffu2pLZNTU1NfIxJp6KiogLJff369WumX6wiQYKeP3/+nC8FYQZJvmS2B7744osv0H79&#10;8ssvv+DKo8/4pUX3KisrK8P2HTt27IirA183hiQUFRUVu3bt2nX06NGjfXx8fBISEhKOHDlyRFVV&#10;VRW2EwgEAhsbG5u0tLQ0eJGLg4l5SRIwep9JhC9Ms8LXFwfduy0qKiqKD7nSgAv9uMcRphfCcVOG&#10;JWhFBTSyIS4uLg4eVw8PDw9DQ0NDtgvtUAZO6iI2zhiyuCft7e3toVy2CV4/QhZKQpmy8ghqC0aP&#10;Hj0a7devv/76K668DRs2bEDymObzOnjw4EHUZ8yYMWNwdZDF+WeChoaGxuDBgwcfO3bsGPT8kUZ6&#10;enq6i4uLCx8pWujFwaS1h2scfKQGJ4gP11n+/vvvv/mQyQS4aDx06NChOLLWrl27FsnCqbcD3fhx&#10;k6KKKtRGRygUCk+cOHGivr6+Pjo6OjolJSUlLS0tbfr06dNTU1NTFyxYsKCurq4OtceNSYNBt5LW&#10;TNhck0yBMnHXtD4SyIN+BEF86I7bo0ePHnzJFUWfPn36JCUlJfFZ6U0cQ4YMGYL2C9fmSRAEAd0U&#10;md680LMLd/GQIP53/uvq6upwZYmCJEnS2NjYOCgoKOjWrVu3zp49e1baDU0nOjo6WhbXUZcuXbqg&#10;MZikhYAza5wkh5BLly5dQjJbw0SFOH78+HG+xoWmqpkzZ87kKofPZ5G1tbX15cuXL7O91iRx9erV&#10;qzg6QecHSSa9f/755x++jgNBEISenp4e3A9ePDOfPn36FAnky697zZo1a5BM3NmMJOif+YgxY8aM&#10;wfGCEIefn58fGoPJYqo0oM5M+8CX1+XLly+3hQ6SEAgEAl9fX9+8vLw8LmU8T5w4cWL69OnT7e3t&#10;7fmMMxAF9BBjYqqFKUcWLFiwAHd8mKSwtevCp6SkpKCxcV+CMNMz17RFsspvp6+vrz9r1qxZ9OJG&#10;XGCyDiYJHx8fHyRLkimO7+MA00otXLhwIR8yFV+9evUK1WWwtLS0vHHjxg1cobCQydixY8dyyRDJ&#10;BHGJ5mBCt927d+++cOHCheTk5ORXr169whnv4cOHD9H2pUuXLuHIklamVhxwQfjWrVu3cHTgC5Ik&#10;STc3Nze2nmaxsbGxd+/evZufn5+PXjKy0lEU7969e4e2mbw4CgoKCpCJCndhniDeeyOh7T/++OMP&#10;XHlsuHv37l203dTU1IQjC1b27Nq1a1cuMuD6QWxsbCyOPpC6urq6bdu2bSOI9ylA4G/q6urqurq6&#10;ut26devW0tLSYmRkZKShoaHR2NjYaGtra1tZWVnZ0tLSMmzYsGElJSUle/bs2YOjCzRHT548eXJk&#10;ZGQkjjymwFifD2qG4wCr9PGVV8rBwcEBydy6detWPmSKQlRpTGnk5eXlDRkyZAgXGznMNpqYmJiI&#10;o7udnZ0dkvXjjz/+yLQfPS06jg4EgTe7UVBQUIDrNOJoaWlpCQkJCfH19fXFKd3KN3DGz2Q2Cav3&#10;8ZHkEC62t4apFQJNhjgp4gniwxkt15xS0DW6sLCwEEef9grdQiKuHZ/3tyzkEQTxfraAhB45cuQI&#10;HzIVFRUVZaIsQEFBQQGOoaampkaSJNmnT58+27Zt2ybtYUZRFFVTU1OTmJiY6Ozs7MzELAKT8V25&#10;cuUKjv5jxowZg2SxmQVoampqon7379+/j6MDQXC/qOzs7Oz++uuvv0Qd1+Tk5OS5c+fOldVLwsTE&#10;xGT79u3bccvf0oMZpbWH2Vr5+OSHY8vaLEcHmpNx4zhgbXuubsrQY1FaNPynDNpHSV+4XO9JUXTv&#10;3r07n/L+hWsQmDSgTFmsN8CFSqFQKBTVRklJSWnChAkToCeSNCQF5/Tr168fahcdHR2Noz98CbEJ&#10;ToIvjrZa44iMjIykH7d37969GzZs2DBZ5CbT09PT8/Hx8WlsbGykj4vzwIUBUXl5eXnS2sPsyN7e&#10;3t5cxyWIjyc+OLK4wGccR3Z2djaSFRISEsJFBkyAiJvioz3D5JzDlCe448HKhHwGLSu8fv36NfwH&#10;H7EBBPE++yja5sMDCaKoqKgIc/OLc0t98+bNmz179uwZO3bsWJIkSQ0NDQ13d3d3SWsDkjwnlJWV&#10;ldH2kCFDhnDVnyA+tCtLSzENgQ9mW1tbWxwd2EKSJFlUVFS0bt26deh/r1+/ft2nT58+AoFAUFhY&#10;WNjS0tKCO46+vr5+fHx8PErC+OTJkycZGRkZoio78uXuzaRqJIxylxb9Kw0YTd0WRZasrKys0La+&#10;vr4+jqzTp0+fRttc193gdY37Jfmpw2d1Q3Nzc3O0nZSUlMSXXEWCeL94gh7E27Zt24YbEEQQ7z/r&#10;UT6n8PDw8OXLly9/8+bNG1y5BPHhw/3IkSNHsrKyspj0EwqFwtzc3FyUyqBjx44dIyIiIvz8/PxQ&#10;TQamC4W4Zhh4QkeOHDmSaWpv+GBmMkvmk127du367LPPPkN/Hz9+/LiPj48P7suCJElyyJAhQxIT&#10;ExPt7e3t8TVlBpwIMHlY1dTU1KBtXC8omLOptScABPH+KwF5QFVXV1fjyIKTTa4v8mvXrl1D23yY&#10;YAnifQbmefPmzSspKSmxs7Oze/ny5cvKyspKZ2dn59LS0lJVVVVVKysrq7Nnz561s7Oze/78+fMH&#10;Dx48cHZ2dj5//vx5dXV1dUtLS8uzZ8+etbe3t29sbGyU9PuzZ8+eVVVVVaHFdE1NTU1zc3PzoqKi&#10;IgcHB4fW9pwjiPcZvdE217r2YqGXA+VLLpRZU1NTw4cdl15Zi49iQqtXr16N5H3zzTffiGtnZWVl&#10;hdrhltkdMWLECCSLScZMBNsqatJAcqR5FXXr1q0bHJdLrXI6enp6eklJSUkUA3bu3LnT3t7enl6r&#10;gR59zgZoqtq1a9cuae1hehicWuEE8aFNPyIiIgJHFhdglDZuICkfObz4NpnT11nbI+J0v3Xr1i1p&#10;bZiSmpqaimSZmZmZ4cr7iPv3799HA4waNWoUHzLpiyMFcYwAAA98SURBVI+nT58+jfPWgw9biuIv&#10;7QOU6ejo6CiuHSw5ihsw5+np6YlksVkvUVdXV2dy8TGFqSzYbsWKFStwx92/f/9+cTfUy5cvX65a&#10;tWqVi4uLi6jJxrNnz56htjiTEbhwKG6dDLJ58+bNqH1CQkIC13EJgiBmzZo1C8ni4yXMFrjQj3u/&#10;T58+fTofsuA1gDvJpBe7ao8wOQ44x4AgCALGUsEwCVz+fYjPnTt3LipOlJ2dnc3H18GDBw8eTJ48&#10;eTKKyh0+fPjwN2/evBkyZMgQpik2EPHx8fFhYWFh6O+KiooKtkXgRUGfsUqKz4CJANnqTwf6rUN7&#10;szRg7EFrmarU1NTU4N84deRJkiTj4uLiRJlDP//8888LCwsL3759+1aSDB0dHR20jXNzwXGePXv2&#10;TFr78+fPn0fbFy9evMh1XIJ4XxoVbWPnDeIANAcxeWlKAroS29vb2588efIkFzl79+7dGxgYGEgQ&#10;BDF06NChHxUPYgFcM2lubm4ODw8PFwqFwsePHz+2t7e3v3LlyhVlZWVlY2Nj4ytXrlwxMTExEQqF&#10;wrq6urp+/fr1o/9uampq+vLly5f19fX16HcVFRWVnj179rxy5coVMzMzsxcvXrxAv5eXl5erqqqq&#10;9ujRo8fVq1evmpmZmT1//vx5Q0NDg4WFhYUkF/yampoa9HxALrxcj0Pv3r17o2347OANupeHtLz5&#10;bPjss88+E/XGDQ0NDRW3KKmsrKzs4ODgUFVVVfX8+fPnsF9ZWVkZX947sC6wtAAfmNsIt5wl/Hpi&#10;U4aWb1dnJrKgieb777//Hmc8aBakqPdpHNisF9FNZji6wAJETBaog4KCglB7nCywBPFhNUm+0pew&#10;IT8/Px+NP3Xq1Kk4sqCHI05JZVgo69y5c+dwdOLzOmltUHZpisIvsgVNkrj5v8QyduzYsbI62JaW&#10;lpYUDzx+/PgxXz7vJEmSDQ0NDUj28OHDh0tqb2FhYYHa4i4IQ9dOJvZ1qDPq9+LFixc4OhAEsxcH&#10;bDNw4MCBfI3H5YEJC/0sWrRoEY4ubH3cYfXBn3766SecsWHwqqR1NVkBkyviZLQliA/NrjgTC7oZ&#10;FmdySJ8IM/GaE4WhoaHhtWvXrqWlpaVt3LhxY3JycrKnp6fn8OHDh1taWlpqaGho8B2DA/Wmf+23&#10;pSyx0CMbecmiSJMP8z2xITs7O3vatGnT+DxJ8OYpKCgokNYepuHGTav+9ddff41ksU2xgPo9ffr0&#10;KY4OUBZFiX9w3rx58yZqgzsDgmtpbPtaW1tb83kjwC+O/Pz8fGntYREp3HUJmPa7NZMbImB+Ka6x&#10;FwiYLFLUeVVUVFS0sbGxGTdu3DhpbsxlZWVlSA4bpxFRwC8YLtcuPRU6U3JycnKqqqqqMjIyMiZN&#10;mjQpLCwsrG/fvn07dOjQgcnzC2bz4JqaCAELY+E4kkgFRpJTFEVxqTjGhF69evWKioqKknQCkpOT&#10;k+fMmTMHuq7yBb22BZMgKJiiAvehPXLkyJFI1ty5c+ey6Qv1xtGBqSxZjcdmEkCvHc2HyyZ8cTDJ&#10;PQYLSu3fv38/ztjz58+fj2S5ubm54cjiQkRERAQaf/v27dtx5dHvXfglT0dSPisYGItrXRBVCx3l&#10;5ZNG//79+4vTH5fQ0NBQSWPDtmyqJ4qipKSkBMmS6YuDID70WsnMzMxs7XQIrcG1a9euoX1sbm5u&#10;ZtIHXoj0wEm2wAcH28RjqN+9e/fu4egAZVFU67849u/fv1+aOaJLly5d6KnYf/3111/5qMfB1lQF&#10;XWi3bNmyBWdsmNYcZ12AK7CwD9MYIknAzK/SOH78+HFJsuDDDjdoDebAQqxbt26dKHu/QCAQjB07&#10;duzjx48f0/u4u7u7jxo1atSyZcuWzZgxY8aFCxculJaWll68ePEi0/1GvHz58qUknaurq6tRW1xP&#10;KDiuzExVCHoiPWmlDj814KyGoijKyMjIiEk/mNceN8skrKvBtgwt1B1HByhLUuBjfX19PWqHO4mA&#10;5UERLi4uLkZGRkZdu3bt6ujo6Dh06NChu3fv3g1f7hA+XhoE8T5iGslkkuRw6NChQ1F73Ep9MM33&#10;yJEjR+LI4gK9RgMfMqGjiSSk5XmztbW1he2ZfiWIg152mY64nGsIU1NTUzbjaWpqatrZ2dk5OTk5&#10;BQYGBtJfRNKyTsD1r+7du3fH2XdYjVXmXxwE8fGnGl81ttsaegAhm4VpPjPTwhna6tWrV7Ppy5cO&#10;TGVVVlZWoja4CfEI4kOTDxt8fX19+fz6ZVtTGtaNxk2Dvn79+vVIFl9ZqdnANFMrFwT/B/3/sECR&#10;urq6uiQZKN0MAve8GxkZGUmKHRLFihUrVuCuMcDcchRFUSkpKSnS+kCvqn79+vXDGR96pLbKi4Mg&#10;CGLlypUr4U6fOnXqVKsMLCNgKnOKoqgNGzZsYNNfTU1NDfXFNRPNnj17NpK1d+/evWz68nnDM5EV&#10;ExMTg9rgehMhYBleSTx9+vRpcXFxMV851CBs6kATxIfmHVy35EOHDh1CstoiAJAgPjQJySIRKR04&#10;8xZXSwehpaWlBc9NeHh4OB86WFpaWt69e/cuLFMLSUhISJg4ceJEPtJziIpeZ/K1DKO9cXOiwbFl&#10;bqqCQLdRinpfFxn3LdwWjB8/fjz9JLKdxSgpKSmhvrj5fdzd3d2RLJhPhglwH3B0YCqL/oDloxYF&#10;QbyP7g0NDQ0VCoXCrKysrHPnzp2rra2t/fbbb7+dP3/+fBgkJwqBQCDAmYlCl00m5xOaUHDjePio&#10;modLcXFxMdIBJg2VFb6+vr5oPCbZB2B7iqKoY8eOHeNTH5IkSS0tLS1ZZHRWVVVVPXny5EmoP9Nk&#10;kmlpaWmoD677O8xc3GpfHAhRtkvcN2FrAv3v0QXIxU7O5+d9cHBwMJKzc+fOnWz68qUDG1k7duzY&#10;Adu2ZUEmkiRJ6BWEc+OzOZbQfIvr1bV79+7dSFZbxHEQxMe2f1mPx6U8bGBgYCDss2bNmjXt3VmH&#10;vp8Uxa5OSWFhYSHqhypOcgXq0KpfHAi4MIi4dOnSpVZ/i7FAW1tb++HDhw/peuPEIiAZZWVlZTi6&#10;jRs3bhySxdarpampqYmvm53pjQy/thC8Z9tkgK6uri5dD5zFZTbXBcwcgFvZElbNa4s4DsSTJ0+e&#10;ID2WLFmyRNbjMb3eIPAli5BVmAAuM2fOnEnXlU1KIYJ4n/4J9cWtldJqcRySMDExMamqqqqiH5j0&#10;9PT0tniIiENBQUEB2uURy5cvX447W+Fy4YsCBpPNmTNnDlcdcAPy2OwP9EKiKIq6cOHChdYyW5Ik&#10;SYaEhITQzylF4ZnO0tPT05EcaUkzjY2NjVFbafm0pAG/gtsijgMxderUqfBYjh49erQsx4Oupmzu&#10;RVGm5vT09HRZmJm40Llz58779u3bR9dRUtJUccAKpmyfDXSgk0GbTvJJkiShDQ7y+++//w4T0LU2&#10;qqqqquLSdM+aNWsWH2NAmThyFi5cuBDJOXz48GE2fXNzc3NRXy4zLw0NDQ2YJoLN/sC1GYSkgC4+&#10;EOXCy0V3UcBqhtK+IuGL886dO3e4jkkQBJGZmZmJZLVFHAdk69atW+GxDAoKCpLVWDjXDYyjgWze&#10;vHkz7gSKK927d+9+4MCBA3Sdbt++fVua55g4YMQ7ruME1KlNTFV0Onfu3JkemAWJioqKao3PSQ0N&#10;DQ26iy2koaGhgc+XGZJbWVlZKa2tgoKCgp6ent7AgQMHuri4uMycOXPm1atXr8LEYxTFvn41DDoS&#10;VwSIJElSX19f39bW1tbLy8vrzJkzZ+ALh05RUVER0/HNzc3NRcmws7Oz48v+bGJiYgI/2SGJiYmJ&#10;dFfarKysLC7rLvQMApJqFkB3bGlJ+EiSJNXU1NS6devWzcfHx8fX19d3z549e96+ffu2tra2Fo7Z&#10;FnEcEHG1K0aOHDmSz7xwAwcOHAjlw6JgTNHQ0NA4d+7cOVH6njt37tzgwYMHy3oNxMbGxgamxaeD&#10;OxGAbt/SElAqKCgoaGtra1tYWFgEBgYGBgQEBJSUlJS8evXqFV2vdrWsYGJiYkJfOKVTVlZWtnfv&#10;3r0LFy5caGVlZcU14Ziurq7ugAEDBqSkpKRIKwB048aNGzY2NjZ87y99HKFQKJSkBxPYmgfOnDlz&#10;BvZvbm5uxhl/x44dO9hGqJqZmZmJk3flypUrO3bs2BEaGhpqaWlpKSlHD0mSpJGRkdGQIUOGxMbG&#10;xkKbuyigWWrFihUrpO0bjB0QVbP89evXr+Hfkqq00YsN8QXbADNZQJIkmZiYmChKv/j4+Pjx48eP&#10;t7a2tmYya1VVVVW1sLCwmDNnzpwDBw4cgDW0IdKSikrCwsLCQtwLBJGampp66NChQ5MmTZpkb29v&#10;36tXr16qqqqqTF4sKGW6v7+/f2BgYCDdQ0oUpaWlpXyUMqY78/BBdXV1dXsx631Ajx49eiQkJCRw&#10;2amampoatI2ihR89evSIi6zo6OhomIOeb7joJImEhIQEWMKUCTC9N1d++umnnwYPHjwY52JSVVVV&#10;3bJlyxY+joM0vL29venjCwQCQXx8fDyf40hKJUP3qsOlubm52cXFxYXr8ZcFrq6urnzuoziOHz9+&#10;nI91UScnJydo9msLYmJiYviczdO/zHC5fPnyZVk+E3mBJEmyf//+/WXx1hRHTExMjKOjo2NruOkF&#10;BgYG3rhx4wZT3Y4cOXKkoqKi4sCBAwf8/f39v/rqq686d+7cGUdXDQ0NDZjrSBSVlZWVtbW1tVVV&#10;VVVhYWFhQUFBQaampqayOEZKSkpK3t7e3jDilQ927Nixg4m5s1evXr2Sk5OTW1paWnDGq62trYXF&#10;wkQRFhYWJm1SAz35fv7555//+uuvv5YuXbrU1dXV1cLCwqJdzvxoDB48eDDOsRTF06dPn7q5ubnJ&#10;wpFGR0dHJzw8PFya9YMPXrx48SItLS2Nz4p6EJIkyZ07d+6UpgcqMVtXV1e3a9euXSUlJSVTpkyZ&#10;Mnjw4MFdunTpIsvnYav4QxsYGBh4enp69ujRo4e1tbV1QEBAQENDQwPTaGCK+p8HxqZNmzbp6urq&#10;btu2bVt5eXm5TKpaycHCwMDAwM/Pz8/U1NTUyMjIaOLEiROrq6ur0WLo06dPn6JI5bKysrL+/fv3&#10;T01NTc3KysqqrKysLC0tLaWoT6v4zn8VdXV1dUdHR0eUm8vY2NjYxMTERFx7dJ6PHz9+vKSkpKSu&#10;rq7uwIEDB5hUWOQTRUVFxZ49e/ZEZuD+/fv3RyYnVN62rq6ujh6UB6/N5OTkZDs7O7uDBw8ePHXq&#10;1KmKiooKPmrg/Bf4f7my5EOI4cpQAAAAAElFTkSuQmCCUEsBAi0AFAAGAAgAAAAhALGCZ7YKAQAA&#10;EwIAABMAAAAAAAAAAAAAAAAAAAAAAFtDb250ZW50X1R5cGVzXS54bWxQSwECLQAUAAYACAAAACEA&#10;OP0h/9YAAACUAQAACwAAAAAAAAAAAAAAAAA7AQAAX3JlbHMvLnJlbHNQSwECLQAUAAYACAAAACEA&#10;rwShSjsMAABDOgAADgAAAAAAAAAAAAAAAAA6AgAAZHJzL2Uyb0RvYy54bWxQSwECLQAUAAYACAAA&#10;ACEALmzwAMUAAAClAQAAGQAAAAAAAAAAAAAAAAChDgAAZHJzL19yZWxzL2Uyb0RvYy54bWwucmVs&#10;c1BLAQItABQABgAIAAAAIQCdq0sp3gAAAAkBAAAPAAAAAAAAAAAAAAAAAJ0PAABkcnMvZG93bnJl&#10;di54bWxQSwECLQAKAAAAAAAAACEA3DiBtiBQAAAgUAAAFAAAAAAAAAAAAAAAAACoEAAAZHJzL21l&#10;ZGlhL2ltYWdlMS5wbmdQSwECLQAKAAAAAAAAACEAuj6OY+gvAADoLwAAFAAAAAAAAAAAAAAAAAD6&#10;YAAAZHJzL21lZGlhL2ltYWdlMi5wbmdQSwUGAAAAAAcABwC+AQAAFJEAAAAA&#10;">
                <v:shape id="Freeform 591" o:spid="_x0000_s1027" style="position:absolute;left:1740;top:1030;width:394;height:335;visibility:visible;mso-wrap-style:square;v-text-anchor:top" coordsize="39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jJ0MUA&#10;AADcAAAADwAAAGRycy9kb3ducmV2LnhtbESPQWvCQBSE74L/YXlCb2ajiLRpNiJCS8FSaCKeH9nX&#10;JJp9G3a3Gv313UKhx2FmvmHyzWh6cSHnO8sKFkkKgri2uuNGwaF6mT+C8AFZY2+ZFNzIw6aYTnLM&#10;tL3yJ13K0IgIYZ+hgjaEIZPS1y0Z9IkdiKP3ZZ3BEKVrpHZ4jXDTy2WarqXBjuNCiwPtWqrP5bdR&#10;YN0Kb/eP1yWWq+O+q+4nu3+vlHqYjdtnEIHG8B/+a79pBeunBfyei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MnQxQAAANwAAAAPAAAAAAAAAAAAAAAAAJgCAABkcnMv&#10;ZG93bnJldi54bWxQSwUGAAAAAAQABAD1AAAAigMAAAAA&#10;" path="m,7r,l120,7r10,19l133,46r17,-8l168,28,186,18r19,-8l225,4,244,1,264,r24,1l359,30r33,70l394,165r,60l394,304r,20l374,328r-60,5l254,334r-1,-20l250,254r,-80l250,154r-3,-23l240,114,223,102,204,98r-22,3l143,164r,65l143,307r,18l123,329r-60,5l3,334r,-20l1,254r,-60l,114,,34,,14,,7xe" filled="f" strokecolor="white" strokeweight="1pt">
                  <v:path arrowok="t" o:connecttype="custom" o:connectlocs="0,1037;0,1037;120,1037;130,1056;133,1076;150,1068;168,1058;186,1048;205,1040;225,1034;244,1031;264,1030;288,1031;359,1060;392,1130;394,1195;394,1255;394,1334;394,1354;374,1358;314,1363;254,1364;253,1344;250,1284;250,1204;250,1184;247,1161;240,1144;223,1132;204,1128;182,1131;143,1194;143,1259;143,1337;143,1355;123,1359;63,1364;3,1364;3,1344;1,1284;1,1224;0,1144;0,1064;0,1044;0,1037"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2" o:spid="_x0000_s1028" type="#_x0000_t75" style="position:absolute;left:2415;top:903;width:4971;height: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pZETFAAAA3AAAAA8AAABkcnMvZG93bnJldi54bWxEj0FrwkAUhO+F/oflFbzpRg9pja5iFbFS&#10;pVQ9eHxkn0lo9m3IrnH9992C0OMwM98w03kwteiodZVlBcNBAoI4t7riQsHpuO6/gXAeWWNtmRTc&#10;ycF89vw0xUzbG39Td/CFiBB2GSoovW8yKV1ekkE3sA1x9C62NeijbAupW7xFuKnlKElSabDiuFBi&#10;Q8uS8p/D1Sj4HKadDdvX+vxuTsfdKmzM156V6r2ExQSEp+D/w4/2h1aQjkfwdyYeATn7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6WRExQAAANwAAAAPAAAAAAAAAAAAAAAA&#10;AJ8CAABkcnMvZG93bnJldi54bWxQSwUGAAAAAAQABAD3AAAAkQMAAAAA&#10;">
                  <v:imagedata r:id="rId12" o:title=""/>
                </v:shape>
                <v:shape id="Picture 593" o:spid="_x0000_s1029" type="#_x0000_t75" style="position:absolute;left:7684;top:895;width:2980;height:4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X7dbEAAAA3AAAAA8AAABkcnMvZG93bnJldi54bWxEj0FrwkAUhO8F/8PyhN7qRktFo6uIIHjo&#10;pYkGvD2yzySYfRt21yT9991CocdhZr5htvvRtKIn5xvLCuazBARxaXXDlYJLfnpbgfABWWNrmRR8&#10;k4f9bvKyxVTbgb+oz0IlIoR9igrqELpUSl/WZNDPbEccvbt1BkOUrpLa4RDhppWLJFlKgw3HhRo7&#10;OtZUPrKnUeD7wzUrMD/mrjD3j6r4HG7WK/U6HQ8bEIHG8B/+a5+1guX6HX7PxCMgd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X7dbEAAAA3AAAAA8AAAAAAAAAAAAAAAAA&#10;nwIAAGRycy9kb3ducmV2LnhtbFBLBQYAAAAABAAEAPcAAACQAwAAAAA=&#10;">
                  <v:imagedata r:id="rId13" o:title=""/>
                </v:shape>
              </v:group>
            </w:pict>
          </mc:Fallback>
        </mc:AlternateContent>
      </w:r>
      <w:r>
        <w:rPr>
          <w:rFonts w:eastAsia="Calibri"/>
          <w:noProof/>
          <w:sz w:val="22"/>
          <w:szCs w:val="22"/>
        </w:rPr>
        <mc:AlternateContent>
          <mc:Choice Requires="wpg">
            <w:drawing>
              <wp:anchor distT="0" distB="0" distL="114300" distR="114300" simplePos="0" relativeHeight="251667968" behindDoc="1" locked="0" layoutInCell="1" allowOverlap="1">
                <wp:simplePos x="0" y="0"/>
                <wp:positionH relativeFrom="column">
                  <wp:posOffset>531495</wp:posOffset>
                </wp:positionH>
                <wp:positionV relativeFrom="paragraph">
                  <wp:posOffset>119380</wp:posOffset>
                </wp:positionV>
                <wp:extent cx="71755" cy="95885"/>
                <wp:effectExtent l="0" t="0" r="0" b="0"/>
                <wp:wrapNone/>
                <wp:docPr id="688"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95885"/>
                          <a:chOff x="1360" y="1042"/>
                          <a:chExt cx="113" cy="151"/>
                        </a:xfrm>
                      </wpg:grpSpPr>
                      <wps:wsp>
                        <wps:cNvPr id="689" name="Freeform 589"/>
                        <wps:cNvSpPr>
                          <a:spLocks/>
                        </wps:cNvSpPr>
                        <wps:spPr bwMode="auto">
                          <a:xfrm>
                            <a:off x="1360" y="1042"/>
                            <a:ext cx="113" cy="151"/>
                          </a:xfrm>
                          <a:custGeom>
                            <a:avLst/>
                            <a:gdLst>
                              <a:gd name="T0" fmla="+- 0 1474 1360"/>
                              <a:gd name="T1" fmla="*/ T0 w 113"/>
                              <a:gd name="T2" fmla="+- 0 1193 1042"/>
                              <a:gd name="T3" fmla="*/ 1193 h 151"/>
                              <a:gd name="T4" fmla="+- 0 1454 1360"/>
                              <a:gd name="T5" fmla="*/ T4 w 113"/>
                              <a:gd name="T6" fmla="+- 0 1136 1042"/>
                              <a:gd name="T7" fmla="*/ 1136 h 151"/>
                              <a:gd name="T8" fmla="+- 0 1440 1360"/>
                              <a:gd name="T9" fmla="*/ T8 w 113"/>
                              <a:gd name="T10" fmla="+- 0 1099 1042"/>
                              <a:gd name="T11" fmla="*/ 1099 h 151"/>
                              <a:gd name="T12" fmla="+- 0 1434 1360"/>
                              <a:gd name="T13" fmla="*/ T12 w 113"/>
                              <a:gd name="T14" fmla="+- 0 1080 1042"/>
                              <a:gd name="T15" fmla="*/ 1080 h 151"/>
                              <a:gd name="T16" fmla="+- 0 1427 1360"/>
                              <a:gd name="T17" fmla="*/ T16 w 113"/>
                              <a:gd name="T18" fmla="+- 0 1061 1042"/>
                              <a:gd name="T19" fmla="*/ 1061 h 151"/>
                              <a:gd name="T20" fmla="+- 0 1420 1360"/>
                              <a:gd name="T21" fmla="*/ T20 w 113"/>
                              <a:gd name="T22" fmla="+- 0 1042 1042"/>
                              <a:gd name="T23" fmla="*/ 1042 h 151"/>
                              <a:gd name="T24" fmla="+- 0 1412 1360"/>
                              <a:gd name="T25" fmla="*/ T24 w 113"/>
                              <a:gd name="T26" fmla="+- 0 1058 1042"/>
                              <a:gd name="T27" fmla="*/ 1058 h 151"/>
                              <a:gd name="T28" fmla="+- 0 1382 1360"/>
                              <a:gd name="T29" fmla="*/ T28 w 113"/>
                              <a:gd name="T30" fmla="+- 0 1131 1042"/>
                              <a:gd name="T31" fmla="*/ 1131 h 151"/>
                              <a:gd name="T32" fmla="+- 0 1360 1360"/>
                              <a:gd name="T33" fmla="*/ T32 w 113"/>
                              <a:gd name="T34" fmla="+- 0 1190 1042"/>
                              <a:gd name="T35" fmla="*/ 1190 h 151"/>
                              <a:gd name="T36" fmla="+- 0 1380 1360"/>
                              <a:gd name="T37" fmla="*/ T36 w 113"/>
                              <a:gd name="T38" fmla="+- 0 1191 1042"/>
                              <a:gd name="T39" fmla="*/ 1191 h 151"/>
                              <a:gd name="T40" fmla="+- 0 1400 1360"/>
                              <a:gd name="T41" fmla="*/ T40 w 113"/>
                              <a:gd name="T42" fmla="+- 0 1192 1042"/>
                              <a:gd name="T43" fmla="*/ 1192 h 151"/>
                              <a:gd name="T44" fmla="+- 0 1420 1360"/>
                              <a:gd name="T45" fmla="*/ T44 w 113"/>
                              <a:gd name="T46" fmla="+- 0 1193 1042"/>
                              <a:gd name="T47" fmla="*/ 1193 h 151"/>
                              <a:gd name="T48" fmla="+- 0 1440 1360"/>
                              <a:gd name="T49" fmla="*/ T48 w 113"/>
                              <a:gd name="T50" fmla="+- 0 1193 1042"/>
                              <a:gd name="T51" fmla="*/ 1193 h 151"/>
                              <a:gd name="T52" fmla="+- 0 1460 1360"/>
                              <a:gd name="T53" fmla="*/ T52 w 113"/>
                              <a:gd name="T54" fmla="+- 0 1193 1042"/>
                              <a:gd name="T55" fmla="*/ 1193 h 151"/>
                              <a:gd name="T56" fmla="+- 0 1474 1360"/>
                              <a:gd name="T57" fmla="*/ T56 w 113"/>
                              <a:gd name="T58" fmla="+- 0 1193 1042"/>
                              <a:gd name="T59" fmla="*/ 1193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3" h="151">
                                <a:moveTo>
                                  <a:pt x="114" y="151"/>
                                </a:moveTo>
                                <a:lnTo>
                                  <a:pt x="94" y="94"/>
                                </a:lnTo>
                                <a:lnTo>
                                  <a:pt x="80" y="57"/>
                                </a:lnTo>
                                <a:lnTo>
                                  <a:pt x="74" y="38"/>
                                </a:lnTo>
                                <a:lnTo>
                                  <a:pt x="67" y="19"/>
                                </a:lnTo>
                                <a:lnTo>
                                  <a:pt x="60" y="0"/>
                                </a:lnTo>
                                <a:lnTo>
                                  <a:pt x="52" y="16"/>
                                </a:lnTo>
                                <a:lnTo>
                                  <a:pt x="22" y="89"/>
                                </a:lnTo>
                                <a:lnTo>
                                  <a:pt x="0" y="148"/>
                                </a:lnTo>
                                <a:lnTo>
                                  <a:pt x="20" y="149"/>
                                </a:lnTo>
                                <a:lnTo>
                                  <a:pt x="40" y="150"/>
                                </a:lnTo>
                                <a:lnTo>
                                  <a:pt x="60" y="151"/>
                                </a:lnTo>
                                <a:lnTo>
                                  <a:pt x="80" y="151"/>
                                </a:lnTo>
                                <a:lnTo>
                                  <a:pt x="100" y="151"/>
                                </a:lnTo>
                                <a:lnTo>
                                  <a:pt x="114" y="151"/>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31978" id="Group 588" o:spid="_x0000_s1026" style="position:absolute;margin-left:41.85pt;margin-top:9.4pt;width:5.65pt;height:7.55pt;z-index:-251648512" coordorigin="1360,1042" coordsize="11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X/5QUAAOcUAAAOAAAAZHJzL2Uyb0RvYy54bWykWNtu4zYQfS/QfxD02CKxKFG2ZayzWMTJ&#10;osC2XWDVD2Ak2RIqiyqlxNkW/ffOkKJNc0nH2PrBoszj4Zk5HF7m3fvXfRu8VGJoeLcOyW0UBlVX&#10;8LLpduvwj/zxZhkGw8i6krW8q9bh12oI39/9+MO7Q7+qYl7ztqxEAEa6YXXo12E9jv1qNhuKutqz&#10;4Zb3VQedWy72bIRXsZuVgh3A+r6dxVE0nx24KHvBi2oY4NeN6gzvpP3ttirG37fboRqDdh0Ct1F+&#10;C/n9hN+zu3dstROsr5tiosG+g8WeNR0MejS1YSMLnkXzjal9Uwg+8O14W/D9jG+3TVFJH8AbElne&#10;fBT8uZe+7FaHXX8ME4TWitN3my1+e/ksgqZch/MlSNWxPYgkxw1S+AHCc+h3K0B9FP2X/rNQPkLz&#10;Ey/+HKB7Zvfj+06Bg6fDr7wEg+x55DI8r1uxRxPgePAqVfh6VKF6HYMCflyQRZqGQQE9GXBIlUZF&#10;DULif0gyByGhk0Q01n0P038JSdQ/SUqwb8ZWakhJc6KFPsFsG04BHf5fQL/UrK+kTgOG6hjQTAf0&#10;UVQVzmGIaaZiKoE6oIMZTaMHaQ4Q9Dfj6IiJjqY3ImxVPA/jx4pLQdjLp2FUyVBCS8pcTtMhh3hv&#10;9y3kxc83QRQQuqCBHHHCaxjRsJ9mQR4FhwDHtjCxxihTJEuCk46744igohoRTBEE1cGkKKTYEUU1&#10;auKVunnBZDoay6mb11xjJl7J3MlroWGSF4CcvCCRzuJFIWg4a61YwPQ48Vq6eREr9lGWOYkRM/gE&#10;UU5mxIo/TdwhwzQ6cSOxh5wlQLQER49ZedKJmAoQRLnJWSLQeOGMGzFVyMncQ85SIZoTNzlTBoIo&#10;J7nYEoLGblFjU4gcQO40sHSAoDnJxaYOGFoPOUsICoq5ZlxsCpHHnlyILR2idOkmZ+pAEOWOnCVE&#10;svSQM4XIY09CJJYOJHHLmpg6wELkkTWxhIA0dUYuMYXIE09CJJYOJHMnRGLqAOubJyESS4gE88ux&#10;kCSmEDmsSs45l1g6kMwTOVMHIOeJHLWEoJGbHDWFyGEpdJKDrfxszSSZOyGoqQOQ8yQEtYTwZSs1&#10;hcipJyGopYNv16KmDhe2LUsI6tkfqClETj0JkVo6+MjBgei0pPvJpZYQ1JMQqSlEnnoSIrV08JIz&#10;dbhAzhLCdxJJTSHy1JMQqaWDl5ypwzk5OF/u9HmJ1foIVbx20xkKWgHDq1Akj789H/AIm4MUcIDN&#10;5ekITAAKD1weMIQGwYvpPHsZDFQRDMcBOGy8aRq3eQmXh+y34RBWCZeH2DfhuBUiHDaxa8jg5iTh&#10;13kaT67CQn+NdVzA0TosvVfBJ1eT61zFRQ6tw/J0jXVcdiT8OldxIUD48U5zeQ5gakr4da5iskj4&#10;matK3WkaC7hH2zdoEQZwg35Cf9mqZyPOft0MDnA9w8lVwxNY4+97/lLlXCJGeY8jsDbAuKeb2gnR&#10;diYyU0B4qNjqXv3spb0lrINgDry5hFooW7AXXkLNVUiIjogeST/ViNM9VJ7rIVy6Uz8VCNdT9HJ+&#10;ccBYodTt0GtLeUjoZfJ4UsURYdZc8hH3bxn+y/z1Zfs497R7+nkW/ZOYuls/FYxEelSdtbpfPyfc&#10;N5ND9xctHyrlF046ucgdZx9OWuNS2/HHpm0BjOLIORkvgAC+D7xtSuyVL2L3dN+K4IVBlehRfqbQ&#10;ncGgGtOV0lpdsfJhao+saVVb6ob24O49JQPewmUZ6J8syh6WD0t6Q+P5ww2NNpubD4/39Gb+COWO&#10;TbK5v9+Qf5Eaoau6KcuqQ3a6JEXodRWKqTimiknHotSZF8M1zs7Oacgogy/6Kb2DkooqT6h6yhMv&#10;v0KpQnBVY4OaIDRqLv4OgwPU19bh8NczE1UYtL90UG/JCBx7oCAnX2i6wFkrzJ4ns4d1BZhah2MI&#10;2yk270dVxHvuRbOrYSS1yHT8A5Satg2WMiQ/xWp6gZKPbMlqmvRlqvxhuc58l6hTffLuPwAAAP//&#10;AwBQSwMEFAAGAAgAAAAhAAoqRRzeAAAABwEAAA8AAABkcnMvZG93bnJldi54bWxMj0FLw0AQhe+C&#10;/2GZgje7iaGaptmUUtRTEdoK4m2bnSah2dmQ3Sbpv3c86XHee7z5Xr6ebCsG7H3jSEE8j0Aglc40&#10;VCn4PL49piB80GR06wgV3NDDuri/y3Vm3Eh7HA6hElxCPtMK6hC6TEpf1mi1n7sOib2z660OfPaV&#10;NL0eudy28imKnqXVDfGHWne4rbG8HK5Wwfuox00Svw67y3l7+z4uPr52MSr1MJs2KxABp/AXhl98&#10;RoeCmU7uSsaLVkGavHCS9ZQXsL9c8LSTgiRZgixy+Z+/+AEAAP//AwBQSwECLQAUAAYACAAAACEA&#10;toM4kv4AAADhAQAAEwAAAAAAAAAAAAAAAAAAAAAAW0NvbnRlbnRfVHlwZXNdLnhtbFBLAQItABQA&#10;BgAIAAAAIQA4/SH/1gAAAJQBAAALAAAAAAAAAAAAAAAAAC8BAABfcmVscy8ucmVsc1BLAQItABQA&#10;BgAIAAAAIQAqxhX/5QUAAOcUAAAOAAAAAAAAAAAAAAAAAC4CAABkcnMvZTJvRG9jLnhtbFBLAQIt&#10;ABQABgAIAAAAIQAKKkUc3gAAAAcBAAAPAAAAAAAAAAAAAAAAAD8IAABkcnMvZG93bnJldi54bWxQ&#10;SwUGAAAAAAQABADzAAAASgkAAAAA&#10;">
                <v:shape id="Freeform 589" o:spid="_x0000_s1027" style="position:absolute;left:1360;top:1042;width:113;height:151;visibility:visible;mso-wrap-style:square;v-text-anchor:top" coordsize="113,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LGsQA&#10;AADcAAAADwAAAGRycy9kb3ducmV2LnhtbESPT4vCMBTE7wt+h/AEb2uqiGg1ihRXe1qxevH2aF7/&#10;YPNSmqzWb28WFvY4zMxvmPW2N414UOdqywom4wgEcW51zaWC6+XrcwHCeWSNjWVS8CIH283gY42x&#10;tk8+0yPzpQgQdjEqqLxvYyldXpFBN7YtcfAK2xn0QXal1B0+A9w0chpFc2mw5rBQYUtJRfk9+zEK&#10;6PS9n92KY5oXk0N08mnSXpNMqdGw361AeOr9f/ivnWoF88USfs+EIyA3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yxrEAAAA3AAAAA8AAAAAAAAAAAAAAAAAmAIAAGRycy9k&#10;b3ducmV2LnhtbFBLBQYAAAAABAAEAPUAAACJAwAAAAA=&#10;" path="m114,151l94,94,80,57,74,38,67,19,60,,52,16,22,89,,148r20,1l40,150r20,1l80,151r20,l114,151xe" filled="f" strokecolor="white" strokeweight="1pt">
                  <v:path arrowok="t" o:connecttype="custom" o:connectlocs="114,1193;94,1136;80,1099;74,1080;67,1061;60,1042;52,1058;22,1131;0,1190;20,1191;40,1192;60,1193;80,1193;100,1193;114,1193" o:connectangles="0,0,0,0,0,0,0,0,0,0,0,0,0,0,0"/>
                </v:shape>
              </v:group>
            </w:pict>
          </mc:Fallback>
        </mc:AlternateContent>
      </w:r>
      <w:r>
        <w:rPr>
          <w:rFonts w:eastAsia="Calibri"/>
          <w:noProof/>
          <w:sz w:val="22"/>
          <w:szCs w:val="22"/>
        </w:rPr>
        <mc:AlternateContent>
          <mc:Choice Requires="wpg">
            <w:drawing>
              <wp:anchor distT="0" distB="0" distL="114300" distR="114300" simplePos="0" relativeHeight="251666944" behindDoc="1" locked="0" layoutInCell="1" allowOverlap="1">
                <wp:simplePos x="0" y="0"/>
                <wp:positionH relativeFrom="column">
                  <wp:posOffset>396240</wp:posOffset>
                </wp:positionH>
                <wp:positionV relativeFrom="paragraph">
                  <wp:posOffset>37465</wp:posOffset>
                </wp:positionV>
                <wp:extent cx="349885" cy="286385"/>
                <wp:effectExtent l="0" t="0" r="0" b="0"/>
                <wp:wrapNone/>
                <wp:docPr id="68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 cy="286385"/>
                          <a:chOff x="1147" y="913"/>
                          <a:chExt cx="551" cy="451"/>
                        </a:xfrm>
                      </wpg:grpSpPr>
                      <wps:wsp>
                        <wps:cNvPr id="687" name="Freeform 587"/>
                        <wps:cNvSpPr>
                          <a:spLocks/>
                        </wps:cNvSpPr>
                        <wps:spPr bwMode="auto">
                          <a:xfrm>
                            <a:off x="1147" y="913"/>
                            <a:ext cx="551" cy="451"/>
                          </a:xfrm>
                          <a:custGeom>
                            <a:avLst/>
                            <a:gdLst>
                              <a:gd name="T0" fmla="+- 0 1506 1147"/>
                              <a:gd name="T1" fmla="*/ T0 w 551"/>
                              <a:gd name="T2" fmla="+- 0 1290 913"/>
                              <a:gd name="T3" fmla="*/ 1290 h 451"/>
                              <a:gd name="T4" fmla="+- 0 1506 1147"/>
                              <a:gd name="T5" fmla="*/ T4 w 551"/>
                              <a:gd name="T6" fmla="+- 0 1290 913"/>
                              <a:gd name="T7" fmla="*/ 1290 h 451"/>
                              <a:gd name="T8" fmla="+- 0 1326 1147"/>
                              <a:gd name="T9" fmla="*/ T8 w 551"/>
                              <a:gd name="T10" fmla="+- 0 1290 913"/>
                              <a:gd name="T11" fmla="*/ 1290 h 451"/>
                              <a:gd name="T12" fmla="+- 0 1319 1147"/>
                              <a:gd name="T13" fmla="*/ T12 w 551"/>
                              <a:gd name="T14" fmla="+- 0 1309 913"/>
                              <a:gd name="T15" fmla="*/ 1309 h 451"/>
                              <a:gd name="T16" fmla="+- 0 1313 1147"/>
                              <a:gd name="T17" fmla="*/ T16 w 551"/>
                              <a:gd name="T18" fmla="+- 0 1328 913"/>
                              <a:gd name="T19" fmla="*/ 1328 h 451"/>
                              <a:gd name="T20" fmla="+- 0 1306 1147"/>
                              <a:gd name="T21" fmla="*/ T20 w 551"/>
                              <a:gd name="T22" fmla="+- 0 1347 913"/>
                              <a:gd name="T23" fmla="*/ 1347 h 451"/>
                              <a:gd name="T24" fmla="+- 0 1285 1147"/>
                              <a:gd name="T25" fmla="*/ T24 w 551"/>
                              <a:gd name="T26" fmla="+- 0 1352 913"/>
                              <a:gd name="T27" fmla="*/ 1352 h 451"/>
                              <a:gd name="T28" fmla="+- 0 1225 1147"/>
                              <a:gd name="T29" fmla="*/ T28 w 551"/>
                              <a:gd name="T30" fmla="+- 0 1362 913"/>
                              <a:gd name="T31" fmla="*/ 1362 h 451"/>
                              <a:gd name="T32" fmla="+- 0 1147 1147"/>
                              <a:gd name="T33" fmla="*/ T32 w 551"/>
                              <a:gd name="T34" fmla="+- 0 1364 913"/>
                              <a:gd name="T35" fmla="*/ 1364 h 451"/>
                              <a:gd name="T36" fmla="+- 0 1155 1147"/>
                              <a:gd name="T37" fmla="*/ T36 w 551"/>
                              <a:gd name="T38" fmla="+- 0 1342 913"/>
                              <a:gd name="T39" fmla="*/ 1342 h 451"/>
                              <a:gd name="T40" fmla="+- 0 1181 1147"/>
                              <a:gd name="T41" fmla="*/ T40 w 551"/>
                              <a:gd name="T42" fmla="+- 0 1274 913"/>
                              <a:gd name="T43" fmla="*/ 1274 h 451"/>
                              <a:gd name="T44" fmla="+- 0 1208 1147"/>
                              <a:gd name="T45" fmla="*/ T44 w 551"/>
                              <a:gd name="T46" fmla="+- 0 1206 913"/>
                              <a:gd name="T47" fmla="*/ 1206 h 451"/>
                              <a:gd name="T48" fmla="+- 0 1236 1147"/>
                              <a:gd name="T49" fmla="*/ T48 w 551"/>
                              <a:gd name="T50" fmla="+- 0 1139 913"/>
                              <a:gd name="T51" fmla="*/ 1139 h 451"/>
                              <a:gd name="T52" fmla="+- 0 1265 1147"/>
                              <a:gd name="T53" fmla="*/ T52 w 551"/>
                              <a:gd name="T54" fmla="+- 0 1071 913"/>
                              <a:gd name="T55" fmla="*/ 1071 h 451"/>
                              <a:gd name="T56" fmla="+- 0 1294 1147"/>
                              <a:gd name="T57" fmla="*/ T56 w 551"/>
                              <a:gd name="T58" fmla="+- 0 1004 913"/>
                              <a:gd name="T59" fmla="*/ 1004 h 451"/>
                              <a:gd name="T60" fmla="+- 0 1303 1147"/>
                              <a:gd name="T61" fmla="*/ T60 w 551"/>
                              <a:gd name="T62" fmla="+- 0 981 913"/>
                              <a:gd name="T63" fmla="*/ 981 h 451"/>
                              <a:gd name="T64" fmla="+- 0 1313 1147"/>
                              <a:gd name="T65" fmla="*/ T64 w 551"/>
                              <a:gd name="T66" fmla="+- 0 958 913"/>
                              <a:gd name="T67" fmla="*/ 958 h 451"/>
                              <a:gd name="T68" fmla="+- 0 1322 1147"/>
                              <a:gd name="T69" fmla="*/ T68 w 551"/>
                              <a:gd name="T70" fmla="+- 0 936 913"/>
                              <a:gd name="T71" fmla="*/ 936 h 451"/>
                              <a:gd name="T72" fmla="+- 0 1332 1147"/>
                              <a:gd name="T73" fmla="*/ T72 w 551"/>
                              <a:gd name="T74" fmla="+- 0 913 913"/>
                              <a:gd name="T75" fmla="*/ 913 h 451"/>
                              <a:gd name="T76" fmla="+- 0 1352 1147"/>
                              <a:gd name="T77" fmla="*/ T76 w 551"/>
                              <a:gd name="T78" fmla="+- 0 913 913"/>
                              <a:gd name="T79" fmla="*/ 913 h 451"/>
                              <a:gd name="T80" fmla="+- 0 1372 1147"/>
                              <a:gd name="T81" fmla="*/ T80 w 551"/>
                              <a:gd name="T82" fmla="+- 0 913 913"/>
                              <a:gd name="T83" fmla="*/ 913 h 451"/>
                              <a:gd name="T84" fmla="+- 0 1392 1147"/>
                              <a:gd name="T85" fmla="*/ T84 w 551"/>
                              <a:gd name="T86" fmla="+- 0 913 913"/>
                              <a:gd name="T87" fmla="*/ 913 h 451"/>
                              <a:gd name="T88" fmla="+- 0 1412 1147"/>
                              <a:gd name="T89" fmla="*/ T88 w 551"/>
                              <a:gd name="T90" fmla="+- 0 913 913"/>
                              <a:gd name="T91" fmla="*/ 913 h 451"/>
                              <a:gd name="T92" fmla="+- 0 1432 1147"/>
                              <a:gd name="T93" fmla="*/ T92 w 551"/>
                              <a:gd name="T94" fmla="+- 0 913 913"/>
                              <a:gd name="T95" fmla="*/ 913 h 451"/>
                              <a:gd name="T96" fmla="+- 0 1452 1147"/>
                              <a:gd name="T97" fmla="*/ T96 w 551"/>
                              <a:gd name="T98" fmla="+- 0 913 913"/>
                              <a:gd name="T99" fmla="*/ 913 h 451"/>
                              <a:gd name="T100" fmla="+- 0 1472 1147"/>
                              <a:gd name="T101" fmla="*/ T100 w 551"/>
                              <a:gd name="T102" fmla="+- 0 913 913"/>
                              <a:gd name="T103" fmla="*/ 913 h 451"/>
                              <a:gd name="T104" fmla="+- 0 1492 1147"/>
                              <a:gd name="T105" fmla="*/ T104 w 551"/>
                              <a:gd name="T106" fmla="+- 0 913 913"/>
                              <a:gd name="T107" fmla="*/ 913 h 451"/>
                              <a:gd name="T108" fmla="+- 0 1503 1147"/>
                              <a:gd name="T109" fmla="*/ T108 w 551"/>
                              <a:gd name="T110" fmla="+- 0 936 913"/>
                              <a:gd name="T111" fmla="*/ 936 h 451"/>
                              <a:gd name="T112" fmla="+- 0 1537 1147"/>
                              <a:gd name="T113" fmla="*/ T112 w 551"/>
                              <a:gd name="T114" fmla="+- 0 1004 913"/>
                              <a:gd name="T115" fmla="*/ 1004 h 451"/>
                              <a:gd name="T116" fmla="+- 0 1569 1147"/>
                              <a:gd name="T117" fmla="*/ T116 w 551"/>
                              <a:gd name="T118" fmla="+- 0 1071 913"/>
                              <a:gd name="T119" fmla="*/ 1071 h 451"/>
                              <a:gd name="T120" fmla="+- 0 1600 1147"/>
                              <a:gd name="T121" fmla="*/ T120 w 551"/>
                              <a:gd name="T122" fmla="+- 0 1139 913"/>
                              <a:gd name="T123" fmla="*/ 1139 h 451"/>
                              <a:gd name="T124" fmla="+- 0 1631 1147"/>
                              <a:gd name="T125" fmla="*/ T124 w 551"/>
                              <a:gd name="T126" fmla="+- 0 1206 913"/>
                              <a:gd name="T127" fmla="*/ 1206 h 451"/>
                              <a:gd name="T128" fmla="+- 0 1660 1147"/>
                              <a:gd name="T129" fmla="*/ T128 w 551"/>
                              <a:gd name="T130" fmla="+- 0 1274 913"/>
                              <a:gd name="T131" fmla="*/ 1274 h 451"/>
                              <a:gd name="T132" fmla="+- 0 1689 1147"/>
                              <a:gd name="T133" fmla="*/ T132 w 551"/>
                              <a:gd name="T134" fmla="+- 0 1342 913"/>
                              <a:gd name="T135" fmla="*/ 1342 h 451"/>
                              <a:gd name="T136" fmla="+- 0 1698 1147"/>
                              <a:gd name="T137" fmla="*/ T136 w 551"/>
                              <a:gd name="T138" fmla="+- 0 1364 913"/>
                              <a:gd name="T139" fmla="*/ 1364 h 451"/>
                              <a:gd name="T140" fmla="+- 0 1678 1147"/>
                              <a:gd name="T141" fmla="*/ T140 w 551"/>
                              <a:gd name="T142" fmla="+- 0 1364 913"/>
                              <a:gd name="T143" fmla="*/ 1364 h 451"/>
                              <a:gd name="T144" fmla="+- 0 1658 1147"/>
                              <a:gd name="T145" fmla="*/ T144 w 551"/>
                              <a:gd name="T146" fmla="+- 0 1364 913"/>
                              <a:gd name="T147" fmla="*/ 1364 h 451"/>
                              <a:gd name="T148" fmla="+- 0 1538 1147"/>
                              <a:gd name="T149" fmla="*/ T148 w 551"/>
                              <a:gd name="T150" fmla="+- 0 1364 913"/>
                              <a:gd name="T151" fmla="*/ 1364 h 451"/>
                              <a:gd name="T152" fmla="+- 0 1528 1147"/>
                              <a:gd name="T153" fmla="*/ T152 w 551"/>
                              <a:gd name="T154" fmla="+- 0 1346 913"/>
                              <a:gd name="T155" fmla="*/ 1346 h 451"/>
                              <a:gd name="T156" fmla="+- 0 1520 1147"/>
                              <a:gd name="T157" fmla="*/ T156 w 551"/>
                              <a:gd name="T158" fmla="+- 0 1328 913"/>
                              <a:gd name="T159" fmla="*/ 1328 h 451"/>
                              <a:gd name="T160" fmla="+- 0 1513 1147"/>
                              <a:gd name="T161" fmla="*/ T160 w 551"/>
                              <a:gd name="T162" fmla="+- 0 1309 913"/>
                              <a:gd name="T163" fmla="*/ 1309 h 451"/>
                              <a:gd name="T164" fmla="+- 0 1506 1147"/>
                              <a:gd name="T165" fmla="*/ T164 w 551"/>
                              <a:gd name="T166" fmla="+- 0 1291 913"/>
                              <a:gd name="T167" fmla="*/ 1291 h 451"/>
                              <a:gd name="T168" fmla="+- 0 1506 1147"/>
                              <a:gd name="T169" fmla="*/ T168 w 551"/>
                              <a:gd name="T170" fmla="+- 0 1290 913"/>
                              <a:gd name="T171" fmla="*/ 1290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51" h="451">
                                <a:moveTo>
                                  <a:pt x="359" y="377"/>
                                </a:moveTo>
                                <a:lnTo>
                                  <a:pt x="359" y="377"/>
                                </a:lnTo>
                                <a:lnTo>
                                  <a:pt x="179" y="377"/>
                                </a:lnTo>
                                <a:lnTo>
                                  <a:pt x="172" y="396"/>
                                </a:lnTo>
                                <a:lnTo>
                                  <a:pt x="166" y="415"/>
                                </a:lnTo>
                                <a:lnTo>
                                  <a:pt x="159" y="434"/>
                                </a:lnTo>
                                <a:lnTo>
                                  <a:pt x="138" y="439"/>
                                </a:lnTo>
                                <a:lnTo>
                                  <a:pt x="78" y="449"/>
                                </a:lnTo>
                                <a:lnTo>
                                  <a:pt x="0" y="451"/>
                                </a:lnTo>
                                <a:lnTo>
                                  <a:pt x="8" y="429"/>
                                </a:lnTo>
                                <a:lnTo>
                                  <a:pt x="34" y="361"/>
                                </a:lnTo>
                                <a:lnTo>
                                  <a:pt x="61" y="293"/>
                                </a:lnTo>
                                <a:lnTo>
                                  <a:pt x="89" y="226"/>
                                </a:lnTo>
                                <a:lnTo>
                                  <a:pt x="118" y="158"/>
                                </a:lnTo>
                                <a:lnTo>
                                  <a:pt x="147" y="91"/>
                                </a:lnTo>
                                <a:lnTo>
                                  <a:pt x="156" y="68"/>
                                </a:lnTo>
                                <a:lnTo>
                                  <a:pt x="166" y="45"/>
                                </a:lnTo>
                                <a:lnTo>
                                  <a:pt x="175" y="23"/>
                                </a:lnTo>
                                <a:lnTo>
                                  <a:pt x="185" y="0"/>
                                </a:lnTo>
                                <a:lnTo>
                                  <a:pt x="205" y="0"/>
                                </a:lnTo>
                                <a:lnTo>
                                  <a:pt x="225" y="0"/>
                                </a:lnTo>
                                <a:lnTo>
                                  <a:pt x="245" y="0"/>
                                </a:lnTo>
                                <a:lnTo>
                                  <a:pt x="265" y="0"/>
                                </a:lnTo>
                                <a:lnTo>
                                  <a:pt x="285" y="0"/>
                                </a:lnTo>
                                <a:lnTo>
                                  <a:pt x="305" y="0"/>
                                </a:lnTo>
                                <a:lnTo>
                                  <a:pt x="325" y="0"/>
                                </a:lnTo>
                                <a:lnTo>
                                  <a:pt x="345" y="0"/>
                                </a:lnTo>
                                <a:lnTo>
                                  <a:pt x="356" y="23"/>
                                </a:lnTo>
                                <a:lnTo>
                                  <a:pt x="390" y="91"/>
                                </a:lnTo>
                                <a:lnTo>
                                  <a:pt x="422" y="158"/>
                                </a:lnTo>
                                <a:lnTo>
                                  <a:pt x="453" y="226"/>
                                </a:lnTo>
                                <a:lnTo>
                                  <a:pt x="484" y="293"/>
                                </a:lnTo>
                                <a:lnTo>
                                  <a:pt x="513" y="361"/>
                                </a:lnTo>
                                <a:lnTo>
                                  <a:pt x="542" y="429"/>
                                </a:lnTo>
                                <a:lnTo>
                                  <a:pt x="551" y="451"/>
                                </a:lnTo>
                                <a:lnTo>
                                  <a:pt x="531" y="451"/>
                                </a:lnTo>
                                <a:lnTo>
                                  <a:pt x="511" y="451"/>
                                </a:lnTo>
                                <a:lnTo>
                                  <a:pt x="391" y="451"/>
                                </a:lnTo>
                                <a:lnTo>
                                  <a:pt x="381" y="433"/>
                                </a:lnTo>
                                <a:lnTo>
                                  <a:pt x="373" y="415"/>
                                </a:lnTo>
                                <a:lnTo>
                                  <a:pt x="366" y="396"/>
                                </a:lnTo>
                                <a:lnTo>
                                  <a:pt x="359" y="378"/>
                                </a:lnTo>
                                <a:lnTo>
                                  <a:pt x="359" y="377"/>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D9B50" id="Group 586" o:spid="_x0000_s1026" style="position:absolute;margin-left:31.2pt;margin-top:2.95pt;width:27.55pt;height:22.55pt;z-index:-251649536" coordorigin="1147,913" coordsize="55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C3WAoAAMUvAAAOAAAAZHJzL2Uyb0RvYy54bWykWt2O47oNvi/QdzB82WJ2TEt27MFmDw7m&#10;Z1HgtD3AcR/Akzg/aBKndmay26LvXlKWMpJWTITTvVg7I4r+xE+kSEmff/q23yXv3TBu+8M8hU9Z&#10;mnSHRb/cHtbz9B/Ny12VJuOpPSzbXX/o5un3bkx/+vLHP3w+Hx+6vN/0u2U3JKjkMD6cj/N0czod&#10;H+7vx8Wm27fjp/7YHbBx1Q/79oQ/h/X9cmjPqH2/u8+zrLw/98PyOPSLbhzxr09TY/pF6V+tusXp&#10;76vV2J2S3TxFbCf1/6D+f6X/7798bh/WQ3vcbBcaRvs7UOzb7QE/elH11J7a5G3Y/qBqv10M/div&#10;Tp8W/f6+X622i06NAUcDmTear0P/dlRjWT+c18eLmdC0np1+t9rF395/HZLtcp6WVZkmh3aPJKnv&#10;JgX+Ac1zPq4fUOrrcPzt+OswjRFff+kX/xyx+d5vp9/rSTh5Pf+1X6LC9u3UK/N8Ww17UoEDT74p&#10;Fr5fWOi+nZIF/lHIuqqKNFlgU16VAt8VS4sNUkm9AOQsTbC1BmGannXnooCpp8QXgtc+TN9UODUu&#10;GhROt/HDouP/Z9HfNu2xU0SNZKuLRRHmZNGXoetoEqNRZ5NRlaCx6Gib02ohmCNa/aYhfzSJsSZr&#10;kPZh8Taevna9IqR9/2U8KTOvl/imaF5q8A06zmq/Q7/4812SJVBkZaI+qOWNGFp+EvvTfdJkyTmh&#10;b3syuZGZVOV1llxYXF8+KIwUagKS2SSaT/Swi5Q0Utdh4VT6gCXDsHDq2yNkYCGdF008LIx4ti6R&#10;h61VGzGyVhWGBZ7lGVxgW54HBp7xBdRhHm3zN5Az2Dzzi6wOUQm2+YGEglyCx4AAEcZmc9BAyWD7&#10;gYMqiM3mAERehbHlHguCmf+5TUOTcx7gsyBnIWy5TQIIFAraLfdYyKsiaLfcpqHJGTfIfRaKPIjN&#10;JgEECoWxeSzkOYPNpqFBFoKRQ/gslEFswiYBBAoFsQmPBVxSgnYTNg2NYHxBeCyIUobsJmwSEJtk&#10;sHksQBG2m7BpaATjC8JjQciw3WwScL4xdpMeC1BB0G7SpqGRjC9Ij4V8FrSbtEkAEgpyKj0W8qwK&#10;Y7NpaCTjC9JjIUevDyxVlIpYiwIKhbF5LORIV2gNlTYNjWR8ofBZEMHYS7nQBzZAoSC2wmehDM+3&#10;wqahQa8P+mnhsZDNIGS3wiYBSCiMzWehlkG7FTYNTcH4QuGxkGXB+VbYJAAJBbGVHgsiC69ZpU1D&#10;UzK+ULos1OhYgelW2hyQTBiZxwG3mpY2CQ3GoyCjpctBXQQX09JmgGTCyDwGRJ4H+SxtCpqS8YOZ&#10;y0CNThWw2cy2P8kEkc1c+4PAYB/y0JnNQDNjvGDmMoCogshs+5NMGJlrf7XgBpHZDDQzxgdmLgMc&#10;Mtv+LLLKtT8INEcIWWUz0FSMB1QuAwyyyrY/j8y1P8Y+BpnNQFMxHkClsZXTc8hs+/PIXPuDxAQ7&#10;aDObgaZiPKB2GWCQ1bb9WWS1a3+QjAfUNgMNGjYYNWqXAQ6ZbX8emWt/kLj4hGxW2ww0NeMBtcsA&#10;h8y2P4sMVwdnamAeGYYGmc1Bg/3CZoPMZYFBB5lNwhV4LgsgGT+AzCYC4TGeAJlLBQvPZuIKPJcK&#10;3FoIL6GQ2WwgPMYdwKuYmRUBnIqZXRLAr5gLEa4SADeiPjKtBvsx5IJHB5OAgFs1sxkI+GVzUTIl&#10;Pdh8IEDGNQA8QpjsDcDmg0/fwK+dS5z3Ic8Ft3jGfowFc9c90PLB1Bfc+pnNfcEvoEsRLmjAraCx&#10;HwfQdRAcSTApwTLGmjJKKrj4Q+4xUmICGbagTQlu23Au4hfSTNEFbiXNVl24b2IGMu3DlRUzB91a&#10;GvsxFvyhmg5XrJgHmQ/TNiFbsmKhbeQ0wDpcF2L6YgRpTw77cQA9SphyHyedpY+v98EvqssZA9Ct&#10;qrEfA9CvqzmAbmHNbkiAX1mXmN4H56C0KWmwHwfQo4QFaDNyzYIeI4XgANqUIEDOSfwKmwPolti8&#10;Bf0au0D3DFrQLbKBq7LBL7OFDIcZt84mqXCYKTxGCozAYYA2JQ1wpTb4tTZtr2Ii4B8IgFtss5uw&#10;4FfbBbdD7Jbb2I+Zg17BrfamQwCdkvvaDra3trPHJG7VDVzZDV7djRv7wS0BcCpvJRWmuPSdhNnH&#10;Brf4Bq76Bq/8VicPIQs6Bbh7PoHnc5cDp3ZjzqAW3w76EArfkpbOkjN1fnjsRzoBbDCXxvO/Rs0m&#10;VIFSdGLFCGNMImF18HZTGOMDCWOCOJ0eXldNeZ8SV2eUN5VTFqbE6yjtlBOROOYyMWAoQ1HicSPN&#10;9VBxnY/RTqs3acdVN0pcDxXXwBhxWtlIO65IUeJ6qLj7GiWuh3o5E77OKsVgAoOxM0Y77T0q8bih&#10;UnwicYwrMdopWijxuKGS75I4+lyMdtrNUuJxQ53poc7ihkr7PqQd92xiwNCpvxKPG2qlh4q7GzHa&#10;aduCtNdxQ6W9BCUeN1RV35M8VeYxcFTFPXWIG66qgVWH2OB0iU5YTkZBusQnLO+iOpgIReVWXAdN&#10;MZU/cR00yVSORHUwcYrKg7gOmmhK16M6mFiFG2SRHcygI8MV7tJMcw8iAxaYiIVHhXGQTMyi9Ctq&#10;0CZqQWTYAhO3KD2J+4IZtBu6pkVVpwMDXujyr3INaYJXuV7pI+3DsT1RFmFek/M8VTdgNvOUbpDQ&#10;3/f9e9f0SuJEyYSgDBT9SmBwm4B+SOwO1yVNu3kelUbA8OhqNO3maeSwdKYv1+qmFY7UtJunlqNM&#10;EOXkxY9Nu3lqOT0SiRX0NBLTbp5ajs6ESd9lxpt285zk6KiAxHA6XlOHO6AkdZmrRol5Tsq0Lsw6&#10;rumi2h+VCZxu18T0bMwxpl8T0ytEjvcarompXS/8KtUsV+XosBflLguOGaF5GhomujDfvqrNsGpc&#10;1mgxT61tNkWPS4Q1zeapxfTiqa40sjMpp21eHMENKZ1J3pCiYv+2Lh0HbuiKQi+i0Iso9CIKvaCy&#10;GMd4w/iCjmFuTwxJm5codmueSR3Ob81bWU3ecssNsFRW373lVQXtGyE+ecNJVUQluRsuX9AWYowc&#10;bcdHyAk6x4qR03mnxFzgmgcKnf3eiqtCe+qtOP2xklz3/A85s+IYX17s+rGbINNKpu6vXpY0Wgmt&#10;K5uH/mW726EwLRu00GFOhadR9Hvsd9sltaofw/r1cTck7y3egX5R/7RVHDG8a3xYKm2brl0+6/dT&#10;u91N7yqmkD68WapXWLpjqi45/6fO6ufquZJ3Mi+f72T29HT388ujvCtfYFY8iafHxyf4L0ED+bDZ&#10;LpfdgdCZC9cg467f6qvf01Xpy5VrZxRjzGDvXRjKyjgW81Sjw/vC093b6bLwa7/8jvdwh366QY43&#10;3vFl0w//TpMz3h6fp+O/3tqhS5PdXw54mbjGrU8MCSf1QxYzOgYZ7JZXu6U9LFDVPD2luNdBr4+n&#10;6Yr623HYrjf4pSlzOfQ/40Xq1ZYu6ip8Eyr9A+8zqzd1V1yNRd9rp8vo9m8l9XH7/sv/AAAA//8D&#10;AFBLAwQUAAYACAAAACEA9B2JYd0AAAAHAQAADwAAAGRycy9kb3ducmV2LnhtbEyOwU7DMBBE70j8&#10;g7VI3KjjQgqEOFVVAacKiRYJcdvG2yRqvI5iN0n/HvcEx9GM3rx8OdlWDNT7xrEGNUtAEJfONFxp&#10;+Nq93T2B8AHZYOuYNJzJw7K4vsoxM27kTxq2oRIRwj5DDXUIXSalL2uy6GeuI47dwfUWQ4x9JU2P&#10;Y4TbVs6TZCEtNhwfauxoXVN53J6shvcRx9W9eh02x8P6/LNLP743irS+vZlWLyACTeFvDBf9qA5F&#10;dNq7ExsvWg2L+UNcakifQVxq9ZiC2MesEpBFLv/7F78AAAD//wMAUEsBAi0AFAAGAAgAAAAhALaD&#10;OJL+AAAA4QEAABMAAAAAAAAAAAAAAAAAAAAAAFtDb250ZW50X1R5cGVzXS54bWxQSwECLQAUAAYA&#10;CAAAACEAOP0h/9YAAACUAQAACwAAAAAAAAAAAAAAAAAvAQAAX3JlbHMvLnJlbHNQSwECLQAUAAYA&#10;CAAAACEAUu7Qt1gKAADFLwAADgAAAAAAAAAAAAAAAAAuAgAAZHJzL2Uyb0RvYy54bWxQSwECLQAU&#10;AAYACAAAACEA9B2JYd0AAAAHAQAADwAAAAAAAAAAAAAAAACyDAAAZHJzL2Rvd25yZXYueG1sUEsF&#10;BgAAAAAEAAQA8wAAALwNAAAAAA==&#10;">
                <v:shape id="Freeform 587" o:spid="_x0000_s1027" style="position:absolute;left:1147;top:913;width:551;height:451;visibility:visible;mso-wrap-style:square;v-text-anchor:top" coordsize="55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FGMUA&#10;AADcAAAADwAAAGRycy9kb3ducmV2LnhtbESPzW7CMBCE70h9B2srcQOnPVAIGFSQCtz4SRHXJV6S&#10;tPE6ik1IeXqMhNTjaGa+0UxmrSlFQ7UrLCt460cgiFOrC84UfCdfvSEI55E1lpZJwR85mE1fOhOM&#10;tb3yjpq9z0SAsItRQe59FUvp0pwMur6tiIN3trVBH2SdSV3jNcBNKd+jaCANFhwWcqxokVP6u78Y&#10;BZvR6idZZ6NkaTan45Hmh2Z7K5XqvrafYxCeWv8ffrbXWsFg+AG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sUYxQAAANwAAAAPAAAAAAAAAAAAAAAAAJgCAABkcnMv&#10;ZG93bnJldi54bWxQSwUGAAAAAAQABAD1AAAAigMAAAAA&#10;" path="m359,377r,l179,377r-7,19l166,415r-7,19l138,439,78,449,,451,8,429,34,361,61,293,89,226r29,-68l147,91r9,-23l166,45r9,-22l185,r20,l225,r20,l265,r20,l305,r20,l345,r11,23l390,91r32,67l453,226r31,67l513,361r29,68l551,451r-20,l511,451r-120,l381,433r-8,-18l366,396r-7,-18l359,377xe" filled="f" strokecolor="white" strokeweight="1pt">
                  <v:path arrowok="t" o:connecttype="custom" o:connectlocs="359,1290;359,1290;179,1290;172,1309;166,1328;159,1347;138,1352;78,1362;0,1364;8,1342;34,1274;61,1206;89,1139;118,1071;147,1004;156,981;166,958;175,936;185,913;205,913;225,913;245,913;265,913;285,913;305,913;325,913;345,913;356,936;390,1004;422,1071;453,1139;484,1206;513,1274;542,1342;551,1364;531,1364;511,1364;391,1364;381,1346;373,1328;366,1309;359,1291;359,1290" o:connectangles="0,0,0,0,0,0,0,0,0,0,0,0,0,0,0,0,0,0,0,0,0,0,0,0,0,0,0,0,0,0,0,0,0,0,0,0,0,0,0,0,0,0,0"/>
                </v:shape>
              </v:group>
            </w:pict>
          </mc:Fallback>
        </mc:AlternateContent>
      </w:r>
      <w:r>
        <w:rPr>
          <w:rFonts w:eastAsia="Calibri"/>
          <w:noProof/>
          <w:sz w:val="22"/>
          <w:szCs w:val="22"/>
        </w:rPr>
        <mc:AlternateContent>
          <mc:Choice Requires="wpg">
            <w:drawing>
              <wp:anchor distT="0" distB="0" distL="114300" distR="114300" simplePos="0" relativeHeight="251660800" behindDoc="1" locked="0" layoutInCell="1" allowOverlap="1">
                <wp:simplePos x="0" y="0"/>
                <wp:positionH relativeFrom="column">
                  <wp:posOffset>6294120</wp:posOffset>
                </wp:positionH>
                <wp:positionV relativeFrom="paragraph">
                  <wp:posOffset>137160</wp:posOffset>
                </wp:positionV>
                <wp:extent cx="177165" cy="212090"/>
                <wp:effectExtent l="0" t="0" r="0" b="0"/>
                <wp:wrapNone/>
                <wp:docPr id="683"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212090"/>
                          <a:chOff x="10435" y="1070"/>
                          <a:chExt cx="279" cy="334"/>
                        </a:xfrm>
                      </wpg:grpSpPr>
                      <wps:wsp>
                        <wps:cNvPr id="684" name="Freeform 506"/>
                        <wps:cNvSpPr>
                          <a:spLocks/>
                        </wps:cNvSpPr>
                        <wps:spPr bwMode="auto">
                          <a:xfrm>
                            <a:off x="10435" y="1070"/>
                            <a:ext cx="279" cy="334"/>
                          </a:xfrm>
                          <a:custGeom>
                            <a:avLst/>
                            <a:gdLst>
                              <a:gd name="T0" fmla="+- 0 10555 10435"/>
                              <a:gd name="T1" fmla="*/ T0 w 279"/>
                              <a:gd name="T2" fmla="+- 0 1078 1070"/>
                              <a:gd name="T3" fmla="*/ 1078 h 334"/>
                              <a:gd name="T4" fmla="+- 0 10435 10435"/>
                              <a:gd name="T5" fmla="*/ T4 w 279"/>
                              <a:gd name="T6" fmla="+- 0 1078 1070"/>
                              <a:gd name="T7" fmla="*/ 1078 h 334"/>
                              <a:gd name="T8" fmla="+- 0 10435 10435"/>
                              <a:gd name="T9" fmla="*/ T8 w 279"/>
                              <a:gd name="T10" fmla="+- 0 1159 1070"/>
                              <a:gd name="T11" fmla="*/ 1159 h 334"/>
                              <a:gd name="T12" fmla="+- 0 10436 10435"/>
                              <a:gd name="T13" fmla="*/ T12 w 279"/>
                              <a:gd name="T14" fmla="+- 0 1247 1070"/>
                              <a:gd name="T15" fmla="*/ 1247 h 334"/>
                              <a:gd name="T16" fmla="+- 0 10437 10435"/>
                              <a:gd name="T17" fmla="*/ T16 w 279"/>
                              <a:gd name="T18" fmla="+- 0 1324 1070"/>
                              <a:gd name="T19" fmla="*/ 1324 h 334"/>
                              <a:gd name="T20" fmla="+- 0 10440 10435"/>
                              <a:gd name="T21" fmla="*/ T20 w 279"/>
                              <a:gd name="T22" fmla="+- 0 1404 1070"/>
                              <a:gd name="T23" fmla="*/ 1404 h 334"/>
                              <a:gd name="T24" fmla="+- 0 10479 10435"/>
                              <a:gd name="T25" fmla="*/ T24 w 279"/>
                              <a:gd name="T26" fmla="+- 0 1404 1070"/>
                              <a:gd name="T27" fmla="*/ 1404 h 334"/>
                              <a:gd name="T28" fmla="+- 0 10559 10435"/>
                              <a:gd name="T29" fmla="*/ T28 w 279"/>
                              <a:gd name="T30" fmla="+- 0 1398 1070"/>
                              <a:gd name="T31" fmla="*/ 1398 h 334"/>
                              <a:gd name="T32" fmla="+- 0 10579 10435"/>
                              <a:gd name="T33" fmla="*/ T32 w 279"/>
                              <a:gd name="T34" fmla="+- 0 1294 1070"/>
                              <a:gd name="T35" fmla="*/ 1294 h 334"/>
                              <a:gd name="T36" fmla="+- 0 10580 10435"/>
                              <a:gd name="T37" fmla="*/ T36 w 279"/>
                              <a:gd name="T38" fmla="+- 0 1269 1070"/>
                              <a:gd name="T39" fmla="*/ 1269 h 334"/>
                              <a:gd name="T40" fmla="+- 0 10591 10435"/>
                              <a:gd name="T41" fmla="*/ T40 w 279"/>
                              <a:gd name="T42" fmla="+- 0 1210 1070"/>
                              <a:gd name="T43" fmla="*/ 1210 h 334"/>
                              <a:gd name="T44" fmla="+- 0 10651 10435"/>
                              <a:gd name="T45" fmla="*/ T44 w 279"/>
                              <a:gd name="T46" fmla="+- 0 1168 1070"/>
                              <a:gd name="T47" fmla="*/ 1168 h 334"/>
                              <a:gd name="T48" fmla="+- 0 10668 10435"/>
                              <a:gd name="T49" fmla="*/ T48 w 279"/>
                              <a:gd name="T50" fmla="+- 0 1167 1070"/>
                              <a:gd name="T51" fmla="*/ 1167 h 334"/>
                              <a:gd name="T52" fmla="+- 0 10693 10435"/>
                              <a:gd name="T53" fmla="*/ T52 w 279"/>
                              <a:gd name="T54" fmla="+- 0 1159 1070"/>
                              <a:gd name="T55" fmla="*/ 1159 h 334"/>
                              <a:gd name="T56" fmla="+- 0 10701 10435"/>
                              <a:gd name="T57" fmla="*/ T56 w 279"/>
                              <a:gd name="T58" fmla="+- 0 1141 1070"/>
                              <a:gd name="T59" fmla="*/ 1141 h 334"/>
                              <a:gd name="T60" fmla="+- 0 10708 10435"/>
                              <a:gd name="T61" fmla="*/ T60 w 279"/>
                              <a:gd name="T62" fmla="+- 0 1122 1070"/>
                              <a:gd name="T63" fmla="*/ 1122 h 334"/>
                              <a:gd name="T64" fmla="+- 0 10709 10435"/>
                              <a:gd name="T65" fmla="*/ T64 w 279"/>
                              <a:gd name="T66" fmla="+- 0 1117 1070"/>
                              <a:gd name="T67" fmla="*/ 1117 h 334"/>
                              <a:gd name="T68" fmla="+- 0 10568 10435"/>
                              <a:gd name="T69" fmla="*/ T68 w 279"/>
                              <a:gd name="T70" fmla="+- 0 1117 1070"/>
                              <a:gd name="T71" fmla="*/ 1117 h 334"/>
                              <a:gd name="T72" fmla="+- 0 10565 10435"/>
                              <a:gd name="T73" fmla="*/ T72 w 279"/>
                              <a:gd name="T74" fmla="+- 0 1097 1070"/>
                              <a:gd name="T75" fmla="*/ 1097 h 334"/>
                              <a:gd name="T76" fmla="+- 0 10555 10435"/>
                              <a:gd name="T77" fmla="*/ T76 w 279"/>
                              <a:gd name="T78" fmla="+- 0 1078 1070"/>
                              <a:gd name="T79" fmla="*/ 107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79" h="334">
                                <a:moveTo>
                                  <a:pt x="120" y="8"/>
                                </a:moveTo>
                                <a:lnTo>
                                  <a:pt x="0" y="8"/>
                                </a:lnTo>
                                <a:lnTo>
                                  <a:pt x="0" y="89"/>
                                </a:lnTo>
                                <a:lnTo>
                                  <a:pt x="1" y="177"/>
                                </a:lnTo>
                                <a:lnTo>
                                  <a:pt x="2" y="254"/>
                                </a:lnTo>
                                <a:lnTo>
                                  <a:pt x="5" y="334"/>
                                </a:lnTo>
                                <a:lnTo>
                                  <a:pt x="44" y="334"/>
                                </a:lnTo>
                                <a:lnTo>
                                  <a:pt x="124" y="328"/>
                                </a:lnTo>
                                <a:lnTo>
                                  <a:pt x="144" y="224"/>
                                </a:lnTo>
                                <a:lnTo>
                                  <a:pt x="145" y="199"/>
                                </a:lnTo>
                                <a:lnTo>
                                  <a:pt x="156" y="140"/>
                                </a:lnTo>
                                <a:lnTo>
                                  <a:pt x="216" y="98"/>
                                </a:lnTo>
                                <a:lnTo>
                                  <a:pt x="233" y="97"/>
                                </a:lnTo>
                                <a:lnTo>
                                  <a:pt x="258" y="89"/>
                                </a:lnTo>
                                <a:lnTo>
                                  <a:pt x="266" y="71"/>
                                </a:lnTo>
                                <a:lnTo>
                                  <a:pt x="273" y="52"/>
                                </a:lnTo>
                                <a:lnTo>
                                  <a:pt x="274" y="47"/>
                                </a:lnTo>
                                <a:lnTo>
                                  <a:pt x="133" y="47"/>
                                </a:lnTo>
                                <a:lnTo>
                                  <a:pt x="130" y="27"/>
                                </a:lnTo>
                                <a:lnTo>
                                  <a:pt x="120" y="8"/>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507"/>
                        <wps:cNvSpPr>
                          <a:spLocks/>
                        </wps:cNvSpPr>
                        <wps:spPr bwMode="auto">
                          <a:xfrm>
                            <a:off x="10435" y="1070"/>
                            <a:ext cx="279" cy="334"/>
                          </a:xfrm>
                          <a:custGeom>
                            <a:avLst/>
                            <a:gdLst>
                              <a:gd name="T0" fmla="+- 0 10656 10435"/>
                              <a:gd name="T1" fmla="*/ T0 w 279"/>
                              <a:gd name="T2" fmla="+- 0 1070 1070"/>
                              <a:gd name="T3" fmla="*/ 1070 h 334"/>
                              <a:gd name="T4" fmla="+- 0 10638 10435"/>
                              <a:gd name="T5" fmla="*/ T4 w 279"/>
                              <a:gd name="T6" fmla="+- 0 1072 1070"/>
                              <a:gd name="T7" fmla="*/ 1072 h 334"/>
                              <a:gd name="T8" fmla="+- 0 10619 10435"/>
                              <a:gd name="T9" fmla="*/ T8 w 279"/>
                              <a:gd name="T10" fmla="+- 0 1079 1070"/>
                              <a:gd name="T11" fmla="*/ 1079 h 334"/>
                              <a:gd name="T12" fmla="+- 0 10599 10435"/>
                              <a:gd name="T13" fmla="*/ T12 w 279"/>
                              <a:gd name="T14" fmla="+- 0 1091 1070"/>
                              <a:gd name="T15" fmla="*/ 1091 h 334"/>
                              <a:gd name="T16" fmla="+- 0 10584 10435"/>
                              <a:gd name="T17" fmla="*/ T16 w 279"/>
                              <a:gd name="T18" fmla="+- 0 1104 1070"/>
                              <a:gd name="T19" fmla="*/ 1104 h 334"/>
                              <a:gd name="T20" fmla="+- 0 10568 10435"/>
                              <a:gd name="T21" fmla="*/ T20 w 279"/>
                              <a:gd name="T22" fmla="+- 0 1117 1070"/>
                              <a:gd name="T23" fmla="*/ 1117 h 334"/>
                              <a:gd name="T24" fmla="+- 0 10709 10435"/>
                              <a:gd name="T25" fmla="*/ T24 w 279"/>
                              <a:gd name="T26" fmla="+- 0 1117 1070"/>
                              <a:gd name="T27" fmla="*/ 1117 h 334"/>
                              <a:gd name="T28" fmla="+- 0 10712 10435"/>
                              <a:gd name="T29" fmla="*/ T28 w 279"/>
                              <a:gd name="T30" fmla="+- 0 1102 1070"/>
                              <a:gd name="T31" fmla="*/ 1102 h 334"/>
                              <a:gd name="T32" fmla="+- 0 10714 10435"/>
                              <a:gd name="T33" fmla="*/ T32 w 279"/>
                              <a:gd name="T34" fmla="+- 0 1081 1070"/>
                              <a:gd name="T35" fmla="*/ 1081 h 334"/>
                              <a:gd name="T36" fmla="+- 0 10694 10435"/>
                              <a:gd name="T37" fmla="*/ T36 w 279"/>
                              <a:gd name="T38" fmla="+- 0 1075 1070"/>
                              <a:gd name="T39" fmla="*/ 1075 h 334"/>
                              <a:gd name="T40" fmla="+- 0 10675 10435"/>
                              <a:gd name="T41" fmla="*/ T40 w 279"/>
                              <a:gd name="T42" fmla="+- 0 1071 1070"/>
                              <a:gd name="T43" fmla="*/ 1071 h 334"/>
                              <a:gd name="T44" fmla="+- 0 10656 10435"/>
                              <a:gd name="T45" fmla="*/ T44 w 279"/>
                              <a:gd name="T46" fmla="+- 0 1070 1070"/>
                              <a:gd name="T47" fmla="*/ 1070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9" h="334">
                                <a:moveTo>
                                  <a:pt x="221" y="0"/>
                                </a:moveTo>
                                <a:lnTo>
                                  <a:pt x="203" y="2"/>
                                </a:lnTo>
                                <a:lnTo>
                                  <a:pt x="184" y="9"/>
                                </a:lnTo>
                                <a:lnTo>
                                  <a:pt x="164" y="21"/>
                                </a:lnTo>
                                <a:lnTo>
                                  <a:pt x="149" y="34"/>
                                </a:lnTo>
                                <a:lnTo>
                                  <a:pt x="133" y="47"/>
                                </a:lnTo>
                                <a:lnTo>
                                  <a:pt x="274" y="47"/>
                                </a:lnTo>
                                <a:lnTo>
                                  <a:pt x="277" y="32"/>
                                </a:lnTo>
                                <a:lnTo>
                                  <a:pt x="279" y="11"/>
                                </a:lnTo>
                                <a:lnTo>
                                  <a:pt x="259" y="5"/>
                                </a:lnTo>
                                <a:lnTo>
                                  <a:pt x="240" y="1"/>
                                </a:lnTo>
                                <a:lnTo>
                                  <a:pt x="221"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52EF7" id="Group 505" o:spid="_x0000_s1026" style="position:absolute;margin-left:495.6pt;margin-top:10.8pt;width:13.95pt;height:16.7pt;z-index:-251655680" coordorigin="10435,1070" coordsize="27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8SkwgAAPgoAAAOAAAAZHJzL2Uyb0RvYy54bWzsWtuO47gVfA+QfxD0mKDHInWzjPEssjPb&#10;gwCTZIHVfoDali+ILTmSut2Txf576vAi02zSre1FAgSYeWjZo/JR8RQPyVP2+++ej4fgqe76fdss&#10;Q/YuCoO6WbXrfbNdhj+X93fzMOiHqllXh7apl+HXug+/+/DHP7w/nxY1b3ftYV13AYI0/eJ8Woa7&#10;YTgtZrN+tauPVf+uPdUNbm7a7lgNeNttZ+uuOiP68TDjUZTNzm23PnXtqu57/O8neTP8IOJvNvVq&#10;+Mdm09dDcFiG4DaIv534+0B/Zx/eV4ttV512+5WiUb2BxbHaN3joGOpTNVTBY7d/Eeq4X3Vt326G&#10;d6v2OGs3m/2qFmPAaFhkjeZz1z6exFi2i/P2NKYJqbXy9Oawq78//dgF+/UyzOZxGDTVESKJ5wZp&#10;lFJ6zqftAqjP3emn04+dHCNefmlX/+xxe2bfp/dbCQ4ezn9r1whYPQ6tSM/zpjtSCAw8eBYqfB1V&#10;qJ+HYIX/ZHnOsjQMVrjFGY8KpdJqBynpUyxKYtzHbRbl480f1Md5XsjPxnFC/GfVQj5VMFXMaFiY&#10;cP0lp/3vy+lPu+pUC6l6ytaY00Tn9L6ra5rGSGsm0yqAOqe9mVDjDtHskfdXU+lKis6oNyXVYvXY&#10;D5/rVohSPX3pB1kQa7wSUq/VlChRPJvjAbXx57sgCliUpin+khDqExrINPBPs6CMgnNAT7cwXGNU&#10;sHyOWFrK7fhMTEj5TITC/XmwC5SoKLQRhRRfMQMnNzPMmTFcmbiZZRpzm1muYTeZYe2bxgwz9sJs&#10;7mbGLAVYWjiTxkwBGKGcWWO2BkmcudPGTBlKxj30LBl4krvpmSowQrnp2UIkMcVzzTdTi5JlHnqW&#10;FjFP3PRMKRihnPS4JUaUJFQUDnrclKPkvoKw1EgiNz1uasEI5aZniRElOU0WFz1TjhLDdderpYaX&#10;nqnFDXqWGFhMfPRMOUruKY3YUiMuPOuJqQUjlDN7sSVGlPqyF5tylLGnNLAPXa0DvHCLS5vauAww&#10;QrnpWWJE6dwz92JTjhL17RQ3ttTgmXthiU0tGKGc9BJLjCgtmHvuJaYcJQrISS+x1OCMRvtys0hM&#10;LRih3PQsMaIs9dEz5SgTT2kklhosc8+9xNSCEcpNzxIjykQ8R+Umphxl4imN1FKDZe5lOTW1AD3P&#10;spxaYkRZEbvFTU05ytRTGqmlhm9TS00t/JtaaomBaeIRNzXlKFNPaaSWGiyhcC/nXmpqwQjlFDez&#10;xEAkmiwOcTNTjjLzlEZmqcE4d9LLTC0Yodz0LDFAz7Ms0/F8XKnKzFMamaUGY+65l5laMEK56Vli&#10;RKmvNDJTjhIo58ICGa+WZR+93NTCTy+3xAA9zzk0N+Uoc09p5LYahTt7uakFi4ByZi+3xPAf4HNT&#10;jjL3lEZuq+E5w1M3Nk6V60M8OrOtbjSqne49Vs+Naj7wKqjIR4hE73hqe+r+SsiB1q+MVXMHFHUq&#10;HjCSQ+B8EhhUCYwTtOwbb4emc7GAixYIg3kFjrQKuOiGXoXTuZHgOPFNIcPVQPm0kXI11HjaUOmc&#10;Q2Rkt/cqdzp3CPi0odI5gODYwacMNVFDxY46Ca6Gih1uCpz2LSKDHWcSXA0VO8AUOK3rFB0r8iS4&#10;GipWyElwNVSsWFPgtA4RGawgk+BqqLKd15NAXlXFdvDbbKetCwM4bQ/0iGpxqgYqdP0yOMPioRVi&#10;twyps6f/P7ZPddkKxCDcHuq1QHOuSF7uHxoTd43S9/T1JGIpjNZK39RXCZISwYVSD9R39VWisNqD&#10;FMcBRuZO39VXiZL6XZwofVdfJSrBUo9gr8HQLUsc17nQYfRVDUDF48DfIsdUJbHilYTQsQr80NDd&#10;jMeZxBW36XG1mhSvJJgOX6T7bXKcThmAjXNe50JflVxqsuMAeyslnHZdRBvXFh1FX1WG1RBehckJ&#10;Ny7KOoq+qmjWDJd3UVhULcLAHMuGqs1w7Pr2sF/f7w8HKpe+2z58PHTBUwWvu0iK+KPW4Qp2ENtl&#10;09LHdCro4zALVWWSbSi8618KTLnoe17c3Wfz/C65T9K7AmfWu4gV3xdZlBTJp/tfqWpZstjt1+u6&#10;+bJvau2js2Sap6ocfemACyed1oUixZ4mxuUdZCT+KUGvBgnjvFljdNViV1frH9Trodof5OvZNWOR&#10;ZAxbX0Ui4BdL71WaxQ/t+it82K6V3yHgOw+82LXdv8PgjO8PlmH/r8eqq8Pg8NcGZnLBYAnhCwfx&#10;Jklz0rgz7zyYd6pmhVDLcAhx4qGXHwf5JcXjqdtvd3gSE7lo2r/ASt/syaYV/CQr9QZ+9v/M2MbK&#10;Jr8sMIxtUdCUNTjg/7fGdoZm0NmTYV8YD7KTjW23V4GNdwxF/aT7yI6lSKKUF53Fnm4RWozhJhvb&#10;7lYRe/wYCsw8naJ99s+Yp1HE1j6GKz19mG1sR8Jte9lkXxvbhHI2Oi+M7bTwkHubsR0JO8tBz1QB&#10;fZjHA6A98krVdE5uoMMDYKYWk41thHJ6AMyUghHKmT1apq7p+Zrstxnbvib72tj2egB0Arqi57Uo&#10;qCG6TD3usSi4pYaXnqmF3wPAwcyih69LnOJSA2bQ85SGbWyzyF21aOMu0SCup2xfGNs588y9txnb&#10;0dxtj10b24Ryzr3YEgPmoo+eKcdkYzvKyZB5WbnXxjahnPReGNuZiOeo3LcZ21Huzt61sU0oNz27&#10;NLwbGR37L3NvqrFN25QrezgDX6Jdb2Y4rX4zeHzO1DeDx5cZt8HzXzcauFJEN7k+o4FH0je53Umy&#10;OeoRneTt7pVlEoVH615MehpWh0hf9iDY+IsWfVtff1NbOrHJ5WQE00NvD1T4N4CNrqnmpK+SG6fv&#10;SADTXpO+q68KRYssBbuZDlspGeNbw/ytYQ6D394wi9+F4ed1ovlXPwWk3++Z70WDffnB4of/AAAA&#10;//8DAFBLAwQUAAYACAAAACEAHXln5OAAAAAKAQAADwAAAGRycy9kb3ducmV2LnhtbEyPwWrDMBBE&#10;74X+g9hCb40kF4fa9TqE0PYUCk0KpTfF2tgmlmQsxXb+vsqpOS7zmHlbrGbTsZEG3zqLIBcCGNnK&#10;6dbWCN/796cXYD4oq1XnLCFcyMOqvL8rVK7dZL9o3IWaxRLrc4XQhNDnnPuqIaP8wvVkY3Z0g1Eh&#10;nkPN9aCmWG46ngix5Ea1Ni40qqdNQ9VpdzYIH5Oa1s/ybdyejpvL7z79/NlKQnx8mNevwALN4R+G&#10;q35UhzI6HdzZas86hCyTSUQRErkEdgWEzCSwA0KaCuBlwW9fKP8AAAD//wMAUEsBAi0AFAAGAAgA&#10;AAAhALaDOJL+AAAA4QEAABMAAAAAAAAAAAAAAAAAAAAAAFtDb250ZW50X1R5cGVzXS54bWxQSwEC&#10;LQAUAAYACAAAACEAOP0h/9YAAACUAQAACwAAAAAAAAAAAAAAAAAvAQAAX3JlbHMvLnJlbHNQSwEC&#10;LQAUAAYACAAAACEAfAovEpMIAAD4KAAADgAAAAAAAAAAAAAAAAAuAgAAZHJzL2Uyb0RvYy54bWxQ&#10;SwECLQAUAAYACAAAACEAHXln5OAAAAAKAQAADwAAAAAAAAAAAAAAAADtCgAAZHJzL2Rvd25yZXYu&#10;eG1sUEsFBgAAAAAEAAQA8wAAAPoLAAAAAA==&#10;">
                <v:shape id="Freeform 506" o:spid="_x0000_s1027" style="position:absolute;left:10435;top:1070;width:279;height:334;visibility:visible;mso-wrap-style:square;v-text-anchor:top" coordsize="279,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4A2sQA&#10;AADcAAAADwAAAGRycy9kb3ducmV2LnhtbESPQWvCQBSE74L/YXmFXkR3FY02dRUprXgSmkrPj+xr&#10;Epp9G7KrRn+9Kwgeh5n5hlmuO1uLE7W+cqxhPFIgiHNnKi40HH6+hgsQPiAbrB2Thgt5WK/6vSWm&#10;xp35m05ZKESEsE9RQxlCk0rp85Is+pFriKP351qLIcq2kKbFc4TbWk6USqTFiuNCiQ19lJT/Z0er&#10;YTvI9rO3ub2oQ5aYCX5ef0ldtX596TbvIAJ14Rl+tHdGQ7KY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ANrEAAAA3AAAAA8AAAAAAAAAAAAAAAAAmAIAAGRycy9k&#10;b3ducmV2LnhtbFBLBQYAAAAABAAEAPUAAACJAwAAAAA=&#10;" path="m120,8l,8,,89r1,88l2,254r3,80l44,334r80,-6l144,224r1,-25l156,140,216,98r17,-1l258,89r8,-18l273,52r1,-5l133,47,130,27,120,8e" fillcolor="#9493c8" stroked="f">
                  <v:path arrowok="t" o:connecttype="custom" o:connectlocs="120,1078;0,1078;0,1159;1,1247;2,1324;5,1404;44,1404;124,1398;144,1294;145,1269;156,1210;216,1168;233,1167;258,1159;266,1141;273,1122;274,1117;133,1117;130,1097;120,1078" o:connectangles="0,0,0,0,0,0,0,0,0,0,0,0,0,0,0,0,0,0,0,0"/>
                </v:shape>
                <v:shape id="Freeform 507" o:spid="_x0000_s1028" style="position:absolute;left:10435;top:1070;width:279;height:334;visibility:visible;mso-wrap-style:square;v-text-anchor:top" coordsize="279,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lQcQA&#10;AADcAAAADwAAAGRycy9kb3ducmV2LnhtbESPQWvCQBSE74X+h+UVvBTdrWCqMRspRaWngql4fmSf&#10;STD7NmS3Gv31XUHocZiZb5hsNdhWnKn3jWMNbxMFgrh0puFKw/5nM56D8AHZYOuYNFzJwyp/fsow&#10;Ne7COzoXoRIRwj5FDXUIXSqlL2uy6CeuI47e0fUWQ5R9JU2Plwi3rZwqlUiLDceFGjv6rKk8Fb9W&#10;w/a1+J4t3u1V7YvETHF9O5C6aT16GT6WIAIN4T/8aH8ZDcl8Bvc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ypUHEAAAA3AAAAA8AAAAAAAAAAAAAAAAAmAIAAGRycy9k&#10;b3ducmV2LnhtbFBLBQYAAAAABAAEAPUAAACJAwAAAAA=&#10;" path="m221,l203,2,184,9,164,21,149,34,133,47r141,l277,32r2,-21l259,5,240,1,221,e" fillcolor="#9493c8" stroked="f">
                  <v:path arrowok="t" o:connecttype="custom" o:connectlocs="221,1070;203,1072;184,1079;164,1091;149,1104;133,1117;274,1117;277,1102;279,1081;259,1075;240,1071;221,1070" o:connectangles="0,0,0,0,0,0,0,0,0,0,0,0"/>
                </v:shape>
              </v:group>
            </w:pict>
          </mc:Fallback>
        </mc:AlternateContent>
      </w:r>
      <w:r>
        <w:rPr>
          <w:rFonts w:eastAsia="Calibri"/>
          <w:noProof/>
          <w:sz w:val="22"/>
          <w:szCs w:val="22"/>
        </w:rPr>
        <mc:AlternateContent>
          <mc:Choice Requires="wpg">
            <w:drawing>
              <wp:anchor distT="0" distB="0" distL="114300" distR="114300" simplePos="0" relativeHeight="251657728" behindDoc="1" locked="0" layoutInCell="1" allowOverlap="1">
                <wp:simplePos x="0" y="0"/>
                <wp:positionH relativeFrom="column">
                  <wp:posOffset>5977255</wp:posOffset>
                </wp:positionH>
                <wp:positionV relativeFrom="paragraph">
                  <wp:posOffset>137795</wp:posOffset>
                </wp:positionV>
                <wp:extent cx="274320" cy="216535"/>
                <wp:effectExtent l="0" t="0" r="0" b="0"/>
                <wp:wrapNone/>
                <wp:docPr id="681"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16535"/>
                          <a:chOff x="9936" y="1071"/>
                          <a:chExt cx="432" cy="341"/>
                        </a:xfrm>
                      </wpg:grpSpPr>
                      <wps:wsp>
                        <wps:cNvPr id="682" name="Freeform 500"/>
                        <wps:cNvSpPr>
                          <a:spLocks/>
                        </wps:cNvSpPr>
                        <wps:spPr bwMode="auto">
                          <a:xfrm>
                            <a:off x="9936" y="1071"/>
                            <a:ext cx="432" cy="341"/>
                          </a:xfrm>
                          <a:custGeom>
                            <a:avLst/>
                            <a:gdLst>
                              <a:gd name="T0" fmla="+- 0 10127 9936"/>
                              <a:gd name="T1" fmla="*/ T0 w 432"/>
                              <a:gd name="T2" fmla="+- 0 1071 1071"/>
                              <a:gd name="T3" fmla="*/ 1071 h 341"/>
                              <a:gd name="T4" fmla="+- 0 10067 9936"/>
                              <a:gd name="T5" fmla="*/ T4 w 432"/>
                              <a:gd name="T6" fmla="+- 0 1080 1071"/>
                              <a:gd name="T7" fmla="*/ 1080 h 341"/>
                              <a:gd name="T8" fmla="+- 0 9996 9936"/>
                              <a:gd name="T9" fmla="*/ T8 w 432"/>
                              <a:gd name="T10" fmla="+- 0 1116 1071"/>
                              <a:gd name="T11" fmla="*/ 1116 h 341"/>
                              <a:gd name="T12" fmla="+- 0 9955 9936"/>
                              <a:gd name="T13" fmla="*/ T12 w 432"/>
                              <a:gd name="T14" fmla="+- 0 1163 1071"/>
                              <a:gd name="T15" fmla="*/ 1163 h 341"/>
                              <a:gd name="T16" fmla="+- 0 9937 9936"/>
                              <a:gd name="T17" fmla="*/ T16 w 432"/>
                              <a:gd name="T18" fmla="+- 0 1221 1071"/>
                              <a:gd name="T19" fmla="*/ 1221 h 341"/>
                              <a:gd name="T20" fmla="+- 0 9936 9936"/>
                              <a:gd name="T21" fmla="*/ T20 w 432"/>
                              <a:gd name="T22" fmla="+- 0 1243 1071"/>
                              <a:gd name="T23" fmla="*/ 1243 h 341"/>
                              <a:gd name="T24" fmla="+- 0 9937 9936"/>
                              <a:gd name="T25" fmla="*/ T24 w 432"/>
                              <a:gd name="T26" fmla="+- 0 1263 1071"/>
                              <a:gd name="T27" fmla="*/ 1263 h 341"/>
                              <a:gd name="T28" fmla="+- 0 9966 9936"/>
                              <a:gd name="T29" fmla="*/ T28 w 432"/>
                              <a:gd name="T30" fmla="+- 0 1338 1071"/>
                              <a:gd name="T31" fmla="*/ 1338 h 341"/>
                              <a:gd name="T32" fmla="+- 0 10025 9936"/>
                              <a:gd name="T33" fmla="*/ T32 w 432"/>
                              <a:gd name="T34" fmla="+- 0 1388 1071"/>
                              <a:gd name="T35" fmla="*/ 1388 h 341"/>
                              <a:gd name="T36" fmla="+- 0 10097 9936"/>
                              <a:gd name="T37" fmla="*/ T36 w 432"/>
                              <a:gd name="T38" fmla="+- 0 1409 1071"/>
                              <a:gd name="T39" fmla="*/ 1409 h 341"/>
                              <a:gd name="T40" fmla="+- 0 10172 9936"/>
                              <a:gd name="T41" fmla="*/ T40 w 432"/>
                              <a:gd name="T42" fmla="+- 0 1412 1071"/>
                              <a:gd name="T43" fmla="*/ 1412 h 341"/>
                              <a:gd name="T44" fmla="+- 0 10195 9936"/>
                              <a:gd name="T45" fmla="*/ T44 w 432"/>
                              <a:gd name="T46" fmla="+- 0 1411 1071"/>
                              <a:gd name="T47" fmla="*/ 1411 h 341"/>
                              <a:gd name="T48" fmla="+- 0 10270 9936"/>
                              <a:gd name="T49" fmla="*/ T48 w 432"/>
                              <a:gd name="T50" fmla="+- 0 1396 1071"/>
                              <a:gd name="T51" fmla="*/ 1396 h 341"/>
                              <a:gd name="T52" fmla="+- 0 10333 9936"/>
                              <a:gd name="T53" fmla="*/ T52 w 432"/>
                              <a:gd name="T54" fmla="+- 0 1354 1071"/>
                              <a:gd name="T55" fmla="*/ 1354 h 341"/>
                              <a:gd name="T56" fmla="+- 0 10347 9936"/>
                              <a:gd name="T57" fmla="*/ T56 w 432"/>
                              <a:gd name="T58" fmla="+- 0 1338 1071"/>
                              <a:gd name="T59" fmla="*/ 1338 h 341"/>
                              <a:gd name="T60" fmla="+- 0 10149 9936"/>
                              <a:gd name="T61" fmla="*/ T60 w 432"/>
                              <a:gd name="T62" fmla="+- 0 1338 1071"/>
                              <a:gd name="T63" fmla="*/ 1338 h 341"/>
                              <a:gd name="T64" fmla="+- 0 10130 9936"/>
                              <a:gd name="T65" fmla="*/ T64 w 432"/>
                              <a:gd name="T66" fmla="+- 0 1334 1071"/>
                              <a:gd name="T67" fmla="*/ 1334 h 341"/>
                              <a:gd name="T68" fmla="+- 0 10112 9936"/>
                              <a:gd name="T69" fmla="*/ T68 w 432"/>
                              <a:gd name="T70" fmla="+- 0 1326 1071"/>
                              <a:gd name="T71" fmla="*/ 1326 h 341"/>
                              <a:gd name="T72" fmla="+- 0 10095 9936"/>
                              <a:gd name="T73" fmla="*/ T72 w 432"/>
                              <a:gd name="T74" fmla="+- 0 1310 1071"/>
                              <a:gd name="T75" fmla="*/ 1310 h 341"/>
                              <a:gd name="T76" fmla="+- 0 10088 9936"/>
                              <a:gd name="T77" fmla="*/ T76 w 432"/>
                              <a:gd name="T78" fmla="+- 0 1294 1071"/>
                              <a:gd name="T79" fmla="*/ 1294 h 341"/>
                              <a:gd name="T80" fmla="+- 0 10088 9936"/>
                              <a:gd name="T81" fmla="*/ T80 w 432"/>
                              <a:gd name="T82" fmla="+- 0 1272 1071"/>
                              <a:gd name="T83" fmla="*/ 1272 h 341"/>
                              <a:gd name="T84" fmla="+- 0 10368 9936"/>
                              <a:gd name="T85" fmla="*/ T84 w 432"/>
                              <a:gd name="T86" fmla="+- 0 1272 1071"/>
                              <a:gd name="T87" fmla="*/ 1272 h 341"/>
                              <a:gd name="T88" fmla="+- 0 10368 9936"/>
                              <a:gd name="T89" fmla="*/ T88 w 432"/>
                              <a:gd name="T90" fmla="+- 0 1253 1071"/>
                              <a:gd name="T91" fmla="*/ 1253 h 341"/>
                              <a:gd name="T92" fmla="+- 0 10367 9936"/>
                              <a:gd name="T93" fmla="*/ T92 w 432"/>
                              <a:gd name="T94" fmla="+- 0 1233 1071"/>
                              <a:gd name="T95" fmla="*/ 1233 h 341"/>
                              <a:gd name="T96" fmla="+- 0 10364 9936"/>
                              <a:gd name="T97" fmla="*/ T96 w 432"/>
                              <a:gd name="T98" fmla="+- 0 1214 1071"/>
                              <a:gd name="T99" fmla="*/ 1214 h 341"/>
                              <a:gd name="T100" fmla="+- 0 10364 9936"/>
                              <a:gd name="T101" fmla="*/ T100 w 432"/>
                              <a:gd name="T102" fmla="+- 0 1212 1071"/>
                              <a:gd name="T103" fmla="*/ 1212 h 341"/>
                              <a:gd name="T104" fmla="+- 0 10223 9936"/>
                              <a:gd name="T105" fmla="*/ T104 w 432"/>
                              <a:gd name="T106" fmla="+- 0 1212 1071"/>
                              <a:gd name="T107" fmla="*/ 1212 h 341"/>
                              <a:gd name="T108" fmla="+- 0 10183 9936"/>
                              <a:gd name="T109" fmla="*/ T108 w 432"/>
                              <a:gd name="T110" fmla="+- 0 1212 1071"/>
                              <a:gd name="T111" fmla="*/ 1212 h 341"/>
                              <a:gd name="T112" fmla="+- 0 10123 9936"/>
                              <a:gd name="T113" fmla="*/ T112 w 432"/>
                              <a:gd name="T114" fmla="+- 0 1208 1071"/>
                              <a:gd name="T115" fmla="*/ 1208 h 341"/>
                              <a:gd name="T116" fmla="+- 0 10084 9936"/>
                              <a:gd name="T117" fmla="*/ T116 w 432"/>
                              <a:gd name="T118" fmla="+- 0 1202 1071"/>
                              <a:gd name="T119" fmla="*/ 1202 h 341"/>
                              <a:gd name="T120" fmla="+- 0 10090 9936"/>
                              <a:gd name="T121" fmla="*/ T120 w 432"/>
                              <a:gd name="T122" fmla="+- 0 1183 1071"/>
                              <a:gd name="T123" fmla="*/ 1183 h 341"/>
                              <a:gd name="T124" fmla="+- 0 10100 9936"/>
                              <a:gd name="T125" fmla="*/ T124 w 432"/>
                              <a:gd name="T126" fmla="+- 0 1167 1071"/>
                              <a:gd name="T127" fmla="*/ 1167 h 341"/>
                              <a:gd name="T128" fmla="+- 0 10115 9936"/>
                              <a:gd name="T129" fmla="*/ T128 w 432"/>
                              <a:gd name="T130" fmla="+- 0 1154 1071"/>
                              <a:gd name="T131" fmla="*/ 1154 h 341"/>
                              <a:gd name="T132" fmla="+- 0 10133 9936"/>
                              <a:gd name="T133" fmla="*/ T132 w 432"/>
                              <a:gd name="T134" fmla="+- 0 1146 1071"/>
                              <a:gd name="T135" fmla="*/ 1146 h 341"/>
                              <a:gd name="T136" fmla="+- 0 10156 9936"/>
                              <a:gd name="T137" fmla="*/ T136 w 432"/>
                              <a:gd name="T138" fmla="+- 0 1144 1071"/>
                              <a:gd name="T139" fmla="*/ 1144 h 341"/>
                              <a:gd name="T140" fmla="+- 0 10337 9936"/>
                              <a:gd name="T141" fmla="*/ T140 w 432"/>
                              <a:gd name="T142" fmla="+- 0 1144 1071"/>
                              <a:gd name="T143" fmla="*/ 1144 h 341"/>
                              <a:gd name="T144" fmla="+- 0 10334 9936"/>
                              <a:gd name="T145" fmla="*/ T144 w 432"/>
                              <a:gd name="T146" fmla="+- 0 1138 1071"/>
                              <a:gd name="T147" fmla="*/ 1138 h 341"/>
                              <a:gd name="T148" fmla="+- 0 10269 9936"/>
                              <a:gd name="T149" fmla="*/ T148 w 432"/>
                              <a:gd name="T150" fmla="+- 0 1089 1071"/>
                              <a:gd name="T151" fmla="*/ 1089 h 341"/>
                              <a:gd name="T152" fmla="+- 0 10202 9936"/>
                              <a:gd name="T153" fmla="*/ T152 w 432"/>
                              <a:gd name="T154" fmla="+- 0 1074 1071"/>
                              <a:gd name="T155" fmla="*/ 1074 h 341"/>
                              <a:gd name="T156" fmla="+- 0 10155 9936"/>
                              <a:gd name="T157" fmla="*/ T156 w 432"/>
                              <a:gd name="T158" fmla="+- 0 1071 1071"/>
                              <a:gd name="T159" fmla="*/ 1071 h 341"/>
                              <a:gd name="T160" fmla="+- 0 10127 9936"/>
                              <a:gd name="T161" fmla="*/ T160 w 432"/>
                              <a:gd name="T162" fmla="+- 0 1071 1071"/>
                              <a:gd name="T163" fmla="*/ 1071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32" h="341">
                                <a:moveTo>
                                  <a:pt x="191" y="0"/>
                                </a:moveTo>
                                <a:lnTo>
                                  <a:pt x="131" y="9"/>
                                </a:lnTo>
                                <a:lnTo>
                                  <a:pt x="60" y="45"/>
                                </a:lnTo>
                                <a:lnTo>
                                  <a:pt x="19" y="92"/>
                                </a:lnTo>
                                <a:lnTo>
                                  <a:pt x="1" y="150"/>
                                </a:lnTo>
                                <a:lnTo>
                                  <a:pt x="0" y="172"/>
                                </a:lnTo>
                                <a:lnTo>
                                  <a:pt x="1" y="192"/>
                                </a:lnTo>
                                <a:lnTo>
                                  <a:pt x="30" y="267"/>
                                </a:lnTo>
                                <a:lnTo>
                                  <a:pt x="89" y="317"/>
                                </a:lnTo>
                                <a:lnTo>
                                  <a:pt x="161" y="338"/>
                                </a:lnTo>
                                <a:lnTo>
                                  <a:pt x="236" y="341"/>
                                </a:lnTo>
                                <a:lnTo>
                                  <a:pt x="259" y="340"/>
                                </a:lnTo>
                                <a:lnTo>
                                  <a:pt x="334" y="325"/>
                                </a:lnTo>
                                <a:lnTo>
                                  <a:pt x="397" y="283"/>
                                </a:lnTo>
                                <a:lnTo>
                                  <a:pt x="411" y="267"/>
                                </a:lnTo>
                                <a:lnTo>
                                  <a:pt x="213" y="267"/>
                                </a:lnTo>
                                <a:lnTo>
                                  <a:pt x="194" y="263"/>
                                </a:lnTo>
                                <a:lnTo>
                                  <a:pt x="176" y="255"/>
                                </a:lnTo>
                                <a:lnTo>
                                  <a:pt x="159" y="239"/>
                                </a:lnTo>
                                <a:lnTo>
                                  <a:pt x="152" y="223"/>
                                </a:lnTo>
                                <a:lnTo>
                                  <a:pt x="152" y="201"/>
                                </a:lnTo>
                                <a:lnTo>
                                  <a:pt x="432" y="201"/>
                                </a:lnTo>
                                <a:lnTo>
                                  <a:pt x="432" y="182"/>
                                </a:lnTo>
                                <a:lnTo>
                                  <a:pt x="431" y="162"/>
                                </a:lnTo>
                                <a:lnTo>
                                  <a:pt x="428" y="143"/>
                                </a:lnTo>
                                <a:lnTo>
                                  <a:pt x="428" y="141"/>
                                </a:lnTo>
                                <a:lnTo>
                                  <a:pt x="287" y="141"/>
                                </a:lnTo>
                                <a:lnTo>
                                  <a:pt x="247" y="141"/>
                                </a:lnTo>
                                <a:lnTo>
                                  <a:pt x="187" y="137"/>
                                </a:lnTo>
                                <a:lnTo>
                                  <a:pt x="148" y="131"/>
                                </a:lnTo>
                                <a:lnTo>
                                  <a:pt x="154" y="112"/>
                                </a:lnTo>
                                <a:lnTo>
                                  <a:pt x="164" y="96"/>
                                </a:lnTo>
                                <a:lnTo>
                                  <a:pt x="179" y="83"/>
                                </a:lnTo>
                                <a:lnTo>
                                  <a:pt x="197" y="75"/>
                                </a:lnTo>
                                <a:lnTo>
                                  <a:pt x="220" y="73"/>
                                </a:lnTo>
                                <a:lnTo>
                                  <a:pt x="401" y="73"/>
                                </a:lnTo>
                                <a:lnTo>
                                  <a:pt x="398" y="67"/>
                                </a:lnTo>
                                <a:lnTo>
                                  <a:pt x="333" y="18"/>
                                </a:lnTo>
                                <a:lnTo>
                                  <a:pt x="266" y="3"/>
                                </a:lnTo>
                                <a:lnTo>
                                  <a:pt x="219" y="0"/>
                                </a:lnTo>
                                <a:lnTo>
                                  <a:pt x="191"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4F476" id="Group 499" o:spid="_x0000_s1026" style="position:absolute;margin-left:470.65pt;margin-top:10.85pt;width:21.6pt;height:17.05pt;z-index:-251658752" coordorigin="9936,1071" coordsize="43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YgbgoAADEuAAAOAAAAZHJzL2Uyb0RvYy54bWykWtuO47gRfQ+QfxD8mKDHLOpmGdOzyM5s&#10;DwLMbhZY5QPUtnxB3JYju6dnNsi/5xQluil2URY289C2R0fkqTqsIovk+x++PR2ir3V73jfH+xm9&#10;U7OoPq6a9f64vZ/9s3y4W8yi86U6rqtDc6zvZ9/r8+yHD3/+0/uX07LWza45rOs2QiPH8/LldD/b&#10;XS6n5Xx+Xu3qp+r8rjnVRzzcNO1TdcHPdjtft9ULWn86zLVS2fyladentlnV5zP+91P3cPbBtL/Z&#10;1KvLPzabc32JDvczcLuYv635+8h/5x/eV8ttW512+1VPo/oDLJ6q/RGdXpv6VF2q6Lndv2nqab9q&#10;m3OzubxbNU/zZrPZr2pjA6wh5VnzuW2eT8aW7fJle7q6Ca71/PSHm1398vXXNtqv72fZgmbRsXqC&#10;SKbfKCkKds/LabsE6nN7+u30a9vZiK9fmtW/zng895/z720Hjh5ffm7WaLB6vjTGPd827RM3AcOj&#10;b0aF71cV6m+XaIX/1HkSa2i1wiNNWRqnnUqrHaTkt4oizmYRnpLKyT77qX8b73avxol5Nq+WXaeG&#10;aE+MrcJ4O7+69Pz/ufS3XXWqjVJndtbVpeDSufShrWsexVGqzKDj/gG0Lj27/nSeMOwMt9/0pOAT&#10;68+gR6rl6vl8+Vw3RpLq65fzpQuHNb4Zodc9+xJybJ4OiIy/3kUqIkU6j0yX/QsWhyHU4f4yj0oV&#10;vUTcuYeBTwZt5YQGrZDba5exhaEpfh7tol5SRNkVlVhUT0xlMrHU4phYIhPDoBoQW7Clb4nlFmaI&#10;ASQSQ95zGiuKIhMdVlgY81rIvMjzPlEmEiPX+8QokRkNBSiKNBWpkatASTpAzlOAslgm5yoAbnGA&#10;3FAEjDFZT3JVKGGqONRoqAJpLY81cmUwKNFznJUGosayqNoVotShOBjqQDqRPaddHQxKJjcUIug5&#10;7QpR6kAs6KEOpAOyalcHg5LJDYVANAQ85wpR6kBAxEMdKI4X4piLXR0MSiTHM4YjKyml5YiIXSXK&#10;OBAR8VAIihcBdq4QBiWz85RQqpBDInalKDE0xZCIh0pQogrZd64SBiWySzwpFOVazCaYjXsnmwwc&#10;iInEkyJB2pFycOIqQYyS2XlSKCpkZRNXizIJBEXiSZGQnE4SVwmwC81dnhRK50r2natFmQSiIvWk&#10;iDHlSL5LXSWIUaLvUk8KFcexyC51tSjTQFSknhRxmsjsXCWIUTI7TwoVJ3JUpK4WZRqIitSTIpRR&#10;UleJcEbJPCkUJYXou8zVoswCUZF5UoTYZa4SI+w8KRTF8rjLXC3KLBAVmSdFHMvKZq4SYBdQNvOk&#10;UIToltaamatFmQWiIvekiLUcFVjnveYnYpQ47nJPCmRjOaPkrhYlkqKYjXNPipgCa05XCWKUzM6T&#10;QinMPZLvcleLMg9ERe5JoQtZ2dxVghglslt4UgTZcSXaTchmVRyIioUnhYaTpXy3cJVA4RKYKxae&#10;FCrGkJJ8t3C1KBeBqFh4UgTZuUqMsPOkCLNztSghvzjuCk8Kncprz8JVghglKlt4UoCdnI0LV4uy&#10;CERF4UmhMfNIyhauEsQomZ0nBdglorKFq0WJiVH2nSeFJjkqsH3yOoqJUSI7LDctrq9hQ/RQdlsk&#10;xwVelAmS8uTQgVUUKVcOUAyEBilPEKW1vBYg5UoCioHoIOVpEqboajJG0VNF0SJE0dUFFAMhQn7Z&#10;HaQ4rLvDXvQKb95FCVD0Sm/oIo5EIk8XDWOkQCFyZSGGyWORPFmQouVQIa8AD1bgb0pwJWdp8mpw&#10;wGSKXhGOKCjk1QsGyyBcQnU46n2L6wKQR47oxWElzrAARU8WxaEqTSXIqLZrE9GhahyFtcX1FJFf&#10;ZYqDcCHAAhTfhAvJ6xhM57brjmIoXPyinAILfKxenAYxMkN58U1ZjjWj7MVhXY7FWyBc/MqcEnkt&#10;iLJjQBEw2Yu8Dz3YOSAUGKLQw+KcQtU5tgGGLRJqUVHo2JUFiSDkxTcFehzaURtW6Cj5A170a/Qg&#10;xWGRPkLRDxeuDUQvDst0blHOi36hDrfKXhxW6gyThU48WZTO5IIOhZ4V0IRLqFgnv1pXC3kfhobl&#10;OsNkim/qdY0UKnpxWLBTqGJHZFpT+oVJHhiL6SBcFGABim/DJZB0hlU7R5UstF+38zmBGC7Dwj14&#10;nEBvK3ctr2RpWLrjxQBFv3gPUhxW7wOKOMTa2kOZamfPaVbfjv1BDb5FFZ+4KnPKdmrOfE5WItHi&#10;lKyM+QQGTQDFpzoBMDRkcD4JjEHOYKx8pjTNyxkDNyd5N5nw0sLAzfnjTThP8wzH7DyFDE+5Bj7N&#10;Up7+GI5Za0rrPBUZ+DRTeVow8GmmcopmODLrFDKcLg18mqmcuhiOjDOldU4jBj7NVA5pA59mKocX&#10;wxEVU8jwVpWBTzOV944Y3p3u3RxivJlj4NNM5d0VA59mKm93MBwbFVNM5f0HA59m6qI3FaX8lNa5&#10;QufWUVtPgvemdncFbjrSlLDcPJeeU9o3BWX3wjRzSfX24gB0Wg/X7IQiaRKla35CyTLpBZuhUO9N&#10;fKGXGPtBE1+wRk9MU1hKdzLzUneSDTZT4cBg2gs2V9HEZEU2WxEWZZMo2XzFS6RJL9iMRViwTHuh&#10;H92E5cOkF2zWwvm2+0IXF/1k3eJSkn8dqZ1FuI70yO9Uy1N14Tnefo1e7mfmDsfufsY3IPj/n5qv&#10;ddkYxIWneuKNOoSJuVuC3l6fH44DHBdfwFlz7FP7eTKt8SIIIAjSGW2f2s8OxQU7N2UueKBP+9R+&#10;9igD4uXuWFtdhzg7HEV13OlGj1yIgpfGecNYl31ejBHNYzCzzkNzOHMZxen+TtLrtSPrB/vZ+UPz&#10;SpTbQ2E21i9qoA6H9coojjct2dzr7GH7s59dvziFnOQW3afDW+4j3qQ1brYj3fZnP3v9cyz6GXeN&#10;Ofvcfva43i/6ml/sc/tpcdit4fauudQ+t58eDpumY/4zkcXtTcQRjh3G2+tHKdb9oziNkhL9vqZH&#10;y99+dnYkV9y4HXrRjQMcN4/2q7nkNf2O48i2h8Q/ZgdxacztXWcey99+Wj268YLTvPH2sg5XZOMw&#10;PnNCtzdGPfXRkY8HkeZNRbSGdd6YrQlvwN+GxUXnkhsJCOfpneduJBY+X0Wn49R0n43Hk4o/TXQS&#10;IXfzlGNqxOvcw1OWczvw3Bz264f94cBzzrndPn48tNHXCrdqi6SIP1oTBrCDKTePDb9m3cqv42Ji&#10;P73xFUVzS/Y/BS42qR91cfeQLfK75CFJ74pcLe5wY+PHIlNJkXx6+C9PfZQsd/v1uj5+2R9re2OX&#10;kmnXN/u7w91dW3NnlyfXIkWONXYFjVTmXz84Bkbiiu5xDeuq5a6u1j/13y/V/tB9nw8ZGyfDbPtp&#10;HIGrqd01z+5e6mOz/o4rn23T3VbG7Wp82TXt77PoBTeV72fnfz9XbT2LDn8/4t5qgX0wDN+L+ZGk&#10;OY/l1n3y6D6pjis0dT+7zLBjwF8/Xrrr0M+ndr/doaduhXFs/oZLu5s9Xwk1/DpW/Q9cnTXfzL1k&#10;Y0t/h5ovPru/Der1pveH/wEAAP//AwBQSwMEFAAGAAgAAAAhADT3GTrhAAAACQEAAA8AAABkcnMv&#10;ZG93bnJldi54bWxMj0FLw0AQhe+C/2EZwZvdpG00jZmUUtRTEWwF8TbNTpPQ7G7IbpP037ue9Di8&#10;j/e+ydeTbsXAvWusQYhnEQg2pVWNqRA+D68PKQjnyShqrWGEKztYF7c3OWXKjuaDh72vRCgxLiOE&#10;2vsuk9KVNWtyM9uxCdnJ9pp8OPtKqp7GUK5bOY+iR6mpMWGhpo63NZfn/UUjvI00bhbxy7A7n7bX&#10;70Py/rWLGfH+bto8g/A8+T8YfvWDOhTB6WgvRjnRIqyW8SKgCPP4CUQAVukyAXFESJIUZJHL/x8U&#10;PwAAAP//AwBQSwECLQAUAAYACAAAACEAtoM4kv4AAADhAQAAEwAAAAAAAAAAAAAAAAAAAAAAW0Nv&#10;bnRlbnRfVHlwZXNdLnhtbFBLAQItABQABgAIAAAAIQA4/SH/1gAAAJQBAAALAAAAAAAAAAAAAAAA&#10;AC8BAABfcmVscy8ucmVsc1BLAQItABQABgAIAAAAIQBMR2YgbgoAADEuAAAOAAAAAAAAAAAAAAAA&#10;AC4CAABkcnMvZTJvRG9jLnhtbFBLAQItABQABgAIAAAAIQA09xk64QAAAAkBAAAPAAAAAAAAAAAA&#10;AAAAAMgMAABkcnMvZG93bnJldi54bWxQSwUGAAAAAAQABADzAAAA1g0AAAAA&#10;">
                <v:shape id="Freeform 500" o:spid="_x0000_s1027" style="position:absolute;left:9936;top:1071;width:432;height:341;visibility:visible;mso-wrap-style:square;v-text-anchor:top" coordsize="43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05wMYA&#10;AADcAAAADwAAAGRycy9kb3ducmV2LnhtbESPQWvCQBSE7wX/w/IKvYjZ6EHS6CoiCh6KoLbF4yP7&#10;TEKzb8PuatL+elcQehxm5htmvuxNI27kfG1ZwThJQRAXVtdcKvg8bUcZCB+QNTaWScEveVguBi9z&#10;zLXt+EC3YyhFhLDPUUEVQptL6YuKDPrEtsTRu1hnMETpSqkddhFuGjlJ06k0WHNcqLCldUXFz/Fq&#10;FGzc5u87ez9/9Pt9N/TDr2y3WhdKvb32qxmIQH34Dz/bO61gmk3gcS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05wMYAAADcAAAADwAAAAAAAAAAAAAAAACYAgAAZHJz&#10;L2Rvd25yZXYueG1sUEsFBgAAAAAEAAQA9QAAAIsDAAAAAA==&#10;" path="m191,l131,9,60,45,19,92,1,150,,172r1,20l30,267r59,50l161,338r75,3l259,340r75,-15l397,283r14,-16l213,267r-19,-4l176,255,159,239r-7,-16l152,201r280,l432,182r-1,-20l428,143r,-2l287,141r-40,l187,137r-39,-6l154,112,164,96,179,83r18,-8l220,73r181,l398,67,333,18,266,3,219,,191,e" fillcolor="#9493c8" stroked="f">
                  <v:path arrowok="t" o:connecttype="custom" o:connectlocs="191,1071;131,1080;60,1116;19,1163;1,1221;0,1243;1,1263;30,1338;89,1388;161,1409;236,1412;259,1411;334,1396;397,1354;411,1338;213,1338;194,1334;176,1326;159,1310;152,1294;152,1272;432,1272;432,1253;431,1233;428,1214;428,1212;287,1212;247,1212;187,1208;148,1202;154,1183;164,1167;179,1154;197,1146;220,1144;401,1144;398,1138;333,1089;266,1074;219,1071;191,1071" o:connectangles="0,0,0,0,0,0,0,0,0,0,0,0,0,0,0,0,0,0,0,0,0,0,0,0,0,0,0,0,0,0,0,0,0,0,0,0,0,0,0,0,0"/>
                </v:shape>
              </v:group>
            </w:pict>
          </mc:Fallback>
        </mc:AlternateContent>
      </w:r>
      <w:r>
        <w:rPr>
          <w:rFonts w:eastAsia="Calibri"/>
          <w:noProof/>
          <w:sz w:val="22"/>
          <w:szCs w:val="22"/>
        </w:rPr>
        <mc:AlternateContent>
          <mc:Choice Requires="wpg">
            <w:drawing>
              <wp:anchor distT="0" distB="0" distL="114300" distR="114300" simplePos="0" relativeHeight="251656704" behindDoc="1" locked="0" layoutInCell="1" allowOverlap="1">
                <wp:simplePos x="0" y="0"/>
                <wp:positionH relativeFrom="column">
                  <wp:posOffset>5771515</wp:posOffset>
                </wp:positionH>
                <wp:positionV relativeFrom="paragraph">
                  <wp:posOffset>62865</wp:posOffset>
                </wp:positionV>
                <wp:extent cx="177165" cy="292100"/>
                <wp:effectExtent l="0" t="0" r="0" b="0"/>
                <wp:wrapNone/>
                <wp:docPr id="678"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292100"/>
                          <a:chOff x="9612" y="953"/>
                          <a:chExt cx="279" cy="460"/>
                        </a:xfrm>
                      </wpg:grpSpPr>
                      <wps:wsp>
                        <wps:cNvPr id="679" name="Freeform 497"/>
                        <wps:cNvSpPr>
                          <a:spLocks/>
                        </wps:cNvSpPr>
                        <wps:spPr bwMode="auto">
                          <a:xfrm>
                            <a:off x="9612" y="953"/>
                            <a:ext cx="279" cy="460"/>
                          </a:xfrm>
                          <a:custGeom>
                            <a:avLst/>
                            <a:gdLst>
                              <a:gd name="T0" fmla="+- 0 9808 9612"/>
                              <a:gd name="T1" fmla="*/ T0 w 279"/>
                              <a:gd name="T2" fmla="+- 0 953 953"/>
                              <a:gd name="T3" fmla="*/ 953 h 460"/>
                              <a:gd name="T4" fmla="+- 0 9719 9612"/>
                              <a:gd name="T5" fmla="*/ T4 w 279"/>
                              <a:gd name="T6" fmla="+- 0 993 953"/>
                              <a:gd name="T7" fmla="*/ 993 h 460"/>
                              <a:gd name="T8" fmla="+- 0 9665 9612"/>
                              <a:gd name="T9" fmla="*/ T8 w 279"/>
                              <a:gd name="T10" fmla="+- 0 1019 953"/>
                              <a:gd name="T11" fmla="*/ 1019 h 460"/>
                              <a:gd name="T12" fmla="+- 0 9664 9612"/>
                              <a:gd name="T13" fmla="*/ T12 w 279"/>
                              <a:gd name="T14" fmla="+- 0 1038 953"/>
                              <a:gd name="T15" fmla="*/ 1038 h 460"/>
                              <a:gd name="T16" fmla="+- 0 9660 9612"/>
                              <a:gd name="T17" fmla="*/ T16 w 279"/>
                              <a:gd name="T18" fmla="+- 0 1058 953"/>
                              <a:gd name="T19" fmla="*/ 1058 h 460"/>
                              <a:gd name="T20" fmla="+- 0 9651 9612"/>
                              <a:gd name="T21" fmla="*/ T20 w 279"/>
                              <a:gd name="T22" fmla="+- 0 1078 953"/>
                              <a:gd name="T23" fmla="*/ 1078 h 460"/>
                              <a:gd name="T24" fmla="+- 0 9631 9612"/>
                              <a:gd name="T25" fmla="*/ T24 w 279"/>
                              <a:gd name="T26" fmla="+- 0 1081 953"/>
                              <a:gd name="T27" fmla="*/ 1081 h 460"/>
                              <a:gd name="T28" fmla="+- 0 9612 9612"/>
                              <a:gd name="T29" fmla="*/ T28 w 279"/>
                              <a:gd name="T30" fmla="+- 0 1089 953"/>
                              <a:gd name="T31" fmla="*/ 1089 h 460"/>
                              <a:gd name="T32" fmla="+- 0 9624 9612"/>
                              <a:gd name="T33" fmla="*/ T32 w 279"/>
                              <a:gd name="T34" fmla="+- 0 1169 953"/>
                              <a:gd name="T35" fmla="*/ 1169 h 460"/>
                              <a:gd name="T36" fmla="+- 0 9644 9612"/>
                              <a:gd name="T37" fmla="*/ T36 w 279"/>
                              <a:gd name="T38" fmla="+- 0 1169 953"/>
                              <a:gd name="T39" fmla="*/ 1169 h 460"/>
                              <a:gd name="T40" fmla="+- 0 9665 9612"/>
                              <a:gd name="T41" fmla="*/ T40 w 279"/>
                              <a:gd name="T42" fmla="+- 0 1170 953"/>
                              <a:gd name="T43" fmla="*/ 1170 h 460"/>
                              <a:gd name="T44" fmla="+- 0 9665 9612"/>
                              <a:gd name="T45" fmla="*/ T44 w 279"/>
                              <a:gd name="T46" fmla="+- 0 1290 953"/>
                              <a:gd name="T47" fmla="*/ 1290 h 460"/>
                              <a:gd name="T48" fmla="+- 0 9673 9612"/>
                              <a:gd name="T49" fmla="*/ T48 w 279"/>
                              <a:gd name="T50" fmla="+- 0 1352 953"/>
                              <a:gd name="T51" fmla="*/ 1352 h 460"/>
                              <a:gd name="T52" fmla="+- 0 9728 9612"/>
                              <a:gd name="T53" fmla="*/ T52 w 279"/>
                              <a:gd name="T54" fmla="+- 0 1405 953"/>
                              <a:gd name="T55" fmla="*/ 1405 h 460"/>
                              <a:gd name="T56" fmla="+- 0 9792 9612"/>
                              <a:gd name="T57" fmla="*/ T56 w 279"/>
                              <a:gd name="T58" fmla="+- 0 1412 953"/>
                              <a:gd name="T59" fmla="*/ 1412 h 460"/>
                              <a:gd name="T60" fmla="+- 0 9811 9612"/>
                              <a:gd name="T61" fmla="*/ T60 w 279"/>
                              <a:gd name="T62" fmla="+- 0 1412 953"/>
                              <a:gd name="T63" fmla="*/ 1412 h 460"/>
                              <a:gd name="T64" fmla="+- 0 9830 9612"/>
                              <a:gd name="T65" fmla="*/ T64 w 279"/>
                              <a:gd name="T66" fmla="+- 0 1410 953"/>
                              <a:gd name="T67" fmla="*/ 1410 h 460"/>
                              <a:gd name="T68" fmla="+- 0 9850 9612"/>
                              <a:gd name="T69" fmla="*/ T68 w 279"/>
                              <a:gd name="T70" fmla="+- 0 1407 953"/>
                              <a:gd name="T71" fmla="*/ 1407 h 460"/>
                              <a:gd name="T72" fmla="+- 0 9870 9612"/>
                              <a:gd name="T73" fmla="*/ T72 w 279"/>
                              <a:gd name="T74" fmla="+- 0 1402 953"/>
                              <a:gd name="T75" fmla="*/ 1402 h 460"/>
                              <a:gd name="T76" fmla="+- 0 9891 9612"/>
                              <a:gd name="T77" fmla="*/ T76 w 279"/>
                              <a:gd name="T78" fmla="+- 0 1395 953"/>
                              <a:gd name="T79" fmla="*/ 1395 h 460"/>
                              <a:gd name="T80" fmla="+- 0 9888 9612"/>
                              <a:gd name="T81" fmla="*/ T80 w 279"/>
                              <a:gd name="T82" fmla="+- 0 1375 953"/>
                              <a:gd name="T83" fmla="*/ 1375 h 460"/>
                              <a:gd name="T84" fmla="+- 0 9885 9612"/>
                              <a:gd name="T85" fmla="*/ T84 w 279"/>
                              <a:gd name="T86" fmla="+- 0 1356 953"/>
                              <a:gd name="T87" fmla="*/ 1356 h 460"/>
                              <a:gd name="T88" fmla="+- 0 9880 9612"/>
                              <a:gd name="T89" fmla="*/ T88 w 279"/>
                              <a:gd name="T90" fmla="+- 0 1336 953"/>
                              <a:gd name="T91" fmla="*/ 1336 h 460"/>
                              <a:gd name="T92" fmla="+- 0 9876 9612"/>
                              <a:gd name="T93" fmla="*/ T92 w 279"/>
                              <a:gd name="T94" fmla="+- 0 1324 953"/>
                              <a:gd name="T95" fmla="*/ 1324 h 460"/>
                              <a:gd name="T96" fmla="+- 0 9826 9612"/>
                              <a:gd name="T97" fmla="*/ T96 w 279"/>
                              <a:gd name="T98" fmla="+- 0 1324 953"/>
                              <a:gd name="T99" fmla="*/ 1324 h 460"/>
                              <a:gd name="T100" fmla="+- 0 9817 9612"/>
                              <a:gd name="T101" fmla="*/ T100 w 279"/>
                              <a:gd name="T102" fmla="+- 0 1320 953"/>
                              <a:gd name="T103" fmla="*/ 1320 h 460"/>
                              <a:gd name="T104" fmla="+- 0 9811 9612"/>
                              <a:gd name="T105" fmla="*/ T104 w 279"/>
                              <a:gd name="T106" fmla="+- 0 1311 953"/>
                              <a:gd name="T107" fmla="*/ 1311 h 460"/>
                              <a:gd name="T108" fmla="+- 0 9808 9612"/>
                              <a:gd name="T109" fmla="*/ T108 w 279"/>
                              <a:gd name="T110" fmla="+- 0 1299 953"/>
                              <a:gd name="T111" fmla="*/ 1299 h 460"/>
                              <a:gd name="T112" fmla="+- 0 9808 9612"/>
                              <a:gd name="T113" fmla="*/ T112 w 279"/>
                              <a:gd name="T114" fmla="+- 0 1269 953"/>
                              <a:gd name="T115" fmla="*/ 1269 h 460"/>
                              <a:gd name="T116" fmla="+- 0 9808 9612"/>
                              <a:gd name="T117" fmla="*/ T116 w 279"/>
                              <a:gd name="T118" fmla="+- 0 1169 953"/>
                              <a:gd name="T119" fmla="*/ 1169 h 460"/>
                              <a:gd name="T120" fmla="+- 0 9828 9612"/>
                              <a:gd name="T121" fmla="*/ T120 w 279"/>
                              <a:gd name="T122" fmla="+- 0 1169 953"/>
                              <a:gd name="T123" fmla="*/ 1169 h 460"/>
                              <a:gd name="T124" fmla="+- 0 9847 9612"/>
                              <a:gd name="T125" fmla="*/ T124 w 279"/>
                              <a:gd name="T126" fmla="+- 0 1167 953"/>
                              <a:gd name="T127" fmla="*/ 1167 h 460"/>
                              <a:gd name="T128" fmla="+- 0 9867 9612"/>
                              <a:gd name="T129" fmla="*/ T128 w 279"/>
                              <a:gd name="T130" fmla="+- 0 1163 953"/>
                              <a:gd name="T131" fmla="*/ 1163 h 460"/>
                              <a:gd name="T132" fmla="+- 0 9887 9612"/>
                              <a:gd name="T133" fmla="*/ T132 w 279"/>
                              <a:gd name="T134" fmla="+- 0 1156 953"/>
                              <a:gd name="T135" fmla="*/ 1156 h 460"/>
                              <a:gd name="T136" fmla="+- 0 9886 9612"/>
                              <a:gd name="T137" fmla="*/ T136 w 279"/>
                              <a:gd name="T138" fmla="+- 0 1136 953"/>
                              <a:gd name="T139" fmla="*/ 1136 h 460"/>
                              <a:gd name="T140" fmla="+- 0 9883 9612"/>
                              <a:gd name="T141" fmla="*/ T140 w 279"/>
                              <a:gd name="T142" fmla="+- 0 1117 953"/>
                              <a:gd name="T143" fmla="*/ 1117 h 460"/>
                              <a:gd name="T144" fmla="+- 0 9877 9612"/>
                              <a:gd name="T145" fmla="*/ T144 w 279"/>
                              <a:gd name="T146" fmla="+- 0 1097 953"/>
                              <a:gd name="T147" fmla="*/ 1097 h 460"/>
                              <a:gd name="T148" fmla="+- 0 9867 9612"/>
                              <a:gd name="T149" fmla="*/ T148 w 279"/>
                              <a:gd name="T150" fmla="+- 0 1078 953"/>
                              <a:gd name="T151" fmla="*/ 1078 h 460"/>
                              <a:gd name="T152" fmla="+- 0 9848 9612"/>
                              <a:gd name="T153" fmla="*/ T152 w 279"/>
                              <a:gd name="T154" fmla="+- 0 1077 953"/>
                              <a:gd name="T155" fmla="*/ 1077 h 460"/>
                              <a:gd name="T156" fmla="+- 0 9828 9612"/>
                              <a:gd name="T157" fmla="*/ T156 w 279"/>
                              <a:gd name="T158" fmla="+- 0 1076 953"/>
                              <a:gd name="T159" fmla="*/ 1076 h 460"/>
                              <a:gd name="T160" fmla="+- 0 9808 9612"/>
                              <a:gd name="T161" fmla="*/ T160 w 279"/>
                              <a:gd name="T162" fmla="+- 0 1073 953"/>
                              <a:gd name="T163" fmla="*/ 1073 h 460"/>
                              <a:gd name="T164" fmla="+- 0 9808 9612"/>
                              <a:gd name="T165" fmla="*/ T164 w 279"/>
                              <a:gd name="T166" fmla="+- 0 953 953"/>
                              <a:gd name="T167" fmla="*/ 953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79" h="460">
                                <a:moveTo>
                                  <a:pt x="196" y="0"/>
                                </a:moveTo>
                                <a:lnTo>
                                  <a:pt x="107" y="40"/>
                                </a:lnTo>
                                <a:lnTo>
                                  <a:pt x="53" y="66"/>
                                </a:lnTo>
                                <a:lnTo>
                                  <a:pt x="52" y="85"/>
                                </a:lnTo>
                                <a:lnTo>
                                  <a:pt x="48" y="105"/>
                                </a:lnTo>
                                <a:lnTo>
                                  <a:pt x="39" y="125"/>
                                </a:lnTo>
                                <a:lnTo>
                                  <a:pt x="19" y="128"/>
                                </a:lnTo>
                                <a:lnTo>
                                  <a:pt x="0" y="136"/>
                                </a:lnTo>
                                <a:lnTo>
                                  <a:pt x="12" y="216"/>
                                </a:lnTo>
                                <a:lnTo>
                                  <a:pt x="32" y="216"/>
                                </a:lnTo>
                                <a:lnTo>
                                  <a:pt x="53" y="217"/>
                                </a:lnTo>
                                <a:lnTo>
                                  <a:pt x="53" y="337"/>
                                </a:lnTo>
                                <a:lnTo>
                                  <a:pt x="61" y="399"/>
                                </a:lnTo>
                                <a:lnTo>
                                  <a:pt x="116" y="452"/>
                                </a:lnTo>
                                <a:lnTo>
                                  <a:pt x="180" y="459"/>
                                </a:lnTo>
                                <a:lnTo>
                                  <a:pt x="199" y="459"/>
                                </a:lnTo>
                                <a:lnTo>
                                  <a:pt x="218" y="457"/>
                                </a:lnTo>
                                <a:lnTo>
                                  <a:pt x="238" y="454"/>
                                </a:lnTo>
                                <a:lnTo>
                                  <a:pt x="258" y="449"/>
                                </a:lnTo>
                                <a:lnTo>
                                  <a:pt x="279" y="442"/>
                                </a:lnTo>
                                <a:lnTo>
                                  <a:pt x="276" y="422"/>
                                </a:lnTo>
                                <a:lnTo>
                                  <a:pt x="273" y="403"/>
                                </a:lnTo>
                                <a:lnTo>
                                  <a:pt x="268" y="383"/>
                                </a:lnTo>
                                <a:lnTo>
                                  <a:pt x="264" y="371"/>
                                </a:lnTo>
                                <a:lnTo>
                                  <a:pt x="214" y="371"/>
                                </a:lnTo>
                                <a:lnTo>
                                  <a:pt x="205" y="367"/>
                                </a:lnTo>
                                <a:lnTo>
                                  <a:pt x="199" y="358"/>
                                </a:lnTo>
                                <a:lnTo>
                                  <a:pt x="196" y="346"/>
                                </a:lnTo>
                                <a:lnTo>
                                  <a:pt x="196" y="316"/>
                                </a:lnTo>
                                <a:lnTo>
                                  <a:pt x="196" y="216"/>
                                </a:lnTo>
                                <a:lnTo>
                                  <a:pt x="216" y="216"/>
                                </a:lnTo>
                                <a:lnTo>
                                  <a:pt x="235" y="214"/>
                                </a:lnTo>
                                <a:lnTo>
                                  <a:pt x="255" y="210"/>
                                </a:lnTo>
                                <a:lnTo>
                                  <a:pt x="275" y="203"/>
                                </a:lnTo>
                                <a:lnTo>
                                  <a:pt x="274" y="183"/>
                                </a:lnTo>
                                <a:lnTo>
                                  <a:pt x="271" y="164"/>
                                </a:lnTo>
                                <a:lnTo>
                                  <a:pt x="265" y="144"/>
                                </a:lnTo>
                                <a:lnTo>
                                  <a:pt x="255" y="125"/>
                                </a:lnTo>
                                <a:lnTo>
                                  <a:pt x="236" y="124"/>
                                </a:lnTo>
                                <a:lnTo>
                                  <a:pt x="216" y="123"/>
                                </a:lnTo>
                                <a:lnTo>
                                  <a:pt x="196" y="120"/>
                                </a:lnTo>
                                <a:lnTo>
                                  <a:pt x="196"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498"/>
                        <wps:cNvSpPr>
                          <a:spLocks/>
                        </wps:cNvSpPr>
                        <wps:spPr bwMode="auto">
                          <a:xfrm>
                            <a:off x="9612" y="953"/>
                            <a:ext cx="279" cy="460"/>
                          </a:xfrm>
                          <a:custGeom>
                            <a:avLst/>
                            <a:gdLst>
                              <a:gd name="T0" fmla="+- 0 9874 9612"/>
                              <a:gd name="T1" fmla="*/ T0 w 279"/>
                              <a:gd name="T2" fmla="+- 0 1317 953"/>
                              <a:gd name="T3" fmla="*/ 1317 h 460"/>
                              <a:gd name="T4" fmla="+- 0 9853 9612"/>
                              <a:gd name="T5" fmla="*/ T4 w 279"/>
                              <a:gd name="T6" fmla="+- 0 1322 953"/>
                              <a:gd name="T7" fmla="*/ 1322 h 460"/>
                              <a:gd name="T8" fmla="+- 0 9836 9612"/>
                              <a:gd name="T9" fmla="*/ T8 w 279"/>
                              <a:gd name="T10" fmla="+- 0 1324 953"/>
                              <a:gd name="T11" fmla="*/ 1324 h 460"/>
                              <a:gd name="T12" fmla="+- 0 9876 9612"/>
                              <a:gd name="T13" fmla="*/ T12 w 279"/>
                              <a:gd name="T14" fmla="+- 0 1324 953"/>
                              <a:gd name="T15" fmla="*/ 1324 h 460"/>
                              <a:gd name="T16" fmla="+- 0 9874 9612"/>
                              <a:gd name="T17" fmla="*/ T16 w 279"/>
                              <a:gd name="T18" fmla="+- 0 1317 953"/>
                              <a:gd name="T19" fmla="*/ 1317 h 460"/>
                            </a:gdLst>
                            <a:ahLst/>
                            <a:cxnLst>
                              <a:cxn ang="0">
                                <a:pos x="T1" y="T3"/>
                              </a:cxn>
                              <a:cxn ang="0">
                                <a:pos x="T5" y="T7"/>
                              </a:cxn>
                              <a:cxn ang="0">
                                <a:pos x="T9" y="T11"/>
                              </a:cxn>
                              <a:cxn ang="0">
                                <a:pos x="T13" y="T15"/>
                              </a:cxn>
                              <a:cxn ang="0">
                                <a:pos x="T17" y="T19"/>
                              </a:cxn>
                            </a:cxnLst>
                            <a:rect l="0" t="0" r="r" b="b"/>
                            <a:pathLst>
                              <a:path w="279" h="460">
                                <a:moveTo>
                                  <a:pt x="262" y="364"/>
                                </a:moveTo>
                                <a:lnTo>
                                  <a:pt x="241" y="369"/>
                                </a:lnTo>
                                <a:lnTo>
                                  <a:pt x="224" y="371"/>
                                </a:lnTo>
                                <a:lnTo>
                                  <a:pt x="264" y="371"/>
                                </a:lnTo>
                                <a:lnTo>
                                  <a:pt x="262" y="364"/>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72901" id="Group 496" o:spid="_x0000_s1026" style="position:absolute;margin-left:454.45pt;margin-top:4.95pt;width:13.95pt;height:23pt;z-index:-251659776" coordorigin="9612,953" coordsize="27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BwUQsAAFk3AAAOAAAAZHJzL2Uyb0RvYy54bWzsW9uO47gRfQ+QfxD8mKDHou40pmeRndke&#10;BJgkC6zyAWpbviC25Uju7pkE+fecokSZlIs2s0ECBNl5aLtHR8XDOqwii2S//+7rYR+81m23a46P&#10;M/EunAX1cdmsdsfN4+zP5dNDMQu6c3VcVfvmWD/OvtXd7LsPv/7V+7fToo6abbNf1W0AI8du8XZ6&#10;nG3P59NiPu+W2/pQde+aU33Ew3XTHqozfm0381VbvcH6YT+PwjCbvzXt6tQ2y7rr8L+f+oezD8r+&#10;el0vz39ar7v6HOwfZ+B2Vj9b9fOZfs4/vK8Wm7Y6bXfLgUb1M1gcqt0RjY6mPlXnKnhpd1emDrtl&#10;23TN+vxu2RzmzXq9W9aqD+iNCCe9+dw2LyfVl83ibXMa3QTXTvz0s80u//j6YxvsVo+zLIdUx+oA&#10;kVS7QSIzcs/babMA6nN7+un0Y9v3EV+/NMu/dHg8nz6n3zc9OHh++0OzgsHq5dwo93xdtwcygY4H&#10;X5UK30YV6q/nYIn/FHkusnQWLPEokpEIB5WWW0hJb8lMRLMAT2Ua9wIutz8ML0e57N9MMvXavFr0&#10;bSqeAy/qFIZbd/Fo9+959KdtdaqVUB35avQouPQefWrrmgYxnJr3TlVA7dHOdKfxhGh28PpdR167&#10;RHvT6ZBqsXzpzp/rRglSvX7pzn0wrPBNybwayJcInPVhj7j47UMQBrIIi0A1OOA1TGjYb+ZBGQZv&#10;AbU9wUA401QaB6OIm7G9WINgCI+DbTCoifgaQYkG9aRyIVlSGEh9g0Qq4UllGtObkiypXIOIFCAs&#10;KYSQ2b0sS1lSGBcXUgVPStheFyF1UA/4ixuE6XUFYolRxNjMEpaZMH1fisjBzXa+CGOMCIab6XwF&#10;4rlN/J9lGGQU45OxI0wJSpE5uNkaiDDluZkaKBDLLbJVkFkqWG6RKUMZuUa/rYIIc5ZbZIqgQDw3&#10;WwWZxQ5upgxl5AiCyFZBhAWsXWsamSIoEM/NVoHk5P1mylBGjliIbRXQLBsLsSmCArHcYlsFmcEl&#10;3HiLTRnK2BELsa2CEBnPzRRBgXhutgoySxzcTBnK2BELsa2Ck5spgptbYqsgXdktMWUoE0csJLYK&#10;QuSI+uvxlpgiKBDrt8RWwc3NlKGEc9lZKrFVEJHkuZkiKBDPzVZBZjkmGCa/JaYMZeKIhdRWQcQp&#10;Iuvab6kpggKx3FJbBZkjBDluaMCYstAk67fUVkEkIeY/hpspggLx3GwVZC75HJKaMpSpIxZSWwWR&#10;UEZiuJkiKBDLDatLaz4tBJ97M1OGEhMb67fMVsHFLTNFuMHNVkEWMT+f0iL7sgzJHLGQ2SqgWTYW&#10;MlMEBeL9Zqsgi9TBzZShzByxkNsqYCjlnKa5KYICsdxyWwVZUEZi4jQ3ZShzRyzktgpolh1vuSmC&#10;AvHcbBVkIfnxlpsylLkjFqjUM1aDIpZsnFItNQ4QBWK5FbYKsij4HFKYMpSFIxYKWwUR5yy3whRB&#10;gXhutgrgxq/IC1OGsnDEQmGrgLSaceOtMEVQIJ6brQK48eOtMGUo4Vw2h0hbBRFjUcDkN2mKoEAs&#10;N2mrgFiANSYWpClDiQTNc7NVEDGtuK5zrzRFUCCem62CLCIHN1OGUjpiQdoqOLmZIri50W6FGVqy&#10;EEhJjONQqmkgVaZ4j3edCG0l0DSbf1FeGfYUinWeCG0tQJDPJKiJDIMg6IgJEdpyiJgMXouLOsaw&#10;p1AOgrYg7u2G0JQEBB2BIaaVdCTZFbqwS2lC8QSntbRzP2RSTDuraWFLIiK+hBDCVEShHARtRdwe&#10;nFTUzpJa2JK46gghTEXchYSYVtWFY9Up7LIa7zmCJJoEiaMIE3ZlTSjeg5GtiCwSRxRHpiTYL3EF&#10;ybS6Fhm7UhF2eU0oB0FbEVmQPS7NRKYkIOgKkmmJLTJ2Fwxxa0YxoXiC0yK7KBwE7Sobicsh8VWd&#10;zc+9mG4tgkA5CE6DpOBnEawtDIOlcNXa4qrY5idgrKMMe4Ls8QSn5XZR8GUjFtuGwRJrSIcHrypu&#10;mpqYRD0puYFyEJwGSe6QODElAUFXkEzL7lA6CJqKCEI5CPoGiV15C1fpLaa1t2P/TtjFN6F4gtPq&#10;u0DLbBRDpctKvBSu+ltMC/CQJGEkTk1FMDO7PJhOg8SVqO0aXLiKcDGtwkNaV3IErSAhFO/Bqzrc&#10;dTZhF+LCVYmLaSke0mYNQ9CuxQnlIDgNEidBUxLsbruCZFKPgxvPz4wRAo30cCS20Wc81VYf+yy/&#10;HodzH3wLKjq+DdWR3anp6NCtRJLBkVupTtxgAig6JHKA0RcCq7Ouu2BITWAsv7DhfxdNiyoFT/3g&#10;8IOCq6Oou9ZpwUFwLBR8yND0r+B+PaXJmOCYRH2s09So4H5dpYlKwf26StMGwZHufchQEldwv65S&#10;SiU4UqGPdUpwCu7XVUo3Cu7XVQp+giNofcjQxpiC+3U1G7qKbSYf67R9RNax8+MFH7ran6XeHcC0&#10;yULWsT/iY532PRTcr6u0FUFw7CL4WKfdAQX36yrOxnu4n6qqhCbzVPv60FElbf+CX3extugZUW3o&#10;1cKYnVCr+b0w9JlqJ68XdIaiWsbvhUFiqi38XtCd9kxT2EUavIS1t1cLOlPRWtjrBZ2rhGeyEjpb&#10;icSz0zpf0drNi5LOWAJrKb8XtNKpZ6d11kKR5deCzlsoG80X+pwxzO4trkRNL0O1swCXoZ7pnWpx&#10;qs60KNBfgzfcwqGN4O3jjG5h0P8fmte6bBTiTGsDgZtCFLj6xs3l+f5o4WgLCDhUNr3H9GP9eVLm&#10;Bs9ioXMThZIftpDAbqESlABAUeTfglFNRjDM57dgtL+hYMVNGLYACRXf7sBwiSkSt2FUSMPaPdjg&#10;tAhbOrd6MMBiROAt2DD0YqmHqlZIf/ZKYYtHkUtQyNwyJ+iIAJ1IxqGv7ejPwR7a88FFtCGl7N3u&#10;RkQ1ucIlN/lFVJYQDlngVj9UICjc7f5G+eAX7EvdttdnzmScwLQ/9Gfvlyjr+cXjrK6f60+NQ7UB&#10;fvG4FNHP9eeAox1HHxztARNuTCjajv60dYvhx1v91YkiRqXvhbsTG9reveCg59SPuzjaPFK4e+NF&#10;425nsohO98jePX3psBA4cU9fOskkXHaH3zATYKvlpp8j2gcge3fyXoRU1uPu2Bv8fFmb6HGiP/V4&#10;0fZu+0/ra6Mwn9EkpWrFcbaiSc64z9g1+93qabff0yzVtZvnj/s2eK1wC1gmMv6oh6kF26uK9tjQ&#10;a3p00uu4SjlMiHSpUt3q/bvEVm/4fSQfnrIif0iekvRB5mHxgFt638ssTGTy6ekfNFmKZLHdrVb1&#10;8cvuWOsbxiLxu2863HXu7warO8Y0HcsUcql+OTsZqn+D9lYncaX4uELvqsW2rlY/DN/P1W7ff5/b&#10;jJWT0W39qRyBu7T9vdT+Iu1zs/qGO6pt09+uxm1wfNk27d9mwRtuVj/Our++VG09C/a/P+KircSo&#10;xHRwVr8kaU6HAa355Nl8Uh2XMPU4O8+wKUFfP57769svp3a32aIloXxxbH6HS8brHV1iVfx6VsMv&#10;uOv737r0S1Pd1aVfNd7Ia7gd/D966TfnL6IhIY1XBPwu/eIIgd2UxFQ4WlKYccfqxrXfgra/mHMP&#10;5LXRmN+1X5w88Bc0DEsKw9LC/Ny3N1yRpr1/hhaWNxdarqMYDCDDFtpkD8vt00oCscSuDisdB/mT&#10;s0rXKQzmKR9upvtVB3humAUMa7hk4BhjKBsubnOeUtoauIaZfUZJY3Hkhjnk/35n9D9eLEa0w441&#10;RzyuYVzlYjRU/TE22PR83JeT9moiotNasnhv1YsW/XBThn17v6w7fll3zIJ/fd2h/vQIf7+l1lDD&#10;35rRH4iZv6t1yuUv4j78EwAA//8DAFBLAwQUAAYACAAAACEAOUPikd8AAAAIAQAADwAAAGRycy9k&#10;b3ducmV2LnhtbEyPQWvCQBCF7wX/wzJCb3WTSsSk2YhI25MUqoXS25gdk2B2N2TXJP77Tk/1NDO8&#10;x5vv5ZvJtGKg3jfOKogXEQiypdONrRR8Hd+e1iB8QKuxdZYU3MjDppg95JhpN9pPGg6hEhxifYYK&#10;6hC6TEpf1mTQL1xHlrWz6w0GPvtK6h5HDjetfI6ilTTYWP5QY0e7msrL4WoUvI84bpfx67C/nHe3&#10;n2Py8b2PSanH+bR9ARFoCv9m+MNndCiY6eSuVnvRKkijdcpWXniwni5XXOWkIElSkEUu7wsUvwAA&#10;AP//AwBQSwECLQAUAAYACAAAACEAtoM4kv4AAADhAQAAEwAAAAAAAAAAAAAAAAAAAAAAW0NvbnRl&#10;bnRfVHlwZXNdLnhtbFBLAQItABQABgAIAAAAIQA4/SH/1gAAAJQBAAALAAAAAAAAAAAAAAAAAC8B&#10;AABfcmVscy8ucmVsc1BLAQItABQABgAIAAAAIQBH6tBwUQsAAFk3AAAOAAAAAAAAAAAAAAAAAC4C&#10;AABkcnMvZTJvRG9jLnhtbFBLAQItABQABgAIAAAAIQA5Q+KR3wAAAAgBAAAPAAAAAAAAAAAAAAAA&#10;AKsNAABkcnMvZG93bnJldi54bWxQSwUGAAAAAAQABADzAAAAtw4AAAAA&#10;">
                <v:shape id="Freeform 497" o:spid="_x0000_s1027" style="position:absolute;left:9612;top:953;width:279;height:460;visibility:visible;mso-wrap-style:square;v-text-anchor:top" coordsize="27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x/8gA&#10;AADcAAAADwAAAGRycy9kb3ducmV2LnhtbESPS2vDMBCE74H8B7GB3hrZbcnDjRxMaCHtJQ/n0N62&#10;1sY2sVbGUhLn31eFQo7DzHzDLJa9acSFOldbVhCPIxDEhdU1lwoO+fvjDITzyBoby6TgRg6W6XCw&#10;wETbK+/osvelCBB2CSqovG8TKV1RkUE3ti1x8I62M+iD7EqpO7wGuGnkUxRNpMGaw0KFLa0qKk77&#10;s1Fg1tnt7eP7K/rcxM/nPFttf/KXUqmHUZ+9gvDU+3v4v73WCibTOfydCUdAp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FzH/yAAAANwAAAAPAAAAAAAAAAAAAAAAAJgCAABk&#10;cnMvZG93bnJldi54bWxQSwUGAAAAAAQABAD1AAAAjQMAAAAA&#10;" path="m196,l107,40,53,66,52,85r-4,20l39,125r-20,3l,136r12,80l32,216r21,1l53,337r8,62l116,452r64,7l199,459r19,-2l238,454r20,-5l279,442r-3,-20l273,403r-5,-20l264,371r-50,l205,367r-6,-9l196,346r,-30l196,216r20,l235,214r20,-4l275,203r-1,-20l271,164r-6,-20l255,125r-19,-1l216,123r-20,-3l196,e" fillcolor="#9493c8" stroked="f">
                  <v:path arrowok="t" o:connecttype="custom" o:connectlocs="196,953;107,993;53,1019;52,1038;48,1058;39,1078;19,1081;0,1089;12,1169;32,1169;53,1170;53,1290;61,1352;116,1405;180,1412;199,1412;218,1410;238,1407;258,1402;279,1395;276,1375;273,1356;268,1336;264,1324;214,1324;205,1320;199,1311;196,1299;196,1269;196,1169;216,1169;235,1167;255,1163;275,1156;274,1136;271,1117;265,1097;255,1078;236,1077;216,1076;196,1073;196,953" o:connectangles="0,0,0,0,0,0,0,0,0,0,0,0,0,0,0,0,0,0,0,0,0,0,0,0,0,0,0,0,0,0,0,0,0,0,0,0,0,0,0,0,0,0"/>
                </v:shape>
                <v:shape id="Freeform 498" o:spid="_x0000_s1028" style="position:absolute;left:9612;top:953;width:279;height:460;visibility:visible;mso-wrap-style:square;v-text-anchor:top" coordsize="27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joRcQA&#10;AADcAAAADwAAAGRycy9kb3ducmV2LnhtbERPTWvCQBC9C/0PyxR6042tiERXCaGF1Ett0kN7G7PT&#10;JDQ7G7JrEv999yB4fLzv3WEyrRiod41lBctFBIK4tLrhSsFX8TbfgHAeWWNrmRRcycFh/zDbYazt&#10;yJ805L4SIYRdjApq77tYSlfWZNAtbEccuF/bG/QB9pXUPY4h3LTyOYrW0mDDoaHGjtKayr/8YhSY&#10;LLm+vv98R8eP5culSNLTuVhVSj09TskWhKfJ38U3d6YVrDdhfjgTjoD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46EXEAAAA3AAAAA8AAAAAAAAAAAAAAAAAmAIAAGRycy9k&#10;b3ducmV2LnhtbFBLBQYAAAAABAAEAPUAAACJAwAAAAA=&#10;" path="m262,364r-21,5l224,371r40,l262,364e" fillcolor="#9493c8" stroked="f">
                  <v:path arrowok="t" o:connecttype="custom" o:connectlocs="262,1317;241,1322;224,1324;264,1324;262,1317" o:connectangles="0,0,0,0,0"/>
                </v:shape>
              </v:group>
            </w:pict>
          </mc:Fallback>
        </mc:AlternateContent>
      </w:r>
      <w:r>
        <w:rPr>
          <w:rFonts w:eastAsia="Calibri"/>
          <w:noProof/>
          <w:sz w:val="22"/>
          <w:szCs w:val="22"/>
        </w:rPr>
        <mc:AlternateContent>
          <mc:Choice Requires="wpg">
            <w:drawing>
              <wp:anchor distT="0" distB="0" distL="114300" distR="114300" simplePos="0" relativeHeight="251655680" behindDoc="1" locked="0" layoutInCell="1" allowOverlap="1">
                <wp:simplePos x="0" y="0"/>
                <wp:positionH relativeFrom="column">
                  <wp:posOffset>5561965</wp:posOffset>
                </wp:positionH>
                <wp:positionV relativeFrom="paragraph">
                  <wp:posOffset>137160</wp:posOffset>
                </wp:positionV>
                <wp:extent cx="177165" cy="212090"/>
                <wp:effectExtent l="0" t="0" r="0" b="0"/>
                <wp:wrapNone/>
                <wp:docPr id="675"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212090"/>
                          <a:chOff x="9282" y="1070"/>
                          <a:chExt cx="279" cy="334"/>
                        </a:xfrm>
                      </wpg:grpSpPr>
                      <wps:wsp>
                        <wps:cNvPr id="676" name="Freeform 494"/>
                        <wps:cNvSpPr>
                          <a:spLocks/>
                        </wps:cNvSpPr>
                        <wps:spPr bwMode="auto">
                          <a:xfrm>
                            <a:off x="9282" y="1070"/>
                            <a:ext cx="279" cy="334"/>
                          </a:xfrm>
                          <a:custGeom>
                            <a:avLst/>
                            <a:gdLst>
                              <a:gd name="T0" fmla="+- 0 9402 9282"/>
                              <a:gd name="T1" fmla="*/ T0 w 279"/>
                              <a:gd name="T2" fmla="+- 0 1078 1070"/>
                              <a:gd name="T3" fmla="*/ 1078 h 334"/>
                              <a:gd name="T4" fmla="+- 0 9282 9282"/>
                              <a:gd name="T5" fmla="*/ T4 w 279"/>
                              <a:gd name="T6" fmla="+- 0 1078 1070"/>
                              <a:gd name="T7" fmla="*/ 1078 h 334"/>
                              <a:gd name="T8" fmla="+- 0 9282 9282"/>
                              <a:gd name="T9" fmla="*/ T8 w 279"/>
                              <a:gd name="T10" fmla="+- 0 1179 1070"/>
                              <a:gd name="T11" fmla="*/ 1179 h 334"/>
                              <a:gd name="T12" fmla="+- 0 9283 9282"/>
                              <a:gd name="T13" fmla="*/ T12 w 279"/>
                              <a:gd name="T14" fmla="+- 0 1269 1070"/>
                              <a:gd name="T15" fmla="*/ 1269 h 334"/>
                              <a:gd name="T16" fmla="+- 0 9284 9282"/>
                              <a:gd name="T17" fmla="*/ T16 w 279"/>
                              <a:gd name="T18" fmla="+- 0 1344 1070"/>
                              <a:gd name="T19" fmla="*/ 1344 h 334"/>
                              <a:gd name="T20" fmla="+- 0 9285 9282"/>
                              <a:gd name="T21" fmla="*/ T20 w 279"/>
                              <a:gd name="T22" fmla="+- 0 1404 1070"/>
                              <a:gd name="T23" fmla="*/ 1404 h 334"/>
                              <a:gd name="T24" fmla="+- 0 9325 9282"/>
                              <a:gd name="T25" fmla="*/ T24 w 279"/>
                              <a:gd name="T26" fmla="+- 0 1404 1070"/>
                              <a:gd name="T27" fmla="*/ 1404 h 334"/>
                              <a:gd name="T28" fmla="+- 0 9385 9282"/>
                              <a:gd name="T29" fmla="*/ T28 w 279"/>
                              <a:gd name="T30" fmla="+- 0 1400 1070"/>
                              <a:gd name="T31" fmla="*/ 1400 h 334"/>
                              <a:gd name="T32" fmla="+- 0 9425 9282"/>
                              <a:gd name="T33" fmla="*/ T32 w 279"/>
                              <a:gd name="T34" fmla="+- 0 1294 1070"/>
                              <a:gd name="T35" fmla="*/ 1294 h 334"/>
                              <a:gd name="T36" fmla="+- 0 9426 9282"/>
                              <a:gd name="T37" fmla="*/ T36 w 279"/>
                              <a:gd name="T38" fmla="+- 0 1269 1070"/>
                              <a:gd name="T39" fmla="*/ 1269 h 334"/>
                              <a:gd name="T40" fmla="+- 0 9438 9282"/>
                              <a:gd name="T41" fmla="*/ T40 w 279"/>
                              <a:gd name="T42" fmla="+- 0 1210 1070"/>
                              <a:gd name="T43" fmla="*/ 1210 h 334"/>
                              <a:gd name="T44" fmla="+- 0 9497 9282"/>
                              <a:gd name="T45" fmla="*/ T44 w 279"/>
                              <a:gd name="T46" fmla="+- 0 1168 1070"/>
                              <a:gd name="T47" fmla="*/ 1168 h 334"/>
                              <a:gd name="T48" fmla="+- 0 9514 9282"/>
                              <a:gd name="T49" fmla="*/ T48 w 279"/>
                              <a:gd name="T50" fmla="+- 0 1167 1070"/>
                              <a:gd name="T51" fmla="*/ 1167 h 334"/>
                              <a:gd name="T52" fmla="+- 0 9539 9282"/>
                              <a:gd name="T53" fmla="*/ T52 w 279"/>
                              <a:gd name="T54" fmla="+- 0 1159 1070"/>
                              <a:gd name="T55" fmla="*/ 1159 h 334"/>
                              <a:gd name="T56" fmla="+- 0 9548 9282"/>
                              <a:gd name="T57" fmla="*/ T56 w 279"/>
                              <a:gd name="T58" fmla="+- 0 1141 1070"/>
                              <a:gd name="T59" fmla="*/ 1141 h 334"/>
                              <a:gd name="T60" fmla="+- 0 9554 9282"/>
                              <a:gd name="T61" fmla="*/ T60 w 279"/>
                              <a:gd name="T62" fmla="+- 0 1122 1070"/>
                              <a:gd name="T63" fmla="*/ 1122 h 334"/>
                              <a:gd name="T64" fmla="+- 0 9556 9282"/>
                              <a:gd name="T65" fmla="*/ T64 w 279"/>
                              <a:gd name="T66" fmla="+- 0 1117 1070"/>
                              <a:gd name="T67" fmla="*/ 1117 h 334"/>
                              <a:gd name="T68" fmla="+- 0 9415 9282"/>
                              <a:gd name="T69" fmla="*/ T68 w 279"/>
                              <a:gd name="T70" fmla="+- 0 1117 1070"/>
                              <a:gd name="T71" fmla="*/ 1117 h 334"/>
                              <a:gd name="T72" fmla="+- 0 9412 9282"/>
                              <a:gd name="T73" fmla="*/ T72 w 279"/>
                              <a:gd name="T74" fmla="+- 0 1097 1070"/>
                              <a:gd name="T75" fmla="*/ 1097 h 334"/>
                              <a:gd name="T76" fmla="+- 0 9402 9282"/>
                              <a:gd name="T77" fmla="*/ T76 w 279"/>
                              <a:gd name="T78" fmla="+- 0 1078 1070"/>
                              <a:gd name="T79" fmla="*/ 107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79" h="334">
                                <a:moveTo>
                                  <a:pt x="120" y="8"/>
                                </a:moveTo>
                                <a:lnTo>
                                  <a:pt x="0" y="8"/>
                                </a:lnTo>
                                <a:lnTo>
                                  <a:pt x="0" y="109"/>
                                </a:lnTo>
                                <a:lnTo>
                                  <a:pt x="1" y="199"/>
                                </a:lnTo>
                                <a:lnTo>
                                  <a:pt x="2" y="274"/>
                                </a:lnTo>
                                <a:lnTo>
                                  <a:pt x="3" y="334"/>
                                </a:lnTo>
                                <a:lnTo>
                                  <a:pt x="43" y="334"/>
                                </a:lnTo>
                                <a:lnTo>
                                  <a:pt x="103" y="330"/>
                                </a:lnTo>
                                <a:lnTo>
                                  <a:pt x="143" y="224"/>
                                </a:lnTo>
                                <a:lnTo>
                                  <a:pt x="144" y="199"/>
                                </a:lnTo>
                                <a:lnTo>
                                  <a:pt x="156" y="140"/>
                                </a:lnTo>
                                <a:lnTo>
                                  <a:pt x="215" y="98"/>
                                </a:lnTo>
                                <a:lnTo>
                                  <a:pt x="232" y="97"/>
                                </a:lnTo>
                                <a:lnTo>
                                  <a:pt x="257" y="89"/>
                                </a:lnTo>
                                <a:lnTo>
                                  <a:pt x="266" y="71"/>
                                </a:lnTo>
                                <a:lnTo>
                                  <a:pt x="272" y="52"/>
                                </a:lnTo>
                                <a:lnTo>
                                  <a:pt x="274" y="47"/>
                                </a:lnTo>
                                <a:lnTo>
                                  <a:pt x="133" y="47"/>
                                </a:lnTo>
                                <a:lnTo>
                                  <a:pt x="130" y="27"/>
                                </a:lnTo>
                                <a:lnTo>
                                  <a:pt x="120" y="8"/>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495"/>
                        <wps:cNvSpPr>
                          <a:spLocks/>
                        </wps:cNvSpPr>
                        <wps:spPr bwMode="auto">
                          <a:xfrm>
                            <a:off x="9282" y="1070"/>
                            <a:ext cx="279" cy="334"/>
                          </a:xfrm>
                          <a:custGeom>
                            <a:avLst/>
                            <a:gdLst>
                              <a:gd name="T0" fmla="+- 0 9502 9282"/>
                              <a:gd name="T1" fmla="*/ T0 w 279"/>
                              <a:gd name="T2" fmla="+- 0 1070 1070"/>
                              <a:gd name="T3" fmla="*/ 1070 h 334"/>
                              <a:gd name="T4" fmla="+- 0 9484 9282"/>
                              <a:gd name="T5" fmla="*/ T4 w 279"/>
                              <a:gd name="T6" fmla="+- 0 1072 1070"/>
                              <a:gd name="T7" fmla="*/ 1072 h 334"/>
                              <a:gd name="T8" fmla="+- 0 9466 9282"/>
                              <a:gd name="T9" fmla="*/ T8 w 279"/>
                              <a:gd name="T10" fmla="+- 0 1079 1070"/>
                              <a:gd name="T11" fmla="*/ 1079 h 334"/>
                              <a:gd name="T12" fmla="+- 0 9445 9282"/>
                              <a:gd name="T13" fmla="*/ T12 w 279"/>
                              <a:gd name="T14" fmla="+- 0 1091 1070"/>
                              <a:gd name="T15" fmla="*/ 1091 h 334"/>
                              <a:gd name="T16" fmla="+- 0 9430 9282"/>
                              <a:gd name="T17" fmla="*/ T16 w 279"/>
                              <a:gd name="T18" fmla="+- 0 1104 1070"/>
                              <a:gd name="T19" fmla="*/ 1104 h 334"/>
                              <a:gd name="T20" fmla="+- 0 9415 9282"/>
                              <a:gd name="T21" fmla="*/ T20 w 279"/>
                              <a:gd name="T22" fmla="+- 0 1117 1070"/>
                              <a:gd name="T23" fmla="*/ 1117 h 334"/>
                              <a:gd name="T24" fmla="+- 0 9556 9282"/>
                              <a:gd name="T25" fmla="*/ T24 w 279"/>
                              <a:gd name="T26" fmla="+- 0 1117 1070"/>
                              <a:gd name="T27" fmla="*/ 1117 h 334"/>
                              <a:gd name="T28" fmla="+- 0 9559 9282"/>
                              <a:gd name="T29" fmla="*/ T28 w 279"/>
                              <a:gd name="T30" fmla="+- 0 1102 1070"/>
                              <a:gd name="T31" fmla="*/ 1102 h 334"/>
                              <a:gd name="T32" fmla="+- 0 9561 9282"/>
                              <a:gd name="T33" fmla="*/ T32 w 279"/>
                              <a:gd name="T34" fmla="+- 0 1081 1070"/>
                              <a:gd name="T35" fmla="*/ 1081 h 334"/>
                              <a:gd name="T36" fmla="+- 0 9541 9282"/>
                              <a:gd name="T37" fmla="*/ T36 w 279"/>
                              <a:gd name="T38" fmla="+- 0 1075 1070"/>
                              <a:gd name="T39" fmla="*/ 1075 h 334"/>
                              <a:gd name="T40" fmla="+- 0 9522 9282"/>
                              <a:gd name="T41" fmla="*/ T40 w 279"/>
                              <a:gd name="T42" fmla="+- 0 1072 1070"/>
                              <a:gd name="T43" fmla="*/ 1072 h 334"/>
                              <a:gd name="T44" fmla="+- 0 9502 9282"/>
                              <a:gd name="T45" fmla="*/ T44 w 279"/>
                              <a:gd name="T46" fmla="+- 0 1070 1070"/>
                              <a:gd name="T47" fmla="*/ 1070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9" h="334">
                                <a:moveTo>
                                  <a:pt x="220" y="0"/>
                                </a:moveTo>
                                <a:lnTo>
                                  <a:pt x="202" y="2"/>
                                </a:lnTo>
                                <a:lnTo>
                                  <a:pt x="184" y="9"/>
                                </a:lnTo>
                                <a:lnTo>
                                  <a:pt x="163" y="21"/>
                                </a:lnTo>
                                <a:lnTo>
                                  <a:pt x="148" y="34"/>
                                </a:lnTo>
                                <a:lnTo>
                                  <a:pt x="133" y="47"/>
                                </a:lnTo>
                                <a:lnTo>
                                  <a:pt x="274" y="47"/>
                                </a:lnTo>
                                <a:lnTo>
                                  <a:pt x="277" y="32"/>
                                </a:lnTo>
                                <a:lnTo>
                                  <a:pt x="279" y="11"/>
                                </a:lnTo>
                                <a:lnTo>
                                  <a:pt x="259" y="5"/>
                                </a:lnTo>
                                <a:lnTo>
                                  <a:pt x="240" y="2"/>
                                </a:lnTo>
                                <a:lnTo>
                                  <a:pt x="220"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F87A6" id="Group 493" o:spid="_x0000_s1026" style="position:absolute;margin-left:437.95pt;margin-top:10.8pt;width:13.95pt;height:16.7pt;z-index:-251660800" coordorigin="9282,1070" coordsize="27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TpiQgAALYoAAAOAAAAZHJzL2Uyb0RvYy54bWzsWl2P27gVfS/Q/yDoscXEIkVJlhFn0U12&#10;ggLp7gKr/gCNLX+gtuRKmvGkRf97z6VIDamSHu30AyiQPIzs8Pjq8B5dkvfY7797Pp+Cp6rtjk29&#10;Dtm7KAyqetNsj/V+Hf65uL9bhkHXl/W2PDV1tQ6/Vl343Yff/ub99bKqeHNoTtuqDRCk7lbXyzo8&#10;9P1ltVh0m0N1Lrt3zaWqMbhr2nPZ4227X2zb8oro59OCR1G6uDbt9tI2m6rr8L+fhsHwg4y/21Wb&#10;/qfdrqv64LQOwa2Xf1v594H+Lj68L1f7trwcjhtFo3wDi3N5rHHTMdSnsi+Dx/b4L6HOx03bdM2u&#10;f7dpzotmtztuKjkHzIZFk9l8bpvHi5zLfnXdX8Y0IbWTPL057ObHp5/b4Lhdh2mWhEFdniGSvG8g&#10;8pjSc73sV0B9bi+/XH5uhzni5Zdm85cOw4vpOL3fD+Dg4fqnZouA5WPfyPQ879ozhcDEg2epwtdR&#10;heq5Dzb4T5ZlLAWXDYY441GuVNocICV9KudLHgYYZVE2jv2gPs2zfPhoHAuivyhXw00lUUWMZoXn&#10;rXtJaffvpfSXQ3mppFIdJWtMaapTet9WFT3FyKqkRfcHUKe0M/NpjBCsQ9pfzaQjJzqf3oyUq81j&#10;13+uGilJ+fSl64dy2OKVFHqrHogCpbM7n1AZv78LoiAXEQ/kHRVew5iG/W4RFFFwDejeEwykM0JB&#10;wmXwouN+vGOsYQglQYdAKYoiG1FCowZeeDCcvPA0DfckXsLNC1LN4ZVp2E1eWPWMYJQqJy88qi+8&#10;lm5ezM49Y1nuTBgzky9RzowxO/+gFjupMVOAgnEPOVsAxlMPOVMBiXKTs0UAOeEmZ6pQsNRDzlaB&#10;xUK4M2fKIFFOctwWAuQSJzluClFwXxnYOjARuclxUweJcpOzhchj7iFnClFwTy1wWwc/OVOHG+Rs&#10;IfLYlzlTiIJ7CiK2dcBtI6essamDRDkzF9tC5MKTudgUoog9BYFNx6x8xnO3rLGpg0S5ydlCgFzq&#10;fOZiU4gi9hREbOvgrdbY1MFfrcIWIhfx0klOmEIUwlMQwtaBceaWVZg6SJQzc8IWIhd55iZnClFg&#10;hXBuWsLWgbHUvWsJUweJcpOzhcgT5l7nhClEITwFkdg64LaZsyASUweJcpJLbCHyJM6dmUtMIYrE&#10;UxCJrQNjiXuHSEwdJMpNzhYiT5AU2l6np4zEFKJIPAWR2DowJpg7c6YOEuUkl9pC5EniljU1hShS&#10;T0Gktg6Mce4kl5o6SJSbnC0EyLmXEjp6vxxKUk9BpLYODAcONzlTB4lyk7OFyAVzb1+pKUSBInRW&#10;K7oCaxH2kctMHfzkMlsIkHOf5jJTiCLzFERm68AiLEyuAzC1Y6MOEuXMXGYL4T2aZ6YQReYpiMzW&#10;wXs6pybLIIcz/EgODddeNxDlQfcUm+daNRV4FZTkDkSyI7w0HfV0BaRAR1fIlhMhgKIOxANGagic&#10;qQbvNhhUCYzz8dAO3kbTuVfCk3lwpFXCZZ/zKnE6GxIcp7o5ZLiaKJ83U66mipPPnOh0oiEyOIvM&#10;gqup4nQwB067PkXHfj0LrqaKHXQWXE0Ve9ocOO1VRAa7zCy4mmoyb6q0nlN0rMRzotMKK+Hzpkpr&#10;HsGxWs2JTquQhM+bKq0LEm5NdXiQVcW2cNGm/lkbBvDPHohRubqUPRW6fhlcYdzQCnFYh9Sz0/+f&#10;m6eqaCSip3qHryPvu1Rzehk/1SbORukxfb3IWAMGS6SKpUf1dUANGrH8NgpLPbLBsUgPudYx9HWI&#10;NaT4xWHSo/o6oOikimCvwVikcdLMQup1GH1VE1DxOL9NjtHRF/d9baoswdZBOJzjb02Ws+F5zbVW&#10;mpa+DvQ4NVIIl+unWg/rq4LRyQyw5Ss60AEDsPGh11H0VUWjvRkwnFlvToE2XcDGxUVH0VeVYbUi&#10;vgobnrhxVdZR9FVFmzziwyjkpXKRxuRYN1RuhhXXNafj9v54OlG9dO3+4eOpDZ5KWNhoY+KPWgcL&#10;dpL7Zd3Qx3Qq6ONwAVVpkh8oLem/54yL6Hue392ny+xO3IvkLs+i5V3E8u/zNIJF+en+H1S2TKwO&#10;x+22qr8c60rb40zM80qVUT8Y29Igp4UhT7CpyXl5JxnJf0pQa5Lww+stZleuDlW5/UG97svjaXi9&#10;sBnLJGPa+ioTAR948FQHE/ih2X6Fv9o2w1cD+CoDLw5N+7cwuOJrgXXY/fWxbKswOP2xhkmco7qg&#10;fi/fiCQjjVtz5MEcKesNQq3DPsSRh15+7IfvHh4v7XF/wJ2YzEXd/AEO+e5I/qvkN7BSb+BT/88M&#10;axTn8B2AYVjLjeT/27BO/pOGtduXwCJunoijlxPxDcNaeAxOrLhjsNmGtbs9hKJjKJznuZuXfe7P&#10;RepuDrGpj8EKT/c1NayjWYY1ocYewszY1LAWwt0avs2wjnJ3x0973jhTHC2Yh9y0+4rx7YjDjmCm&#10;CrMNa+bxhJkpAyOUM3O0Ng1zUN/aeJrqtxnWvqbaNqwJ5SZnt8FeO4JaoFGI2Ya1l5ypg7/j55Ny&#10;SGBauWSlhssg5ymIqWHNsBi5On7bsCaUM3NTwzpJmZPc2wzraOkuCNuwJpSb3KQgEjhqrsy9zbCO&#10;ssSdOVMHpDZxk5sa1gkcNRe5txnWtLa6ZKVj+/iQ+FfgqWHt27KEVRBzDWt8U+4mZxUEoUZZcSj9&#10;ZuT4HKhvRo4vM/R8otUqxiZK+m3U4YwW4H/DUOCq29K9rM9Q4JFq8W82jGw5NIy3m1RG1jvmiodB&#10;t1yDdzFpBAW2E8DGH6ToYX39Vd0neRMzelmujB3sFre4SZ8G3EZ3VHPSV9Vnwwmjm2pPSY/qq0LR&#10;Akv5uH3LiVJDjG998be+OAx+fV8sf9aFH8fJHl/9kI9+fWe+l330y88NP/wTAAD//wMAUEsDBBQA&#10;BgAIAAAAIQDtF9oV4AAAAAkBAAAPAAAAZHJzL2Rvd25yZXYueG1sTI9Ba8JAEIXvhf6HZYTe6m6U&#10;WI3ZiEjbkxTUQultTMYkmN0N2TWJ/77TU3sc5uO976Wb0TSip87XzmqIpgoE2dwVtS01fJ7enpcg&#10;fEBbYOMsabiTh032+JBiUrjBHqg/hlJwiPUJaqhCaBMpfV6RQT91LVn+XVxnMPDZlbLocOBw08iZ&#10;UgtpsLbcUGFLu4ry6/FmNLwPOGzn0Wu/v1529+9T/PG1j0jrp8m4XYMINIY/GH71WR0ydjq7my28&#10;aDQsX+IVoxpm0QIEAys15y1nDXGsQGap/L8g+wEAAP//AwBQSwECLQAUAAYACAAAACEAtoM4kv4A&#10;AADhAQAAEwAAAAAAAAAAAAAAAAAAAAAAW0NvbnRlbnRfVHlwZXNdLnhtbFBLAQItABQABgAIAAAA&#10;IQA4/SH/1gAAAJQBAAALAAAAAAAAAAAAAAAAAC8BAABfcmVscy8ucmVsc1BLAQItABQABgAIAAAA&#10;IQBVwZTpiQgAALYoAAAOAAAAAAAAAAAAAAAAAC4CAABkcnMvZTJvRG9jLnhtbFBLAQItABQABgAI&#10;AAAAIQDtF9oV4AAAAAkBAAAPAAAAAAAAAAAAAAAAAOMKAABkcnMvZG93bnJldi54bWxQSwUGAAAA&#10;AAQABADzAAAA8AsAAAAA&#10;">
                <v:shape id="Freeform 494" o:spid="_x0000_s1027" style="position:absolute;left:9282;top:1070;width:279;height:334;visibility:visible;mso-wrap-style:square;v-text-anchor:top" coordsize="279,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LEcUA&#10;AADcAAAADwAAAGRycy9kb3ducmV2LnhtbESPQWvCQBSE74X+h+UVvBTdrWCs0U0oRaWnQtPg+ZF9&#10;JsHs25DdavTXu4VCj8PMfMNs8tF24kyDbx1reJkpEMSVMy3XGsrv3fQVhA/IBjvHpOFKHvLs8WGD&#10;qXEX/qJzEWoRIexT1NCE0KdS+qohi37meuLoHd1gMUQ51NIMeIlw28m5Uom02HJcaLCn94aqU/Fj&#10;Neyfi8/FammvqiwSM8ft7UDqpvXkaXxbgwg0hv/wX/vDaEiWCfyei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UsRxQAAANwAAAAPAAAAAAAAAAAAAAAAAJgCAABkcnMv&#10;ZG93bnJldi54bWxQSwUGAAAAAAQABAD1AAAAigMAAAAA&#10;" path="m120,8l,8,,109r1,90l2,274r1,60l43,334r60,-4l143,224r1,-25l156,140,215,98r17,-1l257,89r9,-18l272,52r2,-5l133,47,130,27,120,8e" fillcolor="#9493c8" stroked="f">
                  <v:path arrowok="t" o:connecttype="custom" o:connectlocs="120,1078;0,1078;0,1179;1,1269;2,1344;3,1404;43,1404;103,1400;143,1294;144,1269;156,1210;215,1168;232,1167;257,1159;266,1141;272,1122;274,1117;133,1117;130,1097;120,1078" o:connectangles="0,0,0,0,0,0,0,0,0,0,0,0,0,0,0,0,0,0,0,0"/>
                </v:shape>
                <v:shape id="Freeform 495" o:spid="_x0000_s1028" style="position:absolute;left:9282;top:1070;width:279;height:334;visibility:visible;mso-wrap-style:square;v-text-anchor:top" coordsize="279,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nuisUA&#10;AADcAAAADwAAAGRycy9kb3ducmV2LnhtbESPQWvCQBSE7wX/w/KEXoruKjTRmI1IaUtPhUbx/Mg+&#10;k2D2bchuNfrru4VCj8PMfMPk29F24kKDbx1rWMwVCOLKmZZrDYf922wFwgdkg51j0nAjD9ti8pBj&#10;ZtyVv+hShlpECPsMNTQh9JmUvmrIop+7njh6JzdYDFEOtTQDXiPcdnKpVCItthwXGuzppaHqXH5b&#10;De9P5efzOrU3dSgTs8TX+5HUXevH6bjbgAg0hv/wX/vDaEjSF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e6KxQAAANwAAAAPAAAAAAAAAAAAAAAAAJgCAABkcnMv&#10;ZG93bnJldi54bWxQSwUGAAAAAAQABAD1AAAAigMAAAAA&#10;" path="m220,l202,2,184,9,163,21,148,34,133,47r141,l277,32r2,-21l259,5,240,2,220,e" fillcolor="#9493c8" stroked="f">
                  <v:path arrowok="t" o:connecttype="custom" o:connectlocs="220,1070;202,1072;184,1079;163,1091;148,1104;133,1117;274,1117;277,1102;279,1081;259,1075;240,1072;220,1070" o:connectangles="0,0,0,0,0,0,0,0,0,0,0,0"/>
                </v:shape>
              </v:group>
            </w:pict>
          </mc:Fallback>
        </mc:AlternateContent>
      </w:r>
      <w:r>
        <w:rPr>
          <w:rFonts w:eastAsia="Calibri"/>
          <w:noProof/>
          <w:sz w:val="22"/>
          <w:szCs w:val="22"/>
        </w:rPr>
        <mc:AlternateContent>
          <mc:Choice Requires="wpg">
            <w:drawing>
              <wp:anchor distT="0" distB="0" distL="114300" distR="114300" simplePos="0" relativeHeight="251654656" behindDoc="1" locked="0" layoutInCell="1" allowOverlap="1">
                <wp:simplePos x="0" y="0"/>
                <wp:positionH relativeFrom="column">
                  <wp:posOffset>5259705</wp:posOffset>
                </wp:positionH>
                <wp:positionV relativeFrom="paragraph">
                  <wp:posOffset>137160</wp:posOffset>
                </wp:positionV>
                <wp:extent cx="241300" cy="71755"/>
                <wp:effectExtent l="0" t="0" r="0" b="0"/>
                <wp:wrapNone/>
                <wp:docPr id="673"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71755"/>
                          <a:chOff x="8806" y="1070"/>
                          <a:chExt cx="380" cy="113"/>
                        </a:xfrm>
                      </wpg:grpSpPr>
                      <wps:wsp>
                        <wps:cNvPr id="674" name="Freeform 492"/>
                        <wps:cNvSpPr>
                          <a:spLocks/>
                        </wps:cNvSpPr>
                        <wps:spPr bwMode="auto">
                          <a:xfrm>
                            <a:off x="8806" y="1070"/>
                            <a:ext cx="380" cy="113"/>
                          </a:xfrm>
                          <a:custGeom>
                            <a:avLst/>
                            <a:gdLst>
                              <a:gd name="T0" fmla="+- 0 8984 8806"/>
                              <a:gd name="T1" fmla="*/ T0 w 380"/>
                              <a:gd name="T2" fmla="+- 0 1070 1070"/>
                              <a:gd name="T3" fmla="*/ 1070 h 113"/>
                              <a:gd name="T4" fmla="+- 0 8904 8806"/>
                              <a:gd name="T5" fmla="*/ T4 w 380"/>
                              <a:gd name="T6" fmla="+- 0 1077 1070"/>
                              <a:gd name="T7" fmla="*/ 1077 h 113"/>
                              <a:gd name="T8" fmla="+- 0 8847 8806"/>
                              <a:gd name="T9" fmla="*/ T8 w 380"/>
                              <a:gd name="T10" fmla="+- 0 1096 1070"/>
                              <a:gd name="T11" fmla="*/ 1096 h 113"/>
                              <a:gd name="T12" fmla="+- 0 8806 8806"/>
                              <a:gd name="T13" fmla="*/ T12 w 380"/>
                              <a:gd name="T14" fmla="+- 0 1152 1070"/>
                              <a:gd name="T15" fmla="*/ 1152 h 113"/>
                              <a:gd name="T16" fmla="+- 0 8812 8806"/>
                              <a:gd name="T17" fmla="*/ T16 w 380"/>
                              <a:gd name="T18" fmla="+- 0 1173 1070"/>
                              <a:gd name="T19" fmla="*/ 1173 h 113"/>
                              <a:gd name="T20" fmla="+- 0 8872 8806"/>
                              <a:gd name="T21" fmla="*/ T20 w 380"/>
                              <a:gd name="T22" fmla="+- 0 1177 1070"/>
                              <a:gd name="T23" fmla="*/ 1177 h 113"/>
                              <a:gd name="T24" fmla="+- 0 8932 8806"/>
                              <a:gd name="T25" fmla="*/ T24 w 380"/>
                              <a:gd name="T26" fmla="+- 0 1183 1070"/>
                              <a:gd name="T27" fmla="*/ 1183 h 113"/>
                              <a:gd name="T28" fmla="+- 0 8982 8806"/>
                              <a:gd name="T29" fmla="*/ T28 w 380"/>
                              <a:gd name="T30" fmla="+- 0 1146 1070"/>
                              <a:gd name="T31" fmla="*/ 1146 h 113"/>
                              <a:gd name="T32" fmla="+- 0 9006 8806"/>
                              <a:gd name="T33" fmla="*/ T32 w 380"/>
                              <a:gd name="T34" fmla="+- 0 1145 1070"/>
                              <a:gd name="T35" fmla="*/ 1145 h 113"/>
                              <a:gd name="T36" fmla="+- 0 9186 8806"/>
                              <a:gd name="T37" fmla="*/ T36 w 380"/>
                              <a:gd name="T38" fmla="+- 0 1145 1070"/>
                              <a:gd name="T39" fmla="*/ 1145 h 113"/>
                              <a:gd name="T40" fmla="+- 0 9184 8806"/>
                              <a:gd name="T41" fmla="*/ T40 w 380"/>
                              <a:gd name="T42" fmla="+- 0 1140 1070"/>
                              <a:gd name="T43" fmla="*/ 1140 h 113"/>
                              <a:gd name="T44" fmla="+- 0 9144 8806"/>
                              <a:gd name="T45" fmla="*/ T44 w 380"/>
                              <a:gd name="T46" fmla="+- 0 1095 1070"/>
                              <a:gd name="T47" fmla="*/ 1095 h 113"/>
                              <a:gd name="T48" fmla="+- 0 9085 8806"/>
                              <a:gd name="T49" fmla="*/ T48 w 380"/>
                              <a:gd name="T50" fmla="+- 0 1076 1070"/>
                              <a:gd name="T51" fmla="*/ 1076 h 113"/>
                              <a:gd name="T52" fmla="+- 0 9009 8806"/>
                              <a:gd name="T53" fmla="*/ T52 w 380"/>
                              <a:gd name="T54" fmla="+- 0 1071 1070"/>
                              <a:gd name="T55" fmla="*/ 1071 h 113"/>
                              <a:gd name="T56" fmla="+- 0 8984 8806"/>
                              <a:gd name="T57" fmla="*/ T56 w 380"/>
                              <a:gd name="T58" fmla="+- 0 1070 1070"/>
                              <a:gd name="T59" fmla="*/ 1070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80" h="113">
                                <a:moveTo>
                                  <a:pt x="178" y="0"/>
                                </a:moveTo>
                                <a:lnTo>
                                  <a:pt x="98" y="7"/>
                                </a:lnTo>
                                <a:lnTo>
                                  <a:pt x="41" y="26"/>
                                </a:lnTo>
                                <a:lnTo>
                                  <a:pt x="0" y="82"/>
                                </a:lnTo>
                                <a:lnTo>
                                  <a:pt x="6" y="103"/>
                                </a:lnTo>
                                <a:lnTo>
                                  <a:pt x="66" y="107"/>
                                </a:lnTo>
                                <a:lnTo>
                                  <a:pt x="126" y="113"/>
                                </a:lnTo>
                                <a:lnTo>
                                  <a:pt x="176" y="76"/>
                                </a:lnTo>
                                <a:lnTo>
                                  <a:pt x="200" y="75"/>
                                </a:lnTo>
                                <a:lnTo>
                                  <a:pt x="380" y="75"/>
                                </a:lnTo>
                                <a:lnTo>
                                  <a:pt x="378" y="70"/>
                                </a:lnTo>
                                <a:lnTo>
                                  <a:pt x="338" y="25"/>
                                </a:lnTo>
                                <a:lnTo>
                                  <a:pt x="279" y="6"/>
                                </a:lnTo>
                                <a:lnTo>
                                  <a:pt x="203" y="1"/>
                                </a:lnTo>
                                <a:lnTo>
                                  <a:pt x="178"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0A12B" id="Group 491" o:spid="_x0000_s1026" style="position:absolute;margin-left:414.15pt;margin-top:10.8pt;width:19pt;height:5.65pt;z-index:-251661824" coordorigin="8806,1070" coordsize="38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AY+AUAANoUAAAOAAAAZHJzL2Uyb0RvYy54bWykWG1vpDYQ/l6p/8HiY6tkMZgFVtmcei85&#10;Vbq2Jx39AQ6wCyqLqSHZXKv+947HeNdOTbK65kOA9cP4mXlmjD03b54OHXms5diKfhvQ6zAgdV+K&#10;qu332+D34u4qC8g48b7inejrbfC1HoM3t99/d3McNnUkGtFVtSRgpB83x2EbNNM0bFarsWzqAx+v&#10;xVD3MLgT8sAneJT7VSX5EawfulUUhuvVUchqkKKsxxF+fa8Hg1u0v9vV5fTbbjfWE+m2AXCb8L/E&#10;//fq/+r2hm/2kg9NW840+DewOPC2h0lPpt7ziZMH2f7H1KEtpRjFbrouxWEldru2rNEH8IaGz7z5&#10;KMXDgL7sN8f9cAoThPZZnL7ZbPnr42dJ2mobrNM4ID0/gEg4L2E5VeE5DvsNoD7K4cvwWWof4faT&#10;KP8YYXj1fFw97zWY3B9/ERUY5A+TwPA87eRBmQDHyROq8PWkQv00kRJ+jBiNQ9CqhKGUpkmiRSob&#10;UFK9lGXhOiAwSMN0FrBsPswvx9n8JqWxem/FN3pO5DnzUk5Buo3niI7/L6JfGj7UKNSoYnWKKDMR&#10;vZN1rZIYghrpoCLQRHS0w2mNKJojRP3VQHpiYsK5GBG+KR/G6WMtUBH++GmcdDVUcIc6V3M+FBDT&#10;3aGDwvjxioQkyzNGcMYZb2DUwH5YkSIkR6LmfoaJDAZNKQnJWcf9aUbIRT0jmEJQQ2ZFocZOKIiv&#10;wyv080oMTPFifl6QUpYpmDL18koNTPNKiZcXLHqWsSxjqTdeuYEpXpmfF3VjT8N87SVG7eAjysuM&#10;uvFXKnqpQfWcBShotEDOFYDSJPKTsxVAlJ+cK0KWwbzePLNVKOh6gZyrAqVp7Cdny4AoL7nIFSLL&#10;Uj+5yBaiiJbKwNUBpvXnW2TrgCg/OVeILI8XyNlCFNFCLUSuDpRm/shFtg6I8pNzhYDlY4GcLUQR&#10;LRRE7OpAKfMXRGzrgCgvudgVIoc9hTfnYluIAsLrXd1iVweYNvHmXGzrgCg/OVeInGYL5Gwhinih&#10;IGJXh2Vytg7L5JgrBJDzr77MFqJgCwXBXB1gWv+Hgdk6IMobOeYKkVO2QM4WogCQV1bm6gDLq19W&#10;ZuuAKD85V4g8zBJvzjFbiIItFETi6gCfLn9BJLYOiPKSS1whoCByL7nEFqKAhd8bucTVAaal3oKA&#10;Xd75e4MoPzlXiMWdSGILUSQLBZG4OsC0/pxLbB0QdSIH+8u92S/xxmyhyqd+3kPBHeHqLBTi/ncQ&#10;o9rCFiAFbGALs0UFlNpwLYAhNAqczvvZl8FAVYFhO6B3vy+j1Wce4bjJBmdegUNYEZ5fZF19ChUc&#10;PmKXkIlmR+GzchF8dhUW+kvgagFXZGDpvQg+uxpf5qpa5JR1WJ4usc5mV2HBuAg+uwolfAlclaYi&#10;o49Or6qqigXhjqv6tTmNJRyknx+hZUDgCH2vGPHNwCeV/eaWHLcBHjwaOKZBkqnfD+KxLgQiJlUE&#10;NIXyg3nxiACznce73sblGmYiZQbNdUBjc/xh56IDZEbNVaNgpYQJMzyCwYxm0Fw1CJYYANHQKGlG&#10;zXVGGdjLvKjaSylzp+OoMWOu2hxNNQ4uLzkALQ80l5okNlbMVVvD0MOsr8FmBfQxejEgsdo4gDWo&#10;zxe5pTpLX/NAJ6fJZEPcXE043NzQo8BQ5Rme6k8JBz/a59hRdG1113adSrRR7u/fdZI8cmj/5CyP&#10;32WzCw6sw9W3F+o146F6HY7Qc06rwzS2c/7OacTCt1F+dbfO0it2x5KrPA2zq5Dmb/N1yHL2/u4f&#10;le+UbZq2qur+U9vXprVE2WWNhrnJpZtC2FxSFZUnIAH6tehkiH8+J6GX1FfgHd80Na8+zPcTbzt9&#10;v3IZY5DBbXPFQEATRTckdAflXlRfoTkhhW6rQRsQbhoh/wrIEVpq22D884HLOiDdzz10WNQmDNJ3&#10;wgeWpOpEJe2Re3uE9yWY2gZTAB9Qdftu0n27h0G2+wZmohiLXvwE3aVdq5oXyE+zmh+gyYN32EBD&#10;X+Zmn+rQ2c+IOrckb/8FAAD//wMAUEsDBBQABgAIAAAAIQDHfNDe4AAAAAkBAAAPAAAAZHJzL2Rv&#10;d25yZXYueG1sTI9NS8NAEIbvgv9hGcGb3XxgiDGbUop6KoKtIN6m2WkSmt0N2W2S/nvHkx5n5uGd&#10;5y3Xi+nFRKPvnFUQryIQZGunO9so+Dy8PuQgfECrsXeWFFzJw7q6vSmx0G62HzTtQyM4xPoCFbQh&#10;DIWUvm7JoF+5gSzfTm40GHgcG6lHnDnc9DKJokwa7Cx/aHGgbUv1eX8xCt5mnDdp/DLtzqft9fvw&#10;+P61i0mp+7tl8wwi0BL+YPjVZ3Wo2OnoLlZ70SvIkzxlVEESZyAYyLOMF0cFafIEsirl/wbVDwAA&#10;AP//AwBQSwECLQAUAAYACAAAACEAtoM4kv4AAADhAQAAEwAAAAAAAAAAAAAAAAAAAAAAW0NvbnRl&#10;bnRfVHlwZXNdLnhtbFBLAQItABQABgAIAAAAIQA4/SH/1gAAAJQBAAALAAAAAAAAAAAAAAAAAC8B&#10;AABfcmVscy8ucmVsc1BLAQItABQABgAIAAAAIQBlTfAY+AUAANoUAAAOAAAAAAAAAAAAAAAAAC4C&#10;AABkcnMvZTJvRG9jLnhtbFBLAQItABQABgAIAAAAIQDHfNDe4AAAAAkBAAAPAAAAAAAAAAAAAAAA&#10;AFIIAABkcnMvZG93bnJldi54bWxQSwUGAAAAAAQABADzAAAAXwkAAAAA&#10;">
                <v:shape id="Freeform 492" o:spid="_x0000_s1027" style="position:absolute;left:8806;top:1070;width:380;height:113;visibility:visible;mso-wrap-style:square;v-text-anchor:top" coordsize="38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LvcIA&#10;AADcAAAADwAAAGRycy9kb3ducmV2LnhtbESPQYvCMBSE74L/ITzBm6Yu0pVqFBEXRLxYBa+P5tlW&#10;m5faRK3/3gjCHoeZ+YaZLVpTiQc1rrSsYDSMQBBnVpecKzge/gYTEM4ja6wsk4IXOVjMu50ZJto+&#10;eU+P1OciQNglqKDwvk6kdFlBBt3Q1sTBO9vGoA+yyaVu8BngppI/URRLgyWHhQJrWhWUXdO7UXAd&#10;XVbWTvaRiXen7Xp8K/2uTpXq99rlFISn1v+Hv+2NVhD/juFzJhwB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wEu9wgAAANwAAAAPAAAAAAAAAAAAAAAAAJgCAABkcnMvZG93&#10;bnJldi54bWxQSwUGAAAAAAQABAD1AAAAhwMAAAAA&#10;" path="m178,l98,7,41,26,,82r6,21l66,107r60,6l176,76r24,-1l380,75r-2,-5l338,25,279,6,203,1,178,e" fillcolor="#9493c8" stroked="f">
                  <v:path arrowok="t" o:connecttype="custom" o:connectlocs="178,1070;98,1077;41,1096;0,1152;6,1173;66,1177;126,1183;176,1146;200,1145;380,1145;378,1140;338,1095;279,1076;203,1071;178,1070" o:connectangles="0,0,0,0,0,0,0,0,0,0,0,0,0,0,0"/>
                </v:shape>
              </v:group>
            </w:pict>
          </mc:Fallback>
        </mc:AlternateContent>
      </w:r>
      <w:r>
        <w:rPr>
          <w:rFonts w:eastAsia="Calibri"/>
          <w:noProof/>
          <w:sz w:val="22"/>
          <w:szCs w:val="22"/>
        </w:rPr>
        <mc:AlternateContent>
          <mc:Choice Requires="wpg">
            <w:drawing>
              <wp:anchor distT="0" distB="0" distL="114300" distR="114300" simplePos="0" relativeHeight="251650560" behindDoc="1" locked="0" layoutInCell="1" allowOverlap="1">
                <wp:simplePos x="0" y="0"/>
                <wp:positionH relativeFrom="column">
                  <wp:posOffset>5043170</wp:posOffset>
                </wp:positionH>
                <wp:positionV relativeFrom="paragraph">
                  <wp:posOffset>137795</wp:posOffset>
                </wp:positionV>
                <wp:extent cx="143510" cy="26670"/>
                <wp:effectExtent l="0" t="0" r="0" b="0"/>
                <wp:wrapNone/>
                <wp:docPr id="671"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26670"/>
                          <a:chOff x="8465" y="1071"/>
                          <a:chExt cx="226" cy="42"/>
                        </a:xfrm>
                      </wpg:grpSpPr>
                      <wps:wsp>
                        <wps:cNvPr id="672" name="Freeform 484"/>
                        <wps:cNvSpPr>
                          <a:spLocks/>
                        </wps:cNvSpPr>
                        <wps:spPr bwMode="auto">
                          <a:xfrm>
                            <a:off x="8465" y="1071"/>
                            <a:ext cx="226" cy="42"/>
                          </a:xfrm>
                          <a:custGeom>
                            <a:avLst/>
                            <a:gdLst>
                              <a:gd name="T0" fmla="+- 0 8576 8465"/>
                              <a:gd name="T1" fmla="*/ T0 w 226"/>
                              <a:gd name="T2" fmla="+- 0 1071 1071"/>
                              <a:gd name="T3" fmla="*/ 1071 h 42"/>
                              <a:gd name="T4" fmla="+- 0 8500 8465"/>
                              <a:gd name="T5" fmla="*/ T4 w 226"/>
                              <a:gd name="T6" fmla="+- 0 1092 1071"/>
                              <a:gd name="T7" fmla="*/ 1092 h 42"/>
                              <a:gd name="T8" fmla="+- 0 8465 8465"/>
                              <a:gd name="T9" fmla="*/ T8 w 226"/>
                              <a:gd name="T10" fmla="+- 0 1113 1071"/>
                              <a:gd name="T11" fmla="*/ 1113 h 42"/>
                              <a:gd name="T12" fmla="+- 0 8691 8465"/>
                              <a:gd name="T13" fmla="*/ T12 w 226"/>
                              <a:gd name="T14" fmla="+- 0 1113 1071"/>
                              <a:gd name="T15" fmla="*/ 1113 h 42"/>
                              <a:gd name="T16" fmla="+- 0 8625 8465"/>
                              <a:gd name="T17" fmla="*/ T16 w 226"/>
                              <a:gd name="T18" fmla="+- 0 1074 1071"/>
                              <a:gd name="T19" fmla="*/ 1074 h 42"/>
                              <a:gd name="T20" fmla="+- 0 8576 8465"/>
                              <a:gd name="T21" fmla="*/ T20 w 226"/>
                              <a:gd name="T22" fmla="+- 0 1071 1071"/>
                              <a:gd name="T23" fmla="*/ 1071 h 42"/>
                            </a:gdLst>
                            <a:ahLst/>
                            <a:cxnLst>
                              <a:cxn ang="0">
                                <a:pos x="T1" y="T3"/>
                              </a:cxn>
                              <a:cxn ang="0">
                                <a:pos x="T5" y="T7"/>
                              </a:cxn>
                              <a:cxn ang="0">
                                <a:pos x="T9" y="T11"/>
                              </a:cxn>
                              <a:cxn ang="0">
                                <a:pos x="T13" y="T15"/>
                              </a:cxn>
                              <a:cxn ang="0">
                                <a:pos x="T17" y="T19"/>
                              </a:cxn>
                              <a:cxn ang="0">
                                <a:pos x="T21" y="T23"/>
                              </a:cxn>
                            </a:cxnLst>
                            <a:rect l="0" t="0" r="r" b="b"/>
                            <a:pathLst>
                              <a:path w="226" h="42">
                                <a:moveTo>
                                  <a:pt x="111" y="0"/>
                                </a:moveTo>
                                <a:lnTo>
                                  <a:pt x="35" y="21"/>
                                </a:lnTo>
                                <a:lnTo>
                                  <a:pt x="0" y="42"/>
                                </a:lnTo>
                                <a:lnTo>
                                  <a:pt x="226" y="42"/>
                                </a:lnTo>
                                <a:lnTo>
                                  <a:pt x="160" y="3"/>
                                </a:lnTo>
                                <a:lnTo>
                                  <a:pt x="111"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3C2CC" id="Group 483" o:spid="_x0000_s1026" style="position:absolute;margin-left:397.1pt;margin-top:10.85pt;width:11.3pt;height:2.1pt;z-index:-251665920" coordorigin="8465,1071" coordsize="2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bhXAQAAEkMAAAOAAAAZHJzL2Uyb0RvYy54bWykV9tu4zYQfS/QfyD02MKRKMuyZcRZdJN1&#10;UCDdXWDdD6Al6oJKokrKcdKi/96ZoWRLrowE2zxIlOdweObMkJzcfnipSvYstSlUvXH4jecwWccq&#10;Keps4/y+285WDjOtqBNRqlpunFdpnA93P/5we2zW0le5KhOpGTipzfrYbJy8bZu165o4l5UwN6qR&#10;NRhTpSvRwqfO3ESLI3ivStf3vNA9Kp00WsXSGPj1wRqdO/KfpjJuv6SpkS0rNw5wa+mp6bnHp3t3&#10;K9aZFk1exB0N8R0sKlHUsOjJ1YNoBTvo4j+uqiLWyqi0vYlV5ao0LWJJMUA03LuI5lGrQ0OxZOtj&#10;1pxkAmkvdPput/Hn56+aFcnGCZfcYbWoIEm0LgtWc5Tn2GRrQD3q5lvzVdsYYfik4j8MmN1LO35n&#10;Fsz2x99UAg7FoVUkz0uqK3QBgbMXysLrKQvypWUx/MiD+YJDrmIw+WG47JIU55BJnLQKwoXDwMg9&#10;oEwJjPNP3WTfD+3MwEeTK9Z2SaLZ0cKYoNrMWVDz/wT9lotGUp4MSnUS1O8F3WopsYZB08BqSsBe&#10;UDNUc2BBmgZEf1PHCUl6Na8JItbxwbSPUlE+xPOTaUnKLIERZTnpqmEHuUirErbFzzPmsdViGTJa&#10;sMP3MCgfC/vJZTuPHRkufYEBRQauMIHsnMXstOK8h4ErAuXM5hM22AkU9KCOlgfcsDQuloRaOdMK&#10;pmlBzYxoRf4krWUPI1oAmqIFB97AFzKapBX1MFRrNU0Ld8HAF+d8PsmLD6Un1BQxPhZ/FUZ8khkf&#10;qr/j/hVuY/mvcxvqf53bOAOr0J9WjQ9TsOPhFW7jHEAFBdO6DZNAqCnd/HEWrta/P8zCzr+2A8ZZ&#10;oOrGx2XZ+sMsEKrnBmfaaZOKvN+38UvdbVwYMYHXr0dHbqMMnpo7YAdn5o7OdHABKNzlV8D2gN0t&#10;kdWbYFARPUMVvgeN5UVw2qlvOseMEzx6l3dMAsJBvgEZu0qnj4am4LId0A6DdmCPc8S6ES3K2g/Z&#10;Ee4hvFbyjQOnEP5cqWe5UwRoUVyoa1qWripY7Gwv6yFubnUFkpZcb+3fDXmDeoMQThdYb+zfFkSM&#10;3obx0Hrr5eid9G/r7JK/tUIgKAVVwEkTlHJwcRhVFsm2KEsUw+hsf19q9iyg24qCaH6/6gIdwUqq&#10;vFrhtF4HnA5XVic7Xl7UPf0dcT/wPvrRbBuulrNgGyxm0dJbzTwefYxCL4iCh+0/mBMerPMiSWT9&#10;VNSy7+R48L6LvespbQ9GvRwmPVr4C0r3iP0oSI/+poKE1q1OqJxyKZJP3bgVRWnH7pgxiQxh928S&#10;ApoW2wDYjmWvkldoBrSyXSx03TDIlf7LYUfoYDeO+fMgtHRY+WsNHU3EgwCS39JHsFjiOaaHlv3Q&#10;IuoYXG2c1oHDA4f3rW2TD40ushxW4qRFrX6BZi4tsFsgfpZV9wFNFY2oX6VYut4aG+LhN6HO/wHc&#10;/QsAAP//AwBQSwMEFAAGAAgAAAAhAOKgi5PgAAAACQEAAA8AAABkcnMvZG93bnJldi54bWxMj01P&#10;wzAMhu9I/IfISNxY2sK+StNpmoDThMSGNO2WNV5brXGqJmu7f485wdH2o9fPm61G24geO187UhBP&#10;IhBIhTM1lQq+9+9PCxA+aDK6cYQKbuhhld/fZTo1bqAv7HehFBxCPtUKqhDaVEpfVGi1n7gWiW9n&#10;11kdeOxKaTo9cLhtZBJFM2l1Tfyh0i1uKiwuu6tV8DHoYf0cv/Xby3lzO+6nn4dtjEo9PozrVxAB&#10;x/AHw68+q0POTid3JeNFo2C+fEkYVZDEcxAMLOIZdznxYroEmWfyf4P8BwAA//8DAFBLAQItABQA&#10;BgAIAAAAIQC2gziS/gAAAOEBAAATAAAAAAAAAAAAAAAAAAAAAABbQ29udGVudF9UeXBlc10ueG1s&#10;UEsBAi0AFAAGAAgAAAAhADj9If/WAAAAlAEAAAsAAAAAAAAAAAAAAAAALwEAAF9yZWxzLy5yZWxz&#10;UEsBAi0AFAAGAAgAAAAhAHdYJuFcBAAASQwAAA4AAAAAAAAAAAAAAAAALgIAAGRycy9lMm9Eb2Mu&#10;eG1sUEsBAi0AFAAGAAgAAAAhAOKgi5PgAAAACQEAAA8AAAAAAAAAAAAAAAAAtgYAAGRycy9kb3du&#10;cmV2LnhtbFBLBQYAAAAABAAEAPMAAADDBwAAAAA=&#10;">
                <v:shape id="Freeform 484" o:spid="_x0000_s1027" style="position:absolute;left:8465;top:1071;width:226;height:42;visibility:visible;mso-wrap-style:square;v-text-anchor:top" coordsize="2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J38IA&#10;AADcAAAADwAAAGRycy9kb3ducmV2LnhtbESPwW7CMBBE70j9B2srcQMHDhSlGFRRFbgSoL2u4iVO&#10;G69DbMD9e4yExHE0M280s0W0jbhQ52vHCkbDDARx6XTNlYL97mswBeEDssbGMSn4Jw+L+Utvhrl2&#10;V97SpQiVSBD2OSowIbS5lL40ZNEPXUucvKPrLIYku0rqDq8Jbhs5zrKJtFhzWjDY0tJQ+VecrYLf&#10;KsbTmsLJfG4Pq1oXK/w5fivVf40f7yACxfAMP9obrWDyNob7mXQE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cnfwgAAANwAAAAPAAAAAAAAAAAAAAAAAJgCAABkcnMvZG93&#10;bnJldi54bWxQSwUGAAAAAAQABAD1AAAAhwMAAAAA&#10;" path="m111,l35,21,,42r226,l160,3,111,e" fillcolor="#9493c8" stroked="f">
                  <v:path arrowok="t" o:connecttype="custom" o:connectlocs="111,1071;35,1092;0,1113;226,1113;160,1074;111,1071" o:connectangles="0,0,0,0,0,0"/>
                </v:shape>
              </v:group>
            </w:pict>
          </mc:Fallback>
        </mc:AlternateContent>
      </w:r>
      <w:r>
        <w:rPr>
          <w:rFonts w:eastAsia="Calibri"/>
          <w:noProof/>
          <w:sz w:val="22"/>
          <w:szCs w:val="22"/>
        </w:rPr>
        <mc:AlternateContent>
          <mc:Choice Requires="wpg">
            <w:drawing>
              <wp:anchor distT="0" distB="0" distL="114300" distR="114300" simplePos="0" relativeHeight="251648512" behindDoc="1" locked="0" layoutInCell="1" allowOverlap="1">
                <wp:simplePos x="0" y="0"/>
                <wp:positionH relativeFrom="column">
                  <wp:posOffset>4952365</wp:posOffset>
                </wp:positionH>
                <wp:positionV relativeFrom="paragraph">
                  <wp:posOffset>62865</wp:posOffset>
                </wp:positionV>
                <wp:extent cx="248285" cy="286385"/>
                <wp:effectExtent l="0" t="0" r="0" b="0"/>
                <wp:wrapNone/>
                <wp:docPr id="66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285" cy="286385"/>
                          <a:chOff x="8322" y="953"/>
                          <a:chExt cx="391" cy="451"/>
                        </a:xfrm>
                      </wpg:grpSpPr>
                      <wps:wsp>
                        <wps:cNvPr id="670" name="Freeform 480"/>
                        <wps:cNvSpPr>
                          <a:spLocks/>
                        </wps:cNvSpPr>
                        <wps:spPr bwMode="auto">
                          <a:xfrm>
                            <a:off x="8322" y="953"/>
                            <a:ext cx="391" cy="451"/>
                          </a:xfrm>
                          <a:custGeom>
                            <a:avLst/>
                            <a:gdLst>
                              <a:gd name="T0" fmla="+- 0 8462 8322"/>
                              <a:gd name="T1" fmla="*/ T0 w 391"/>
                              <a:gd name="T2" fmla="+- 0 953 953"/>
                              <a:gd name="T3" fmla="*/ 953 h 451"/>
                              <a:gd name="T4" fmla="+- 0 8322 8322"/>
                              <a:gd name="T5" fmla="*/ T4 w 391"/>
                              <a:gd name="T6" fmla="+- 0 953 953"/>
                              <a:gd name="T7" fmla="*/ 953 h 451"/>
                              <a:gd name="T8" fmla="+- 0 8322 8322"/>
                              <a:gd name="T9" fmla="*/ T8 w 391"/>
                              <a:gd name="T10" fmla="+- 0 1127 953"/>
                              <a:gd name="T11" fmla="*/ 1127 h 451"/>
                              <a:gd name="T12" fmla="+- 0 8323 8322"/>
                              <a:gd name="T13" fmla="*/ T12 w 391"/>
                              <a:gd name="T14" fmla="+- 0 1246 953"/>
                              <a:gd name="T15" fmla="*/ 1246 h 451"/>
                              <a:gd name="T16" fmla="+- 0 8323 8322"/>
                              <a:gd name="T17" fmla="*/ T16 w 391"/>
                              <a:gd name="T18" fmla="+- 0 1310 953"/>
                              <a:gd name="T19" fmla="*/ 1310 h 451"/>
                              <a:gd name="T20" fmla="+- 0 8325 8322"/>
                              <a:gd name="T21" fmla="*/ T20 w 391"/>
                              <a:gd name="T22" fmla="+- 0 1404 953"/>
                              <a:gd name="T23" fmla="*/ 1404 h 451"/>
                              <a:gd name="T24" fmla="+- 0 8365 8322"/>
                              <a:gd name="T25" fmla="*/ T24 w 391"/>
                              <a:gd name="T26" fmla="+- 0 1404 953"/>
                              <a:gd name="T27" fmla="*/ 1404 h 451"/>
                              <a:gd name="T28" fmla="+- 0 8425 8322"/>
                              <a:gd name="T29" fmla="*/ T28 w 391"/>
                              <a:gd name="T30" fmla="+- 0 1401 953"/>
                              <a:gd name="T31" fmla="*/ 1401 h 451"/>
                              <a:gd name="T32" fmla="+- 0 8465 8322"/>
                              <a:gd name="T33" fmla="*/ T32 w 391"/>
                              <a:gd name="T34" fmla="+- 0 1269 953"/>
                              <a:gd name="T35" fmla="*/ 1269 h 451"/>
                              <a:gd name="T36" fmla="+- 0 8465 8322"/>
                              <a:gd name="T37" fmla="*/ T36 w 391"/>
                              <a:gd name="T38" fmla="+- 0 1236 953"/>
                              <a:gd name="T39" fmla="*/ 1236 h 451"/>
                              <a:gd name="T40" fmla="+- 0 8502 8322"/>
                              <a:gd name="T41" fmla="*/ T40 w 391"/>
                              <a:gd name="T42" fmla="+- 0 1172 953"/>
                              <a:gd name="T43" fmla="*/ 1172 h 451"/>
                              <a:gd name="T44" fmla="+- 0 8524 8322"/>
                              <a:gd name="T45" fmla="*/ T44 w 391"/>
                              <a:gd name="T46" fmla="+- 0 1169 953"/>
                              <a:gd name="T47" fmla="*/ 1169 h 451"/>
                              <a:gd name="T48" fmla="+- 0 8713 8322"/>
                              <a:gd name="T49" fmla="*/ T48 w 391"/>
                              <a:gd name="T50" fmla="+- 0 1169 953"/>
                              <a:gd name="T51" fmla="*/ 1169 h 451"/>
                              <a:gd name="T52" fmla="+- 0 8713 8322"/>
                              <a:gd name="T53" fmla="*/ T52 w 391"/>
                              <a:gd name="T54" fmla="+- 0 1165 953"/>
                              <a:gd name="T55" fmla="*/ 1165 h 451"/>
                              <a:gd name="T56" fmla="+- 0 8708 8322"/>
                              <a:gd name="T57" fmla="*/ T56 w 391"/>
                              <a:gd name="T58" fmla="+- 0 1145 953"/>
                              <a:gd name="T59" fmla="*/ 1145 h 451"/>
                              <a:gd name="T60" fmla="+- 0 8700 8322"/>
                              <a:gd name="T61" fmla="*/ T60 w 391"/>
                              <a:gd name="T62" fmla="+- 0 1127 953"/>
                              <a:gd name="T63" fmla="*/ 1127 h 451"/>
                              <a:gd name="T64" fmla="+- 0 8691 8322"/>
                              <a:gd name="T65" fmla="*/ T64 w 391"/>
                              <a:gd name="T66" fmla="+- 0 1113 953"/>
                              <a:gd name="T67" fmla="*/ 1113 h 451"/>
                              <a:gd name="T68" fmla="+- 0 8465 8322"/>
                              <a:gd name="T69" fmla="*/ T68 w 391"/>
                              <a:gd name="T70" fmla="+- 0 1113 953"/>
                              <a:gd name="T71" fmla="*/ 1113 h 451"/>
                              <a:gd name="T72" fmla="+- 0 8465 8322"/>
                              <a:gd name="T73" fmla="*/ T72 w 391"/>
                              <a:gd name="T74" fmla="+- 0 1053 953"/>
                              <a:gd name="T75" fmla="*/ 1053 h 451"/>
                              <a:gd name="T76" fmla="+- 0 8464 8322"/>
                              <a:gd name="T77" fmla="*/ T76 w 391"/>
                              <a:gd name="T78" fmla="+- 0 1033 953"/>
                              <a:gd name="T79" fmla="*/ 1033 h 451"/>
                              <a:gd name="T80" fmla="+- 0 8464 8322"/>
                              <a:gd name="T81" fmla="*/ T80 w 391"/>
                              <a:gd name="T82" fmla="+- 0 1013 953"/>
                              <a:gd name="T83" fmla="*/ 1013 h 451"/>
                              <a:gd name="T84" fmla="+- 0 8464 8322"/>
                              <a:gd name="T85" fmla="*/ T84 w 391"/>
                              <a:gd name="T86" fmla="+- 0 993 953"/>
                              <a:gd name="T87" fmla="*/ 993 h 451"/>
                              <a:gd name="T88" fmla="+- 0 8463 8322"/>
                              <a:gd name="T89" fmla="*/ T88 w 391"/>
                              <a:gd name="T90" fmla="+- 0 973 953"/>
                              <a:gd name="T91" fmla="*/ 973 h 451"/>
                              <a:gd name="T92" fmla="+- 0 8462 8322"/>
                              <a:gd name="T93" fmla="*/ T92 w 391"/>
                              <a:gd name="T94" fmla="+- 0 953 953"/>
                              <a:gd name="T95" fmla="*/ 953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91" h="451">
                                <a:moveTo>
                                  <a:pt x="140" y="0"/>
                                </a:moveTo>
                                <a:lnTo>
                                  <a:pt x="0" y="0"/>
                                </a:lnTo>
                                <a:lnTo>
                                  <a:pt x="0" y="174"/>
                                </a:lnTo>
                                <a:lnTo>
                                  <a:pt x="1" y="293"/>
                                </a:lnTo>
                                <a:lnTo>
                                  <a:pt x="1" y="357"/>
                                </a:lnTo>
                                <a:lnTo>
                                  <a:pt x="3" y="451"/>
                                </a:lnTo>
                                <a:lnTo>
                                  <a:pt x="43" y="451"/>
                                </a:lnTo>
                                <a:lnTo>
                                  <a:pt x="103" y="448"/>
                                </a:lnTo>
                                <a:lnTo>
                                  <a:pt x="143" y="316"/>
                                </a:lnTo>
                                <a:lnTo>
                                  <a:pt x="143" y="283"/>
                                </a:lnTo>
                                <a:lnTo>
                                  <a:pt x="180" y="219"/>
                                </a:lnTo>
                                <a:lnTo>
                                  <a:pt x="202" y="216"/>
                                </a:lnTo>
                                <a:lnTo>
                                  <a:pt x="391" y="216"/>
                                </a:lnTo>
                                <a:lnTo>
                                  <a:pt x="391" y="212"/>
                                </a:lnTo>
                                <a:lnTo>
                                  <a:pt x="386" y="192"/>
                                </a:lnTo>
                                <a:lnTo>
                                  <a:pt x="378" y="174"/>
                                </a:lnTo>
                                <a:lnTo>
                                  <a:pt x="369" y="160"/>
                                </a:lnTo>
                                <a:lnTo>
                                  <a:pt x="143" y="160"/>
                                </a:lnTo>
                                <a:lnTo>
                                  <a:pt x="143" y="100"/>
                                </a:lnTo>
                                <a:lnTo>
                                  <a:pt x="142" y="80"/>
                                </a:lnTo>
                                <a:lnTo>
                                  <a:pt x="142" y="60"/>
                                </a:lnTo>
                                <a:lnTo>
                                  <a:pt x="142" y="40"/>
                                </a:lnTo>
                                <a:lnTo>
                                  <a:pt x="141" y="20"/>
                                </a:lnTo>
                                <a:lnTo>
                                  <a:pt x="140"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3ADB4" id="Group 479" o:spid="_x0000_s1026" style="position:absolute;margin-left:389.95pt;margin-top:4.95pt;width:19.55pt;height:22.55pt;z-index:-251667968" coordorigin="8322,953" coordsize="39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hMUAcAAE4dAAAOAAAAZHJzL2Uyb0RvYy54bWykWW2PozYQ/l6p/wHxsdVeMJi36LKn3sue&#10;Kl3bk47+ABZIgkqAArvZbdX/3pkxTuw9O6HX/bCQ+In9zDweezx+/ebp0DiP1TDWXbtx2SvPdaq2&#10;6Mq63W3c37O7m8R1xilvy7zp2mrjPlej++b2++9eH/t15Xf7rimrwYFO2nF97Dfufpr69Wo1Fvvq&#10;kI+vur5qoXHbDYd8go/DblUO+RF6PzQr3/Oi1bEbyn7oimoc4dv3otG9pf6326qYfttux2pymo0L&#10;3Cb6P9D/e/y/un2dr3dD3u/rYqaRfwOLQ163MOipq/f5lDsPQ/1VV4e6GLqx206viu6w6rbbuqjI&#10;BrCGeS+s+Th0Dz3Zslsfd/3JTeDaF3765m6LXx8/D05dbtwoSl2nzQ8gEo3r8DhF9xz73RpQH4f+&#10;S/95EDbC66eu+GOE5tXLdvy8E2Dn/vhLV0KH+cPUkXuetsMBuwDDnSdS4fmkQvU0OQV86fPET0LX&#10;KaDJT6IA3kmlYg9S4q+SwPddB1rTMJBNH+YfBykTv+Qhw7ZVvhZjEs+ZFxoF0208e3T8fx79ss/7&#10;ioQa0VfSozHMOOHRu6GqcBI7PKE5h+MDUHp0VN2ptCBsBK9fdeTXLpHetDokXxcP4/Sx6kiQ/PHT&#10;OJGbdyW8kczlTD4DM7aHBuLixxvHcxIe+Q4NOOMlDDwvYD+snMxzjg6O/QIDwildgYDOScTdabxA&#10;gqAjhOydWU2IrxOIS5AgBXPCSAom0pkUN5OKJIa6spCKJegSKVjtFPPQSUZSEGlnUomZFNO9zpgf&#10;m3zFVK8TyOgtpjsemAVGZkz1fcZ8Czfd+cznkZGb6nwCmbnp/rdzUyXIWGThpmvAAuYZuakaEMjI&#10;zddVAG6h0W++KkPm22a/rgLjHjdx81URCGTmpquQBJGFmypD5luCwNdVsHJTRbjATVch4Ta/qTJk&#10;viUWAl0FGJaZ/BaoIhDI6LdAVwHWM7PfAlWGLLDEQqCrwPwoNXJTRSCQmZuugp2bKkMWWGIh0FVg&#10;PgBN660qAoGM3LiuQhJ65tWNqzJk3BILXFeBsdg3ceOqCAQyc9NVSEKY5rj8vtx/uCpDxi2xwHUV&#10;GDNrylURCGTmpquQxMy89nJVhoxbYiHUVbBxg/TnvMfYuYW6ClZukGmdu8tCSyyEugowbGjSNFRF&#10;IJDRb6GuQhJ7iVHTUJUhCy2xEOoqMMbN3FQRCGTkFukqADdIjAzzLVJlyCJLLES6Cra9PlJFsO/1&#10;ka5CEqXMzE2VIYsssRDpKjAGs9ewhkSqCAQy+01Xwbq+4WHknCJFlljABFvJt2zcYlUEO7dYV8HK&#10;LVZlyGDZMma6sa4C88y5bqyKQCCj32JdBeBmXt9iVYYstsRCrKvAvMCoKRwAzyIQyMgNjjSqClZu&#10;iSpDllhiIdFVYJ55viWqCAQyc9NVsHNTZcgSSywkugppanRbomqAGDMzXQNgZt4VElWELLFEQqpr&#10;kMZGZng4PkUVYozMUl0BYGbe51NVgiy1xEGqK2A5XaWq/xFzYgYn+NORNN/LU2rx1M7HVHhzcqw2&#10;eVRh6LsRawQZWAoVgowKBNAFoPBMawHD4AiO54rBZTDogWA4eIn6wmU0HqgITlWMq0wYzB2CU+3l&#10;KhyPHQiHE8MSMv5sqL/MUn82FfLqJb1jvoxkgmWmBrOpwTJTMavE3iEhXEIGEz2CLzMVcy+En6pG&#10;l1XFdIjgy0zFDIXgy0zFpAHhsN8vMTWaTYUteBF8NhV2xSVw3O2QDGxUi+CzqaJ4eHUC456AvcNy&#10;vqR3rAsSfJmpuHYiXNShrpLBBY3gmqniZ/NqM0BF+WUteXAdqCXfowH5us8nXKTkq3PcuFSC229c&#10;LGLh94fusco6Qky4VsFJlcalyiCMdm5vWhWno2SbfPbUl8AwSD6EO2WrfAqUcLoP9l5HBTB5L6GE&#10;z87lVjmSfIoR8RgHrr0GgyRD4HhycVA29xewaBHOP80vSUs+Z4dgDgP8fCYjVLbLp8D5HuyNhLs8&#10;Lkn+n3B0UgXx5XjyKcYNMPOA/hjszRfFwMwOcVcmQID5NeLgHHOpP+nnxTjvWn/Cf6IKbjWXYXEA&#10;6F1lJ2AQP5eNmOf7NZgpwIAjhjTdJJxiG75Ui+dj19TlXd00GNPjsLt/1wzOYw5XTilPg3dyKmuw&#10;hvKRtsOfSfL4c6jbz8sHVvDpCunvFGqn3ls/vbmLkviG3/HwJoXD8I3H0rdp5PGUv7/7B5cWxtf7&#10;uiyr9lPdVvI6i/FllxvzxZq4iKILLVy80hCSBrLLaqRHf7MEmpFwf9WWYF2+3ld5+WF+n/K6Ee8r&#10;nTE5GcyWT3IEXNyISxBxa3Pflc9wITJ04ioPrh7hZd8Nf7nOEa7xNu7450M+VK7T/NzCrU7KOK6u&#10;E33gYYz13EFtuVdb8raArjbu5EJKia/vJnFX+NAP9W4PI4kVvO1+ghutbY03JsRPsJo/wMUSvdGl&#10;HdkyXzDiraD6mVDna9DbfwEAAP//AwBQSwMEFAAGAAgAAAAhAKAgqBvfAAAACAEAAA8AAABkcnMv&#10;ZG93bnJldi54bWxMj0FLw0AQhe+C/2EZwZvdRIlt0kxKKeqpCLaC9LbNTpPQ7GzIbpP037s96Wl4&#10;vMeb7+WrybRioN41lhHiWQSCuLS64Qrhe//+tADhvGKtWsuEcCUHq+L+LleZtiN/0bDzlQgl7DKF&#10;UHvfZVK6siaj3Mx2xME72d4oH2RfSd2rMZSbVj5H0as0quHwoVYdbWoqz7uLQfgY1bh+id+G7fm0&#10;uR72yefPNibEx4dpvQThafJ/YbjhB3QoAtPRXlg70SLM52kaogi3E/xFnIZtR4QkiUAWufw/oPgF&#10;AAD//wMAUEsBAi0AFAAGAAgAAAAhALaDOJL+AAAA4QEAABMAAAAAAAAAAAAAAAAAAAAAAFtDb250&#10;ZW50X1R5cGVzXS54bWxQSwECLQAUAAYACAAAACEAOP0h/9YAAACUAQAACwAAAAAAAAAAAAAAAAAv&#10;AQAAX3JlbHMvLnJlbHNQSwECLQAUAAYACAAAACEAUMeoTFAHAABOHQAADgAAAAAAAAAAAAAAAAAu&#10;AgAAZHJzL2Uyb0RvYy54bWxQSwECLQAUAAYACAAAACEAoCCoG98AAAAIAQAADwAAAAAAAAAAAAAA&#10;AACqCQAAZHJzL2Rvd25yZXYueG1sUEsFBgAAAAAEAAQA8wAAALYKAAAAAA==&#10;">
                <v:shape id="Freeform 480" o:spid="_x0000_s1027" style="position:absolute;left:8322;top:953;width:391;height:451;visibility:visible;mso-wrap-style:square;v-text-anchor:top" coordsize="39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QncQA&#10;AADcAAAADwAAAGRycy9kb3ducmV2LnhtbERPXWvCMBR9H/gfwhX2NtMJU+mMMga6Cg6xE2Fvl+ba&#10;dmtuuiTa+u/Nw8DHw/meL3vTiAs5X1tW8DxKQBAXVtdcKjh8rZ5mIHxA1thYJgVX8rBcDB7mmGrb&#10;8Z4ueShFDGGfooIqhDaV0hcVGfQj2xJH7mSdwRChK6V22MVw08hxkkykwZpjQ4UtvVdU/OZno+Bj&#10;UxzK9fZv+zM77r5fMh5PT59HpR6H/dsriEB9uIv/3ZlWMJnG+fF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0J3EAAAA3AAAAA8AAAAAAAAAAAAAAAAAmAIAAGRycy9k&#10;b3ducmV2LnhtbFBLBQYAAAAABAAEAPUAAACJAwAAAAA=&#10;" path="m140,l,,,174,1,293r,64l3,451r40,l103,448,143,316r,-33l180,219r22,-3l391,216r,-4l386,192r-8,-18l369,160r-226,l143,100,142,80r,-20l142,40,141,20,140,e" fillcolor="#9493c8" stroked="f">
                  <v:path arrowok="t" o:connecttype="custom" o:connectlocs="140,953;0,953;0,1127;1,1246;1,1310;3,1404;43,1404;103,1401;143,1269;143,1236;180,1172;202,1169;391,1169;391,1165;386,1145;378,1127;369,1113;143,1113;143,1053;142,1033;142,1013;142,993;141,973;140,953" o:connectangles="0,0,0,0,0,0,0,0,0,0,0,0,0,0,0,0,0,0,0,0,0,0,0,0"/>
                </v:shape>
              </v:group>
            </w:pict>
          </mc:Fallback>
        </mc:AlternateContent>
      </w:r>
      <w:r>
        <w:rPr>
          <w:rFonts w:eastAsia="Calibri"/>
          <w:noProof/>
          <w:sz w:val="22"/>
          <w:szCs w:val="22"/>
        </w:rPr>
        <mc:AlternateContent>
          <mc:Choice Requires="wpg">
            <w:drawing>
              <wp:anchor distT="0" distB="0" distL="114300" distR="114300" simplePos="0" relativeHeight="251647488" behindDoc="1" locked="0" layoutInCell="1" allowOverlap="1">
                <wp:simplePos x="0" y="0"/>
                <wp:positionH relativeFrom="column">
                  <wp:posOffset>4591685</wp:posOffset>
                </wp:positionH>
                <wp:positionV relativeFrom="paragraph">
                  <wp:posOffset>58420</wp:posOffset>
                </wp:positionV>
                <wp:extent cx="314960" cy="296545"/>
                <wp:effectExtent l="0" t="0" r="0" b="0"/>
                <wp:wrapNone/>
                <wp:docPr id="665"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296545"/>
                          <a:chOff x="7754" y="946"/>
                          <a:chExt cx="496" cy="467"/>
                        </a:xfrm>
                      </wpg:grpSpPr>
                      <wps:wsp>
                        <wps:cNvPr id="666" name="Freeform 476"/>
                        <wps:cNvSpPr>
                          <a:spLocks/>
                        </wps:cNvSpPr>
                        <wps:spPr bwMode="auto">
                          <a:xfrm>
                            <a:off x="7754" y="946"/>
                            <a:ext cx="496" cy="467"/>
                          </a:xfrm>
                          <a:custGeom>
                            <a:avLst/>
                            <a:gdLst>
                              <a:gd name="T0" fmla="+- 0 8010 7754"/>
                              <a:gd name="T1" fmla="*/ T0 w 496"/>
                              <a:gd name="T2" fmla="+- 0 946 946"/>
                              <a:gd name="T3" fmla="*/ 946 h 467"/>
                              <a:gd name="T4" fmla="+- 0 7942 7754"/>
                              <a:gd name="T5" fmla="*/ T4 w 496"/>
                              <a:gd name="T6" fmla="+- 0 951 946"/>
                              <a:gd name="T7" fmla="*/ 951 h 467"/>
                              <a:gd name="T8" fmla="+- 0 7883 7754"/>
                              <a:gd name="T9" fmla="*/ T8 w 496"/>
                              <a:gd name="T10" fmla="+- 0 967 946"/>
                              <a:gd name="T11" fmla="*/ 967 h 467"/>
                              <a:gd name="T12" fmla="+- 0 7820 7754"/>
                              <a:gd name="T13" fmla="*/ T12 w 496"/>
                              <a:gd name="T14" fmla="+- 0 1007 946"/>
                              <a:gd name="T15" fmla="*/ 1007 h 467"/>
                              <a:gd name="T16" fmla="+- 0 7777 7754"/>
                              <a:gd name="T17" fmla="*/ T16 w 496"/>
                              <a:gd name="T18" fmla="+- 0 1064 946"/>
                              <a:gd name="T19" fmla="*/ 1064 h 467"/>
                              <a:gd name="T20" fmla="+- 0 7759 7754"/>
                              <a:gd name="T21" fmla="*/ T20 w 496"/>
                              <a:gd name="T22" fmla="+- 0 1122 946"/>
                              <a:gd name="T23" fmla="*/ 1122 h 467"/>
                              <a:gd name="T24" fmla="+- 0 7754 7754"/>
                              <a:gd name="T25" fmla="*/ T24 w 496"/>
                              <a:gd name="T26" fmla="+- 0 1195 946"/>
                              <a:gd name="T27" fmla="*/ 1195 h 467"/>
                              <a:gd name="T28" fmla="+- 0 7755 7754"/>
                              <a:gd name="T29" fmla="*/ T28 w 496"/>
                              <a:gd name="T30" fmla="+- 0 1215 946"/>
                              <a:gd name="T31" fmla="*/ 1215 h 467"/>
                              <a:gd name="T32" fmla="+- 0 7778 7754"/>
                              <a:gd name="T33" fmla="*/ T32 w 496"/>
                              <a:gd name="T34" fmla="+- 0 1291 946"/>
                              <a:gd name="T35" fmla="*/ 1291 h 467"/>
                              <a:gd name="T36" fmla="+- 0 7812 7754"/>
                              <a:gd name="T37" fmla="*/ T36 w 496"/>
                              <a:gd name="T38" fmla="+- 0 1342 946"/>
                              <a:gd name="T39" fmla="*/ 1342 h 467"/>
                              <a:gd name="T40" fmla="+- 0 7877 7754"/>
                              <a:gd name="T41" fmla="*/ T40 w 496"/>
                              <a:gd name="T42" fmla="+- 0 1387 946"/>
                              <a:gd name="T43" fmla="*/ 1387 h 467"/>
                              <a:gd name="T44" fmla="+- 0 7954 7754"/>
                              <a:gd name="T45" fmla="*/ T44 w 496"/>
                              <a:gd name="T46" fmla="+- 0 1408 946"/>
                              <a:gd name="T47" fmla="*/ 1408 h 467"/>
                              <a:gd name="T48" fmla="+- 0 8022 7754"/>
                              <a:gd name="T49" fmla="*/ T48 w 496"/>
                              <a:gd name="T50" fmla="+- 0 1412 946"/>
                              <a:gd name="T51" fmla="*/ 1412 h 467"/>
                              <a:gd name="T52" fmla="+- 0 8044 7754"/>
                              <a:gd name="T53" fmla="*/ T52 w 496"/>
                              <a:gd name="T54" fmla="+- 0 1412 946"/>
                              <a:gd name="T55" fmla="*/ 1412 h 467"/>
                              <a:gd name="T56" fmla="+- 0 8104 7754"/>
                              <a:gd name="T57" fmla="*/ T56 w 496"/>
                              <a:gd name="T58" fmla="+- 0 1404 946"/>
                              <a:gd name="T59" fmla="*/ 1404 h 467"/>
                              <a:gd name="T60" fmla="+- 0 8172 7754"/>
                              <a:gd name="T61" fmla="*/ T60 w 496"/>
                              <a:gd name="T62" fmla="+- 0 1375 946"/>
                              <a:gd name="T63" fmla="*/ 1375 h 467"/>
                              <a:gd name="T64" fmla="+- 0 8219 7754"/>
                              <a:gd name="T65" fmla="*/ T64 w 496"/>
                              <a:gd name="T66" fmla="+- 0 1330 946"/>
                              <a:gd name="T67" fmla="*/ 1330 h 467"/>
                              <a:gd name="T68" fmla="+- 0 8233 7754"/>
                              <a:gd name="T69" fmla="*/ T68 w 496"/>
                              <a:gd name="T70" fmla="+- 0 1308 946"/>
                              <a:gd name="T71" fmla="*/ 1308 h 467"/>
                              <a:gd name="T72" fmla="+- 0 8005 7754"/>
                              <a:gd name="T73" fmla="*/ T72 w 496"/>
                              <a:gd name="T74" fmla="+- 0 1308 946"/>
                              <a:gd name="T75" fmla="*/ 1308 h 467"/>
                              <a:gd name="T76" fmla="+- 0 7985 7754"/>
                              <a:gd name="T77" fmla="*/ T76 w 496"/>
                              <a:gd name="T78" fmla="+- 0 1305 946"/>
                              <a:gd name="T79" fmla="*/ 1305 h 467"/>
                              <a:gd name="T80" fmla="+- 0 7933 7754"/>
                              <a:gd name="T81" fmla="*/ T80 w 496"/>
                              <a:gd name="T82" fmla="+- 0 1273 946"/>
                              <a:gd name="T83" fmla="*/ 1273 h 467"/>
                              <a:gd name="T84" fmla="+- 0 7914 7754"/>
                              <a:gd name="T85" fmla="*/ T84 w 496"/>
                              <a:gd name="T86" fmla="+- 0 1199 946"/>
                              <a:gd name="T87" fmla="*/ 1199 h 467"/>
                              <a:gd name="T88" fmla="+- 0 7913 7754"/>
                              <a:gd name="T89" fmla="*/ T88 w 496"/>
                              <a:gd name="T90" fmla="+- 0 1171 946"/>
                              <a:gd name="T91" fmla="*/ 1171 h 467"/>
                              <a:gd name="T92" fmla="+- 0 7914 7754"/>
                              <a:gd name="T93" fmla="*/ T92 w 496"/>
                              <a:gd name="T94" fmla="+- 0 1149 946"/>
                              <a:gd name="T95" fmla="*/ 1149 h 467"/>
                              <a:gd name="T96" fmla="+- 0 7944 7754"/>
                              <a:gd name="T97" fmla="*/ T96 w 496"/>
                              <a:gd name="T98" fmla="+- 0 1076 946"/>
                              <a:gd name="T99" fmla="*/ 1076 h 467"/>
                              <a:gd name="T100" fmla="+- 0 8022 7754"/>
                              <a:gd name="T101" fmla="*/ T100 w 496"/>
                              <a:gd name="T102" fmla="+- 0 1050 946"/>
                              <a:gd name="T103" fmla="*/ 1050 h 467"/>
                              <a:gd name="T104" fmla="+- 0 8232 7754"/>
                              <a:gd name="T105" fmla="*/ T104 w 496"/>
                              <a:gd name="T106" fmla="+- 0 1050 946"/>
                              <a:gd name="T107" fmla="*/ 1050 h 467"/>
                              <a:gd name="T108" fmla="+- 0 8227 7754"/>
                              <a:gd name="T109" fmla="*/ T108 w 496"/>
                              <a:gd name="T110" fmla="+- 0 1042 946"/>
                              <a:gd name="T111" fmla="*/ 1042 h 467"/>
                              <a:gd name="T112" fmla="+- 0 8171 7754"/>
                              <a:gd name="T113" fmla="*/ T112 w 496"/>
                              <a:gd name="T114" fmla="+- 0 984 946"/>
                              <a:gd name="T115" fmla="*/ 984 h 467"/>
                              <a:gd name="T116" fmla="+- 0 8100 7754"/>
                              <a:gd name="T117" fmla="*/ T116 w 496"/>
                              <a:gd name="T118" fmla="+- 0 954 946"/>
                              <a:gd name="T119" fmla="*/ 954 h 467"/>
                              <a:gd name="T120" fmla="+- 0 8035 7754"/>
                              <a:gd name="T121" fmla="*/ T120 w 496"/>
                              <a:gd name="T122" fmla="+- 0 946 946"/>
                              <a:gd name="T123" fmla="*/ 946 h 467"/>
                              <a:gd name="T124" fmla="+- 0 8010 7754"/>
                              <a:gd name="T125" fmla="*/ T124 w 496"/>
                              <a:gd name="T126" fmla="+- 0 946 946"/>
                              <a:gd name="T127" fmla="*/ 946 h 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96" h="467">
                                <a:moveTo>
                                  <a:pt x="256" y="0"/>
                                </a:moveTo>
                                <a:lnTo>
                                  <a:pt x="188" y="5"/>
                                </a:lnTo>
                                <a:lnTo>
                                  <a:pt x="129" y="21"/>
                                </a:lnTo>
                                <a:lnTo>
                                  <a:pt x="66" y="61"/>
                                </a:lnTo>
                                <a:lnTo>
                                  <a:pt x="23" y="118"/>
                                </a:lnTo>
                                <a:lnTo>
                                  <a:pt x="5" y="176"/>
                                </a:lnTo>
                                <a:lnTo>
                                  <a:pt x="0" y="249"/>
                                </a:lnTo>
                                <a:lnTo>
                                  <a:pt x="1" y="269"/>
                                </a:lnTo>
                                <a:lnTo>
                                  <a:pt x="24" y="345"/>
                                </a:lnTo>
                                <a:lnTo>
                                  <a:pt x="58" y="396"/>
                                </a:lnTo>
                                <a:lnTo>
                                  <a:pt x="123" y="441"/>
                                </a:lnTo>
                                <a:lnTo>
                                  <a:pt x="200" y="462"/>
                                </a:lnTo>
                                <a:lnTo>
                                  <a:pt x="268" y="466"/>
                                </a:lnTo>
                                <a:lnTo>
                                  <a:pt x="290" y="466"/>
                                </a:lnTo>
                                <a:lnTo>
                                  <a:pt x="350" y="458"/>
                                </a:lnTo>
                                <a:lnTo>
                                  <a:pt x="418" y="429"/>
                                </a:lnTo>
                                <a:lnTo>
                                  <a:pt x="465" y="384"/>
                                </a:lnTo>
                                <a:lnTo>
                                  <a:pt x="479" y="362"/>
                                </a:lnTo>
                                <a:lnTo>
                                  <a:pt x="251" y="362"/>
                                </a:lnTo>
                                <a:lnTo>
                                  <a:pt x="231" y="359"/>
                                </a:lnTo>
                                <a:lnTo>
                                  <a:pt x="179" y="327"/>
                                </a:lnTo>
                                <a:lnTo>
                                  <a:pt x="160" y="253"/>
                                </a:lnTo>
                                <a:lnTo>
                                  <a:pt x="159" y="225"/>
                                </a:lnTo>
                                <a:lnTo>
                                  <a:pt x="160" y="203"/>
                                </a:lnTo>
                                <a:lnTo>
                                  <a:pt x="190" y="130"/>
                                </a:lnTo>
                                <a:lnTo>
                                  <a:pt x="268" y="104"/>
                                </a:lnTo>
                                <a:lnTo>
                                  <a:pt x="478" y="104"/>
                                </a:lnTo>
                                <a:lnTo>
                                  <a:pt x="473" y="96"/>
                                </a:lnTo>
                                <a:lnTo>
                                  <a:pt x="417" y="38"/>
                                </a:lnTo>
                                <a:lnTo>
                                  <a:pt x="346" y="8"/>
                                </a:lnTo>
                                <a:lnTo>
                                  <a:pt x="281" y="0"/>
                                </a:lnTo>
                                <a:lnTo>
                                  <a:pt x="256"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477"/>
                        <wps:cNvSpPr>
                          <a:spLocks/>
                        </wps:cNvSpPr>
                        <wps:spPr bwMode="auto">
                          <a:xfrm>
                            <a:off x="7754" y="946"/>
                            <a:ext cx="496" cy="467"/>
                          </a:xfrm>
                          <a:custGeom>
                            <a:avLst/>
                            <a:gdLst>
                              <a:gd name="T0" fmla="+- 0 8114 7754"/>
                              <a:gd name="T1" fmla="*/ T0 w 496"/>
                              <a:gd name="T2" fmla="+- 0 1219 946"/>
                              <a:gd name="T3" fmla="*/ 1219 h 467"/>
                              <a:gd name="T4" fmla="+- 0 8085 7754"/>
                              <a:gd name="T5" fmla="*/ T4 w 496"/>
                              <a:gd name="T6" fmla="+- 0 1278 946"/>
                              <a:gd name="T7" fmla="*/ 1278 h 467"/>
                              <a:gd name="T8" fmla="+- 0 8031 7754"/>
                              <a:gd name="T9" fmla="*/ T8 w 496"/>
                              <a:gd name="T10" fmla="+- 0 1307 946"/>
                              <a:gd name="T11" fmla="*/ 1307 h 467"/>
                              <a:gd name="T12" fmla="+- 0 8005 7754"/>
                              <a:gd name="T13" fmla="*/ T12 w 496"/>
                              <a:gd name="T14" fmla="+- 0 1308 946"/>
                              <a:gd name="T15" fmla="*/ 1308 h 467"/>
                              <a:gd name="T16" fmla="+- 0 8233 7754"/>
                              <a:gd name="T17" fmla="*/ T16 w 496"/>
                              <a:gd name="T18" fmla="+- 0 1308 946"/>
                              <a:gd name="T19" fmla="*/ 1308 h 467"/>
                              <a:gd name="T20" fmla="+- 0 8238 7754"/>
                              <a:gd name="T21" fmla="*/ T20 w 496"/>
                              <a:gd name="T22" fmla="+- 0 1296 946"/>
                              <a:gd name="T23" fmla="*/ 1296 h 467"/>
                              <a:gd name="T24" fmla="+- 0 8245 7754"/>
                              <a:gd name="T25" fmla="*/ T24 w 496"/>
                              <a:gd name="T26" fmla="+- 0 1277 946"/>
                              <a:gd name="T27" fmla="*/ 1277 h 467"/>
                              <a:gd name="T28" fmla="+- 0 8250 7754"/>
                              <a:gd name="T29" fmla="*/ T28 w 496"/>
                              <a:gd name="T30" fmla="+- 0 1255 946"/>
                              <a:gd name="T31" fmla="*/ 1255 h 467"/>
                              <a:gd name="T32" fmla="+- 0 8153 7754"/>
                              <a:gd name="T33" fmla="*/ T32 w 496"/>
                              <a:gd name="T34" fmla="+- 0 1230 946"/>
                              <a:gd name="T35" fmla="*/ 1230 h 467"/>
                              <a:gd name="T36" fmla="+- 0 8114 7754"/>
                              <a:gd name="T37" fmla="*/ T36 w 496"/>
                              <a:gd name="T38" fmla="+- 0 1219 946"/>
                              <a:gd name="T39" fmla="*/ 1219 h 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6" h="467">
                                <a:moveTo>
                                  <a:pt x="360" y="273"/>
                                </a:moveTo>
                                <a:lnTo>
                                  <a:pt x="331" y="332"/>
                                </a:lnTo>
                                <a:lnTo>
                                  <a:pt x="277" y="361"/>
                                </a:lnTo>
                                <a:lnTo>
                                  <a:pt x="251" y="362"/>
                                </a:lnTo>
                                <a:lnTo>
                                  <a:pt x="479" y="362"/>
                                </a:lnTo>
                                <a:lnTo>
                                  <a:pt x="484" y="350"/>
                                </a:lnTo>
                                <a:lnTo>
                                  <a:pt x="491" y="331"/>
                                </a:lnTo>
                                <a:lnTo>
                                  <a:pt x="496" y="309"/>
                                </a:lnTo>
                                <a:lnTo>
                                  <a:pt x="399" y="284"/>
                                </a:lnTo>
                                <a:lnTo>
                                  <a:pt x="360" y="273"/>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478"/>
                        <wps:cNvSpPr>
                          <a:spLocks/>
                        </wps:cNvSpPr>
                        <wps:spPr bwMode="auto">
                          <a:xfrm>
                            <a:off x="7754" y="946"/>
                            <a:ext cx="496" cy="467"/>
                          </a:xfrm>
                          <a:custGeom>
                            <a:avLst/>
                            <a:gdLst>
                              <a:gd name="T0" fmla="+- 0 8232 7754"/>
                              <a:gd name="T1" fmla="*/ T0 w 496"/>
                              <a:gd name="T2" fmla="+- 0 1050 946"/>
                              <a:gd name="T3" fmla="*/ 1050 h 467"/>
                              <a:gd name="T4" fmla="+- 0 8022 7754"/>
                              <a:gd name="T5" fmla="*/ T4 w 496"/>
                              <a:gd name="T6" fmla="+- 0 1050 946"/>
                              <a:gd name="T7" fmla="*/ 1050 h 467"/>
                              <a:gd name="T8" fmla="+- 0 8042 7754"/>
                              <a:gd name="T9" fmla="*/ T8 w 496"/>
                              <a:gd name="T10" fmla="+- 0 1052 946"/>
                              <a:gd name="T11" fmla="*/ 1052 h 467"/>
                              <a:gd name="T12" fmla="+- 0 8061 7754"/>
                              <a:gd name="T13" fmla="*/ T12 w 496"/>
                              <a:gd name="T14" fmla="+- 0 1059 946"/>
                              <a:gd name="T15" fmla="*/ 1059 h 467"/>
                              <a:gd name="T16" fmla="+- 0 8110 7754"/>
                              <a:gd name="T17" fmla="*/ T16 w 496"/>
                              <a:gd name="T18" fmla="+- 0 1113 946"/>
                              <a:gd name="T19" fmla="*/ 1113 h 467"/>
                              <a:gd name="T20" fmla="+- 0 8150 7754"/>
                              <a:gd name="T21" fmla="*/ T20 w 496"/>
                              <a:gd name="T22" fmla="+- 0 1105 946"/>
                              <a:gd name="T23" fmla="*/ 1105 h 467"/>
                              <a:gd name="T24" fmla="+- 0 8208 7754"/>
                              <a:gd name="T25" fmla="*/ T24 w 496"/>
                              <a:gd name="T26" fmla="+- 0 1090 946"/>
                              <a:gd name="T27" fmla="*/ 1090 h 467"/>
                              <a:gd name="T28" fmla="+- 0 8245 7754"/>
                              <a:gd name="T29" fmla="*/ T28 w 496"/>
                              <a:gd name="T30" fmla="+- 0 1077 946"/>
                              <a:gd name="T31" fmla="*/ 1077 h 467"/>
                              <a:gd name="T32" fmla="+- 0 8237 7754"/>
                              <a:gd name="T33" fmla="*/ T32 w 496"/>
                              <a:gd name="T34" fmla="+- 0 1059 946"/>
                              <a:gd name="T35" fmla="*/ 1059 h 467"/>
                              <a:gd name="T36" fmla="+- 0 8232 7754"/>
                              <a:gd name="T37" fmla="*/ T36 w 496"/>
                              <a:gd name="T38" fmla="+- 0 1050 946"/>
                              <a:gd name="T39" fmla="*/ 1050 h 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96" h="467">
                                <a:moveTo>
                                  <a:pt x="478" y="104"/>
                                </a:moveTo>
                                <a:lnTo>
                                  <a:pt x="268" y="104"/>
                                </a:lnTo>
                                <a:lnTo>
                                  <a:pt x="288" y="106"/>
                                </a:lnTo>
                                <a:lnTo>
                                  <a:pt x="307" y="113"/>
                                </a:lnTo>
                                <a:lnTo>
                                  <a:pt x="356" y="167"/>
                                </a:lnTo>
                                <a:lnTo>
                                  <a:pt x="396" y="159"/>
                                </a:lnTo>
                                <a:lnTo>
                                  <a:pt x="454" y="144"/>
                                </a:lnTo>
                                <a:lnTo>
                                  <a:pt x="491" y="131"/>
                                </a:lnTo>
                                <a:lnTo>
                                  <a:pt x="483" y="113"/>
                                </a:lnTo>
                                <a:lnTo>
                                  <a:pt x="478" y="104"/>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ABCE4" id="Group 475" o:spid="_x0000_s1026" style="position:absolute;margin-left:361.55pt;margin-top:4.6pt;width:24.8pt;height:23.35pt;z-index:-251668992" coordorigin="7754,946" coordsize="496,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SzswsAAH4/AAAOAAAAZHJzL2Uyb0RvYy54bWzsW9uO28gRfQ+QfyD0mGAsNi8iKXi8yNo7&#10;RgBnd4FlPoAjURdEEhVS47ET5N9zqsimuznVFKMglwXGD5ZmdNSsrtPVXae65u13X44H73NZN/vq&#10;dD9Tb/yZV55W1Xp/2t7P/pw/3KUzr7kUp3VxqE7l/exr2cy+e/fb37x9Pi/LoNpVh3VZexjk1Cyf&#10;z/ez3eVyXs7nzWpXHovmTXUuT/hwU9XH4oIf6+18XRfPGP14mAe+v5g/V/X6XFersmnw2w/th7N3&#10;PP5mU64uP202TXnxDvcz2Hbh/2v+/5H+n797Wyy3dXHe7VedGcUNVhyL/QkP7Yf6UFwK76nevxjq&#10;uF/VVVNtLm9W1XFebTb7VclzwGyUP5jNx7p6OvNctsvn7bl3E1w78NPNw65+/Pxz7e3X97PFIp55&#10;p+IIkvi5XpTE5J7n83YJ1Mf6/Mv557qdI95+qlZ/afDxfPg5/bxtwd7j85+qNQYsni4Vu+fLpj7S&#10;EJi494VZ+NqzUH65eCv8MlRRtgBXK3wUZIs4YjOK5WoHKulbSRJHMw+fZtGiJXC1+6H7Mr7afjNa&#10;JPTZvFi2z2Q7O7toUlhuzTePNv+eR3/ZFeeSiWrIV71HYUvr0Ye6LGkRw6lsMj0fQO3RxnSn8QnB&#10;Gnj9qiNfukR70+kQOPSpuXwsKyak+PypubTBsMY7pnndGZ+DjM3xgLj4/Z3neykWqscP7PAapjTs&#10;d3Mv971nj549wAQaw0OBQK8ncds/L9QgDESQndexifjqQVgChlFJFgWiUVjULYyMimSjQJMxVBYr&#10;yahEg8goQESjsNsZIyVpGopGZRpGRqWyUcr2erZIJKuU6XTCiGYp2+1JGjgYND2fq8Bhme165fuy&#10;aabrGSTbZns/wT/RZ8okIFcLh202A8pfRKLbTAYYJNoW2Bxg0WeibYHJQg7nymvfZkGpIJBsC0wS&#10;GCTbZrNAASnbZtKQB44QCGwWlMpi0TaTBAbJttkswLZYts2kIQ8ckRDaLKhAibaFJgkMEm0LbRaw&#10;3FLRttCkIQ8dsRDaLKggEzeP0CSBQbJtNgtJihCUdtrQpCEPHbEQ2iyoEFuktNuaJDBItC2yWUhS&#10;R5xGJg155IiFyGZBham4h0QmCQySbbNZSDJHLCCVME8DRywgqzB3cRX5qeS3yCSBQbJtNgupj6iX&#10;OI1MGvLIEQuxzYKKsEIETmOTBAaJtsU2C6kfyXtIbNKQx45YoKzMOP2ctpkkjNhms5Aq32GbSUMe&#10;O2IhtlkAXeK5EJskMEj0G6WnxkxTlcicLkwa8oUjFhY2CypMxP1tYZLAINk2m4U0UPKZRel+OwdK&#10;QnBMimfWwmZBhaEvrTck298GY5Bsm81CGoRyfrQwacgXjlhIbBZUKMdpYpLAING2xGYh9X35zEpM&#10;GnIQL/otsVlw2maSMGKbzUKSpQ7bTBryxBELic0CHiuut8QkgUGi31KbhSRzcJqaNOSpIxZSmwUV&#10;JKG03lKTBAbJttksJJmS95DUpCFPHbGQ2iwg/clE20wSGCTbZrMA2+RYSE0a8tQRC5nNglKJmIdk&#10;JgkMEm3LbBacfstMGvLMEQuZzYKCvpf8lpkkMEi2zWYBwk/mNDNpyDNHLGQ2C8pH0AjnaWaSwCDR&#10;NqgcvQ92Utlx2CvfJCLH9+RtRPk2E8qPxf1X+SYTjHIYaHOBHVg+uTCEngkdD3T4ivsctJPG8Yzd&#10;Bpp0jBloE5IGgUMO+iYlMNARGGqgozETMWNSlpJmlOzBgZbG2a/EfE4pk5IcQs7hQWVTkmH7EVag&#10;UiYhBHKYZ/OBtMkh9Qd62imolU0IpdaieSYdBJLNGyjq1A/lkwz6Ta8rXn8uTQ0NrXFjFSVliWrY&#10;7zLP5sJd6gpMNlApcYXHQFfTkyXvBWZ0WOahgLnVFblip4t0qy+nrkqHd15BxXafC6znqqESaQ7v&#10;oUCah10NFCgq6TnAmAuBdcF0HAyeCYxwacur42gKAoZzEReTuQKHHxieTRqdFgnBwe4UY4g0hk+b&#10;adBNFYWFKaNTwYBGh9afBO+mGk6bKslqGh2KeMropHQZPm2qJD4JDt04ZXTSgwyfNtW4myrU1ZTR&#10;STXR6BA8k+DdVPuC//gSI21Bo0MWTBmd0n2GT5tq0k0VyfOU0SkpptGRz06Cd1NNp7FKqSONjqxv&#10;yuiUzTF82lQpwWL4tKlyykN4ylWmmMMpSPuFadNVlBLwF6ZuTv3uhMN1kkl0aLZPmDhpvUPRATTp&#10;CXqPgqgxv9DunN2eX+Nac3ihWc88XGg+0neK5bm40FGh33rP9zO+B9rhFWFCvz9Wn8u8YsSFTowg&#10;RuKAqfGVKJ727fPDycSpFPkAcNph+lP9eubRUOJkFKbfzlp/rF9bGFUXMBYCfgxFZzdQCpnIGKyN&#10;DdVesGEG+lH6tX0kEnSMFWDDGxurDcsAe8UYKkC2gMHC9obS+UiqPRGsvQ1zwjhHAS7CVj/6VBIZ&#10;hEPdaBS3aJ8bwcujONKOPN44LqTaI+Ewn7HxIsoYCYc1MIqjChRwYRqN46gQQbhr86Wi5xQcXRQQ&#10;rj+O9ArRr90a1s/tI1F/rl87HFUDMV6AU3FsvoqKi4RDiI/i9Hj9Pqmfp1+753a8oTQzOl7QrQNo&#10;mlFcRHUh2Hcd18bjleUcdXslbiHGZhtStR1PHUcF3UF5ZaaDPaz1FwKO9kPuBeg3RvzSvP5uqsN+&#10;/bA/HGhDbOrt4/tD7X0u0DSSRVn4XhtnwQ6cUp8q+pqeIX0dN+/d3kt38NwE8vcMCsH/PsjuHhZp&#10;chc9RPFdlvjpna+y79HsEGXRh4d/0L6souVuv16Xp0/7U6kbUlQ0rT2ha41pW0m4JYV2/izGguN5&#10;OSfp87+OJ2uS6EA5rTG7Yrkri/UP3ftLsT+07+e2xexkTFu/siPQetG2MbR9F4/V+itaGuqqbcZB&#10;8xDe7Kr6bzPvGY0497Pmr09FXc68wx9P6MtAzY6uni78QxQnpCBr85NH85PitMJQ97PLDKqI3r6/&#10;tN0+T+d6v93hSYp9car+gJ6UzZ56Hti+1qruB7SG/Nd6RJBRvOgR4aP/V90jgvqdXBXRap1UvaPo&#10;ZSt6VALEciE2of76gjFiwWGo5x2Fc5xE/WDTukSQn4m3gqCzH4kxolnYaVtUVyYM5RoSDox+sIl9&#10;IjgNxJtUu7xFINGwYXXLdQsyKG65alu2+2Gb6DOrtMUg2bZBact1ezSobDkqv4O6ltM2kwO3bcO6&#10;VhDKXQWkB75R6qpqDYpayKbFspFV1GKQ6DdKU83VFkRyzY2kh2Gbo6Q1qGhhjYvrzapoMUi2bRAJ&#10;Aerb0u046QnDNkex90WnCPpOhHLboFMEING2QadIqmL5hubGThH5JnXQKQKQbNsgFlz77W2dIq4t&#10;1yTB3nORT72WKV31VV0EmFgDoDhERpz3umO8oPW/KFNS+tyXoP8T5YhQiyDU39rk2lWQCLWcQ7jq&#10;NLwtWNhyCfsUuzW8Vm2YKCMjLQ+vyNII8pboJPk8Zl9Ed7OE68vN2n792so+LuQQDtWusfFCurME&#10;Lrgir196+lU2vcqm/3vZhLzhhWximf6rlk3O63gz+5kmmxydApZsIoyYXgwyRlfPopUwOvJFO1Fx&#10;9QdYsslp1iBZpKt8KVk005SpsslHV6OQKtqyiUCiv17IpoUs6G6TTT7aziXbTPfDsZnDNpuBFB0R&#10;otduk01ocxBtMzlAb0Uo2zaUTcqV/t8km+ATyTZbNhFI5PSFbIJ4lVbbbbLJz8RGHls2EUi2bRAJ&#10;Tkln0jC5wd6XJZ0tmwgk2jaUTUEod/DcJpscsWDLJmcshINYcO23t8km15ZrksAbYO+3V9lEpWVI&#10;CamH5VU2/cu3uC/vcFyyaeqtUNDd91Kj36jc8Ft5RW1vo7jujkb17Rpa3ujXVubQbSnJF7o1Gxsv&#10;6v4WFLcE47hOXqlr8opai+m5V+bx0tOvsulVNt0um/jvk/FH3nxz1v1BOv0Vufkz3059+7P5d/8E&#10;AAD//wMAUEsDBBQABgAIAAAAIQB1Mgvb3wAAAAgBAAAPAAAAZHJzL2Rvd25yZXYueG1sTI9BS8NA&#10;FITvgv9heYI3u0lKjI15KaWopyLYCuLtNfuahGZ3Q3abpP/e9aTHYYaZb4r1rDsx8uBaaxDiRQSC&#10;TWVVa2qEz8PrwxMI58ko6qxhhCs7WJe3NwXlyk7mg8e9r0UoMS4nhMb7PpfSVQ1rcgvbswneyQ6a&#10;fJBDLdVAUyjXnUyi6FFqak1YaKjnbcPVeX/RCG8TTZtl/DLuzqft9fuQvn/tYka8v5s3zyA8z/4v&#10;DL/4AR3KwHS0F6Oc6BCyZBmHKMIqARH8LEsyEEeENF2BLAv5/0D5AwAA//8DAFBLAQItABQABgAI&#10;AAAAIQC2gziS/gAAAOEBAAATAAAAAAAAAAAAAAAAAAAAAABbQ29udGVudF9UeXBlc10ueG1sUEsB&#10;Ai0AFAAGAAgAAAAhADj9If/WAAAAlAEAAAsAAAAAAAAAAAAAAAAALwEAAF9yZWxzLy5yZWxzUEsB&#10;Ai0AFAAGAAgAAAAhAInHVLOzCwAAfj8AAA4AAAAAAAAAAAAAAAAALgIAAGRycy9lMm9Eb2MueG1s&#10;UEsBAi0AFAAGAAgAAAAhAHUyC9vfAAAACAEAAA8AAAAAAAAAAAAAAAAADQ4AAGRycy9kb3ducmV2&#10;LnhtbFBLBQYAAAAABAAEAPMAAAAZDwAAAAA=&#10;">
                <v:shape id="Freeform 476" o:spid="_x0000_s1027" style="position:absolute;left:7754;top:946;width:496;height:467;visibility:visible;mso-wrap-style:square;v-text-anchor:top" coordsize="496,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ge8IA&#10;AADcAAAADwAAAGRycy9kb3ducmV2LnhtbESPwWrDMBBE74X+g9hCbrXcEERxoxjTEsglhSb5gMXa&#10;Wk6slbFUR/n7qFDocZiZN8y6Tm4QM02h96zhpShBELfe9NxpOB23z68gQkQ2OHgmDTcKUG8eH9ZY&#10;GX/lL5oPsRMZwqFCDTbGsZIytJYchsKPxNn79pPDmOXUSTPhNcPdIJdlqaTDnvOCxZHeLbWXw4/T&#10;sNsvTaOQ/Ko/ntNnms2HLaPWi6fUvIGIlOJ/+K+9MxqUUvB7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AKB7wgAAANwAAAAPAAAAAAAAAAAAAAAAAJgCAABkcnMvZG93&#10;bnJldi54bWxQSwUGAAAAAAQABAD1AAAAhwMAAAAA&#10;" path="m256,l188,5,129,21,66,61,23,118,5,176,,249r1,20l24,345r34,51l123,441r77,21l268,466r22,l350,458r68,-29l465,384r14,-22l251,362r-20,-3l179,327,160,253r-1,-28l160,203r30,-73l268,104r210,l473,96,417,38,346,8,281,,256,e" fillcolor="#9493c8" stroked="f">
                  <v:path arrowok="t" o:connecttype="custom" o:connectlocs="256,946;188,951;129,967;66,1007;23,1064;5,1122;0,1195;1,1215;24,1291;58,1342;123,1387;200,1408;268,1412;290,1412;350,1404;418,1375;465,1330;479,1308;251,1308;231,1305;179,1273;160,1199;159,1171;160,1149;190,1076;268,1050;478,1050;473,1042;417,984;346,954;281,946;256,946" o:connectangles="0,0,0,0,0,0,0,0,0,0,0,0,0,0,0,0,0,0,0,0,0,0,0,0,0,0,0,0,0,0,0,0"/>
                </v:shape>
                <v:shape id="Freeform 477" o:spid="_x0000_s1028" style="position:absolute;left:7754;top:946;width:496;height:467;visibility:visible;mso-wrap-style:square;v-text-anchor:top" coordsize="496,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F4MIA&#10;AADcAAAADwAAAGRycy9kb3ducmV2LnhtbESP3YrCMBSE7xd8h3CEvVtTRapUo4iL4M0K/jzAoTk2&#10;1eakNNmaffuNIHg5zMw3zHIdbSN66nztWMF4lIEgLp2uuVJwOe++5iB8QNbYOCYFf+RhvRp8LLHQ&#10;7sFH6k+hEgnCvkAFJoS2kNKXhiz6kWuJk3d1ncWQZFdJ3eEjwW0jJ1mWS4s1pwWDLW0NlffTr1Ww&#10;/5noTY7kpvX5Fg+x198mC0p9DuNmASJQDO/wq73XCvJ8Bs8z6Qj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AXgwgAAANwAAAAPAAAAAAAAAAAAAAAAAJgCAABkcnMvZG93&#10;bnJldi54bWxQSwUGAAAAAAQABAD1AAAAhwMAAAAA&#10;" path="m360,273r-29,59l277,361r-26,1l479,362r5,-12l491,331r5,-22l399,284,360,273e" fillcolor="#9493c8" stroked="f">
                  <v:path arrowok="t" o:connecttype="custom" o:connectlocs="360,1219;331,1278;277,1307;251,1308;479,1308;484,1296;491,1277;496,1255;399,1230;360,1219" o:connectangles="0,0,0,0,0,0,0,0,0,0"/>
                </v:shape>
                <v:shape id="Freeform 478" o:spid="_x0000_s1029" style="position:absolute;left:7754;top:946;width:496;height:467;visibility:visible;mso-wrap-style:square;v-text-anchor:top" coordsize="496,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ORkr4A&#10;AADcAAAADwAAAGRycy9kb3ducmV2LnhtbERPzYrCMBC+C75DGMGbpoqUpWtaRFnw4sLqPsDQjE21&#10;mZQmW+Pbbw6Cx4/vf1tF24mRBt86VrBaZiCIa6dbbhT8Xr4WHyB8QNbYOSYFT/JQldPJFgvtHvxD&#10;4zk0IoWwL1CBCaEvpPS1IYt+6XrixF3dYDEkODRSD/hI4baT6yzLpcWWU4PBnvaG6vv5zyo4ntZ6&#10;lyO5TXu5xe846oPJglLzWdx9gggUw1v8ch+1gjxPa9OZdARk+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TkZK+AAAA3AAAAA8AAAAAAAAAAAAAAAAAmAIAAGRycy9kb3ducmV2&#10;LnhtbFBLBQYAAAAABAAEAPUAAACDAwAAAAA=&#10;" path="m478,104r-210,l288,106r19,7l356,167r40,-8l454,144r37,-13l483,113r-5,-9e" fillcolor="#9493c8" stroked="f">
                  <v:path arrowok="t" o:connecttype="custom" o:connectlocs="478,1050;268,1050;288,1052;307,1059;356,1113;396,1105;454,1090;491,1077;483,1059;478,1050" o:connectangles="0,0,0,0,0,0,0,0,0,0"/>
                </v:shape>
              </v:group>
            </w:pict>
          </mc:Fallback>
        </mc:AlternateContent>
      </w:r>
      <w:r>
        <w:rPr>
          <w:rFonts w:eastAsia="Calibri"/>
          <w:noProof/>
          <w:sz w:val="22"/>
          <w:szCs w:val="22"/>
        </w:rPr>
        <mc:AlternateContent>
          <mc:Choice Requires="wpg">
            <w:drawing>
              <wp:anchor distT="0" distB="0" distL="114300" distR="114300" simplePos="0" relativeHeight="251646464" behindDoc="1" locked="0" layoutInCell="1" allowOverlap="1">
                <wp:simplePos x="0" y="0"/>
                <wp:positionH relativeFrom="column">
                  <wp:posOffset>810895</wp:posOffset>
                </wp:positionH>
                <wp:positionV relativeFrom="paragraph">
                  <wp:posOffset>137160</wp:posOffset>
                </wp:positionV>
                <wp:extent cx="250190" cy="212090"/>
                <wp:effectExtent l="0" t="0" r="0" b="0"/>
                <wp:wrapNone/>
                <wp:docPr id="66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212090"/>
                          <a:chOff x="1800" y="1070"/>
                          <a:chExt cx="394" cy="334"/>
                        </a:xfrm>
                      </wpg:grpSpPr>
                      <wps:wsp>
                        <wps:cNvPr id="662" name="Freeform 472"/>
                        <wps:cNvSpPr>
                          <a:spLocks/>
                        </wps:cNvSpPr>
                        <wps:spPr bwMode="auto">
                          <a:xfrm>
                            <a:off x="1800" y="1070"/>
                            <a:ext cx="394" cy="334"/>
                          </a:xfrm>
                          <a:custGeom>
                            <a:avLst/>
                            <a:gdLst>
                              <a:gd name="T0" fmla="+- 0 1920 1800"/>
                              <a:gd name="T1" fmla="*/ T0 w 394"/>
                              <a:gd name="T2" fmla="+- 0 1078 1070"/>
                              <a:gd name="T3" fmla="*/ 1078 h 334"/>
                              <a:gd name="T4" fmla="+- 0 1800 1800"/>
                              <a:gd name="T5" fmla="*/ T4 w 394"/>
                              <a:gd name="T6" fmla="+- 0 1078 1070"/>
                              <a:gd name="T7" fmla="*/ 1078 h 334"/>
                              <a:gd name="T8" fmla="+- 0 1800 1800"/>
                              <a:gd name="T9" fmla="*/ T8 w 394"/>
                              <a:gd name="T10" fmla="+- 0 1213 1070"/>
                              <a:gd name="T11" fmla="*/ 1213 h 334"/>
                              <a:gd name="T12" fmla="+- 0 1801 1800"/>
                              <a:gd name="T13" fmla="*/ T12 w 394"/>
                              <a:gd name="T14" fmla="+- 0 1284 1070"/>
                              <a:gd name="T15" fmla="*/ 1284 h 334"/>
                              <a:gd name="T16" fmla="+- 0 1802 1800"/>
                              <a:gd name="T17" fmla="*/ T16 w 394"/>
                              <a:gd name="T18" fmla="+- 0 1344 1070"/>
                              <a:gd name="T19" fmla="*/ 1344 h 334"/>
                              <a:gd name="T20" fmla="+- 0 1803 1800"/>
                              <a:gd name="T21" fmla="*/ T20 w 394"/>
                              <a:gd name="T22" fmla="+- 0 1404 1070"/>
                              <a:gd name="T23" fmla="*/ 1404 h 334"/>
                              <a:gd name="T24" fmla="+- 0 1843 1800"/>
                              <a:gd name="T25" fmla="*/ T24 w 394"/>
                              <a:gd name="T26" fmla="+- 0 1404 1070"/>
                              <a:gd name="T27" fmla="*/ 1404 h 334"/>
                              <a:gd name="T28" fmla="+- 0 1903 1800"/>
                              <a:gd name="T29" fmla="*/ T28 w 394"/>
                              <a:gd name="T30" fmla="+- 0 1401 1070"/>
                              <a:gd name="T31" fmla="*/ 1401 h 334"/>
                              <a:gd name="T32" fmla="+- 0 1943 1800"/>
                              <a:gd name="T33" fmla="*/ T32 w 394"/>
                              <a:gd name="T34" fmla="+- 0 1284 1070"/>
                              <a:gd name="T35" fmla="*/ 1284 h 334"/>
                              <a:gd name="T36" fmla="+- 0 1943 1800"/>
                              <a:gd name="T37" fmla="*/ T36 w 394"/>
                              <a:gd name="T38" fmla="+- 0 1236 1070"/>
                              <a:gd name="T39" fmla="*/ 1236 h 334"/>
                              <a:gd name="T40" fmla="+- 0 1980 1800"/>
                              <a:gd name="T41" fmla="*/ T40 w 394"/>
                              <a:gd name="T42" fmla="+- 0 1172 1070"/>
                              <a:gd name="T43" fmla="*/ 1172 h 334"/>
                              <a:gd name="T44" fmla="+- 0 2002 1800"/>
                              <a:gd name="T45" fmla="*/ T44 w 394"/>
                              <a:gd name="T46" fmla="+- 0 1169 1070"/>
                              <a:gd name="T47" fmla="*/ 1169 h 334"/>
                              <a:gd name="T48" fmla="+- 0 2192 1800"/>
                              <a:gd name="T49" fmla="*/ T48 w 394"/>
                              <a:gd name="T50" fmla="+- 0 1169 1070"/>
                              <a:gd name="T51" fmla="*/ 1169 h 334"/>
                              <a:gd name="T52" fmla="+- 0 2188 1800"/>
                              <a:gd name="T53" fmla="*/ T52 w 394"/>
                              <a:gd name="T54" fmla="+- 0 1149 1070"/>
                              <a:gd name="T55" fmla="*/ 1149 h 334"/>
                              <a:gd name="T56" fmla="+- 0 2181 1800"/>
                              <a:gd name="T57" fmla="*/ T56 w 394"/>
                              <a:gd name="T58" fmla="+- 0 1130 1070"/>
                              <a:gd name="T59" fmla="*/ 1130 h 334"/>
                              <a:gd name="T60" fmla="+- 0 2173 1800"/>
                              <a:gd name="T61" fmla="*/ T60 w 394"/>
                              <a:gd name="T62" fmla="+- 0 1116 1070"/>
                              <a:gd name="T63" fmla="*/ 1116 h 334"/>
                              <a:gd name="T64" fmla="+- 0 1933 1800"/>
                              <a:gd name="T65" fmla="*/ T64 w 394"/>
                              <a:gd name="T66" fmla="+- 0 1116 1070"/>
                              <a:gd name="T67" fmla="*/ 1116 h 334"/>
                              <a:gd name="T68" fmla="+- 0 1930 1800"/>
                              <a:gd name="T69" fmla="*/ T68 w 394"/>
                              <a:gd name="T70" fmla="+- 0 1097 1070"/>
                              <a:gd name="T71" fmla="*/ 1097 h 334"/>
                              <a:gd name="T72" fmla="+- 0 1920 1800"/>
                              <a:gd name="T73" fmla="*/ T72 w 394"/>
                              <a:gd name="T74" fmla="+- 0 1078 1070"/>
                              <a:gd name="T75" fmla="*/ 107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94" h="334">
                                <a:moveTo>
                                  <a:pt x="120" y="8"/>
                                </a:moveTo>
                                <a:lnTo>
                                  <a:pt x="0" y="8"/>
                                </a:lnTo>
                                <a:lnTo>
                                  <a:pt x="0" y="143"/>
                                </a:lnTo>
                                <a:lnTo>
                                  <a:pt x="1" y="214"/>
                                </a:lnTo>
                                <a:lnTo>
                                  <a:pt x="2" y="274"/>
                                </a:lnTo>
                                <a:lnTo>
                                  <a:pt x="3" y="334"/>
                                </a:lnTo>
                                <a:lnTo>
                                  <a:pt x="43" y="334"/>
                                </a:lnTo>
                                <a:lnTo>
                                  <a:pt x="103" y="331"/>
                                </a:lnTo>
                                <a:lnTo>
                                  <a:pt x="143" y="214"/>
                                </a:lnTo>
                                <a:lnTo>
                                  <a:pt x="143" y="166"/>
                                </a:lnTo>
                                <a:lnTo>
                                  <a:pt x="180" y="102"/>
                                </a:lnTo>
                                <a:lnTo>
                                  <a:pt x="202" y="99"/>
                                </a:lnTo>
                                <a:lnTo>
                                  <a:pt x="392" y="99"/>
                                </a:lnTo>
                                <a:lnTo>
                                  <a:pt x="388" y="79"/>
                                </a:lnTo>
                                <a:lnTo>
                                  <a:pt x="381" y="60"/>
                                </a:lnTo>
                                <a:lnTo>
                                  <a:pt x="373" y="46"/>
                                </a:lnTo>
                                <a:lnTo>
                                  <a:pt x="133" y="46"/>
                                </a:lnTo>
                                <a:lnTo>
                                  <a:pt x="130" y="27"/>
                                </a:lnTo>
                                <a:lnTo>
                                  <a:pt x="120" y="8"/>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473"/>
                        <wps:cNvSpPr>
                          <a:spLocks/>
                        </wps:cNvSpPr>
                        <wps:spPr bwMode="auto">
                          <a:xfrm>
                            <a:off x="1800" y="1070"/>
                            <a:ext cx="394" cy="334"/>
                          </a:xfrm>
                          <a:custGeom>
                            <a:avLst/>
                            <a:gdLst>
                              <a:gd name="T0" fmla="+- 0 2192 1800"/>
                              <a:gd name="T1" fmla="*/ T0 w 394"/>
                              <a:gd name="T2" fmla="+- 0 1169 1070"/>
                              <a:gd name="T3" fmla="*/ 1169 h 334"/>
                              <a:gd name="T4" fmla="+- 0 2002 1800"/>
                              <a:gd name="T5" fmla="*/ T4 w 394"/>
                              <a:gd name="T6" fmla="+- 0 1169 1070"/>
                              <a:gd name="T7" fmla="*/ 1169 h 334"/>
                              <a:gd name="T8" fmla="+- 0 2022 1800"/>
                              <a:gd name="T9" fmla="*/ T8 w 394"/>
                              <a:gd name="T10" fmla="+- 0 1172 1070"/>
                              <a:gd name="T11" fmla="*/ 1172 h 334"/>
                              <a:gd name="T12" fmla="+- 0 2039 1800"/>
                              <a:gd name="T13" fmla="*/ T12 w 394"/>
                              <a:gd name="T14" fmla="+- 0 1183 1070"/>
                              <a:gd name="T15" fmla="*/ 1183 h 334"/>
                              <a:gd name="T16" fmla="+- 0 2045 1800"/>
                              <a:gd name="T17" fmla="*/ T16 w 394"/>
                              <a:gd name="T18" fmla="+- 0 1194 1070"/>
                              <a:gd name="T19" fmla="*/ 1194 h 334"/>
                              <a:gd name="T20" fmla="+- 0 2049 1800"/>
                              <a:gd name="T21" fmla="*/ T20 w 394"/>
                              <a:gd name="T22" fmla="+- 0 1213 1070"/>
                              <a:gd name="T23" fmla="*/ 1213 h 334"/>
                              <a:gd name="T24" fmla="+- 0 2050 1800"/>
                              <a:gd name="T25" fmla="*/ T24 w 394"/>
                              <a:gd name="T26" fmla="+- 0 1244 1070"/>
                              <a:gd name="T27" fmla="*/ 1244 h 334"/>
                              <a:gd name="T28" fmla="+- 0 2050 1800"/>
                              <a:gd name="T29" fmla="*/ T28 w 394"/>
                              <a:gd name="T30" fmla="+- 0 1284 1070"/>
                              <a:gd name="T31" fmla="*/ 1284 h 334"/>
                              <a:gd name="T32" fmla="+- 0 2050 1800"/>
                              <a:gd name="T33" fmla="*/ T32 w 394"/>
                              <a:gd name="T34" fmla="+- 0 1304 1070"/>
                              <a:gd name="T35" fmla="*/ 1304 h 334"/>
                              <a:gd name="T36" fmla="+- 0 2053 1800"/>
                              <a:gd name="T37" fmla="*/ T36 w 394"/>
                              <a:gd name="T38" fmla="+- 0 1384 1070"/>
                              <a:gd name="T39" fmla="*/ 1384 h 334"/>
                              <a:gd name="T40" fmla="+- 0 2054 1800"/>
                              <a:gd name="T41" fmla="*/ T40 w 394"/>
                              <a:gd name="T42" fmla="+- 0 1404 1070"/>
                              <a:gd name="T43" fmla="*/ 1404 h 334"/>
                              <a:gd name="T44" fmla="+- 0 2074 1800"/>
                              <a:gd name="T45" fmla="*/ T44 w 394"/>
                              <a:gd name="T46" fmla="+- 0 1404 1070"/>
                              <a:gd name="T47" fmla="*/ 1404 h 334"/>
                              <a:gd name="T48" fmla="+- 0 2154 1800"/>
                              <a:gd name="T49" fmla="*/ T48 w 394"/>
                              <a:gd name="T50" fmla="+- 0 1400 1070"/>
                              <a:gd name="T51" fmla="*/ 1400 h 334"/>
                              <a:gd name="T52" fmla="+- 0 2194 1800"/>
                              <a:gd name="T53" fmla="*/ T52 w 394"/>
                              <a:gd name="T54" fmla="+- 0 1394 1070"/>
                              <a:gd name="T55" fmla="*/ 1394 h 334"/>
                              <a:gd name="T56" fmla="+- 0 2194 1800"/>
                              <a:gd name="T57" fmla="*/ T56 w 394"/>
                              <a:gd name="T58" fmla="+- 0 1193 1070"/>
                              <a:gd name="T59" fmla="*/ 1193 h 334"/>
                              <a:gd name="T60" fmla="+- 0 2192 1800"/>
                              <a:gd name="T61" fmla="*/ T60 w 394"/>
                              <a:gd name="T62" fmla="+- 0 1170 1070"/>
                              <a:gd name="T63" fmla="*/ 1170 h 334"/>
                              <a:gd name="T64" fmla="+- 0 2192 1800"/>
                              <a:gd name="T65" fmla="*/ T64 w 394"/>
                              <a:gd name="T66" fmla="+- 0 1169 1070"/>
                              <a:gd name="T67" fmla="*/ 1169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4" h="334">
                                <a:moveTo>
                                  <a:pt x="392" y="99"/>
                                </a:moveTo>
                                <a:lnTo>
                                  <a:pt x="202" y="99"/>
                                </a:lnTo>
                                <a:lnTo>
                                  <a:pt x="222" y="102"/>
                                </a:lnTo>
                                <a:lnTo>
                                  <a:pt x="239" y="113"/>
                                </a:lnTo>
                                <a:lnTo>
                                  <a:pt x="245" y="124"/>
                                </a:lnTo>
                                <a:lnTo>
                                  <a:pt x="249" y="143"/>
                                </a:lnTo>
                                <a:lnTo>
                                  <a:pt x="250" y="174"/>
                                </a:lnTo>
                                <a:lnTo>
                                  <a:pt x="250" y="214"/>
                                </a:lnTo>
                                <a:lnTo>
                                  <a:pt x="250" y="234"/>
                                </a:lnTo>
                                <a:lnTo>
                                  <a:pt x="253" y="314"/>
                                </a:lnTo>
                                <a:lnTo>
                                  <a:pt x="254" y="334"/>
                                </a:lnTo>
                                <a:lnTo>
                                  <a:pt x="274" y="334"/>
                                </a:lnTo>
                                <a:lnTo>
                                  <a:pt x="354" y="330"/>
                                </a:lnTo>
                                <a:lnTo>
                                  <a:pt x="394" y="324"/>
                                </a:lnTo>
                                <a:lnTo>
                                  <a:pt x="394" y="123"/>
                                </a:lnTo>
                                <a:lnTo>
                                  <a:pt x="392" y="100"/>
                                </a:lnTo>
                                <a:lnTo>
                                  <a:pt x="392" y="99"/>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474"/>
                        <wps:cNvSpPr>
                          <a:spLocks/>
                        </wps:cNvSpPr>
                        <wps:spPr bwMode="auto">
                          <a:xfrm>
                            <a:off x="1800" y="1070"/>
                            <a:ext cx="394" cy="334"/>
                          </a:xfrm>
                          <a:custGeom>
                            <a:avLst/>
                            <a:gdLst>
                              <a:gd name="T0" fmla="+- 0 2064 1800"/>
                              <a:gd name="T1" fmla="*/ T0 w 394"/>
                              <a:gd name="T2" fmla="+- 0 1070 1070"/>
                              <a:gd name="T3" fmla="*/ 1070 h 334"/>
                              <a:gd name="T4" fmla="+- 0 1986 1800"/>
                              <a:gd name="T5" fmla="*/ T4 w 394"/>
                              <a:gd name="T6" fmla="+- 0 1087 1070"/>
                              <a:gd name="T7" fmla="*/ 1087 h 334"/>
                              <a:gd name="T8" fmla="+- 0 1950 1800"/>
                              <a:gd name="T9" fmla="*/ T8 w 394"/>
                              <a:gd name="T10" fmla="+- 0 1108 1070"/>
                              <a:gd name="T11" fmla="*/ 1108 h 334"/>
                              <a:gd name="T12" fmla="+- 0 1933 1800"/>
                              <a:gd name="T13" fmla="*/ T12 w 394"/>
                              <a:gd name="T14" fmla="+- 0 1116 1070"/>
                              <a:gd name="T15" fmla="*/ 1116 h 334"/>
                              <a:gd name="T16" fmla="+- 0 2173 1800"/>
                              <a:gd name="T17" fmla="*/ T16 w 394"/>
                              <a:gd name="T18" fmla="+- 0 1116 1070"/>
                              <a:gd name="T19" fmla="*/ 1116 h 334"/>
                              <a:gd name="T20" fmla="+- 0 2172 1800"/>
                              <a:gd name="T21" fmla="*/ T20 w 394"/>
                              <a:gd name="T22" fmla="+- 0 1114 1070"/>
                              <a:gd name="T23" fmla="*/ 1114 h 334"/>
                              <a:gd name="T24" fmla="+- 0 2110 1800"/>
                              <a:gd name="T25" fmla="*/ T24 w 394"/>
                              <a:gd name="T26" fmla="+- 0 1075 1070"/>
                              <a:gd name="T27" fmla="*/ 1075 h 334"/>
                              <a:gd name="T28" fmla="+- 0 2088 1800"/>
                              <a:gd name="T29" fmla="*/ T28 w 394"/>
                              <a:gd name="T30" fmla="+- 0 1072 1070"/>
                              <a:gd name="T31" fmla="*/ 1072 h 334"/>
                              <a:gd name="T32" fmla="+- 0 2064 1800"/>
                              <a:gd name="T33" fmla="*/ T32 w 394"/>
                              <a:gd name="T34" fmla="+- 0 1070 1070"/>
                              <a:gd name="T35" fmla="*/ 1070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94" h="334">
                                <a:moveTo>
                                  <a:pt x="264" y="0"/>
                                </a:moveTo>
                                <a:lnTo>
                                  <a:pt x="186" y="17"/>
                                </a:lnTo>
                                <a:lnTo>
                                  <a:pt x="150" y="38"/>
                                </a:lnTo>
                                <a:lnTo>
                                  <a:pt x="133" y="46"/>
                                </a:lnTo>
                                <a:lnTo>
                                  <a:pt x="373" y="46"/>
                                </a:lnTo>
                                <a:lnTo>
                                  <a:pt x="372" y="44"/>
                                </a:lnTo>
                                <a:lnTo>
                                  <a:pt x="310" y="5"/>
                                </a:lnTo>
                                <a:lnTo>
                                  <a:pt x="288" y="2"/>
                                </a:lnTo>
                                <a:lnTo>
                                  <a:pt x="264"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4CDE8" id="Group 471" o:spid="_x0000_s1026" style="position:absolute;margin-left:63.85pt;margin-top:10.8pt;width:19.7pt;height:16.7pt;z-index:-251670016" coordorigin="1800,1070" coordsize="394,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xB/gkAANc4AAAOAAAAZHJzL2Uyb0RvYy54bWzsW12P27gVfS/Q/yD4scXEIiXZkpHJopvs&#10;BAXSdoFVf4DGlj9Q23Ilz3iyxf73PZcSZZK5tLXe3aJBJw8jOTymLu/hJe89ot9+87LbBs9l3Wyq&#10;/f1IvAlHQbmfV4vNfnU/+mf+cJeOguZY7BfFttqX96PPZTP65t0f//D2dJiVslpX20VZB+hk38xO&#10;h/vR+ng8zMbjZr4ud0XzpjqUezQuq3pXHPGxXo0XdXFC77vtWIbhZHyq6sWhruZl0+B/P7SNo3eq&#10;/+WynB//sVw25THY3o9g21H9rdXfR/o7fve2mK3q4rDezDszihus2BWbPR7ad/WhOBbBU735oqvd&#10;Zl5XTbU8vplXu3G1XG7mpRoDRiNCZzQf6+rpoMaymp1Wh95NcK3jp5u7nf/9+fs62CzuR5OJGAX7&#10;YgeS1HODeCrIPafDagbUx/rww+H7uh0jbj9V8381aB677fR51YKDx9PfqgU6LJ6OlXLPy7LeURcY&#10;ePCiWPjcs1C+HIM5/lMmocjA1RxNUsgQ94ql+RpU0rdEGqIZrSKc9m3fdd+Osrj9ahTF9L1xMWsf&#10;qgztDKNRYb41Z5c2v86lP6yLQ6mYashZvUuldulDXZY0i+FV2XpVAbVLG9OfRguZ2cDtVz3J+ET7&#10;0+uRYjZ/ao4fy0pRUjx/ao7K0asF7hTRi25C5PD3crdFZPz5LggDkUn8IRY6vIZhBrWwP42DPAxO&#10;AT3bwcAlZlfhNA3OPK76J0Yahq7QngbroGMUQdajwLXZGUxi7Uo0jOyKebsmGtMO0WfXVMMu2oVV&#10;b4hdmYaRXSlvl3B8L0XEOkyYzheEYj0mHP+noWBdJkwCciE9xjkEyDTmjTMZEITijXNISEPJG2ey&#10;kIuJxziHhSj2GGfSIAjFGicdItIQRDBBIE0ickQKHwYOD3HIGydNHgSheOMcItLYY5xJRC49sSAd&#10;HrzGmTxcMM4hIvN5ziQil56AiBweYprB/U5wXhsikwcYJ3jPRQ4RmcdzkUlEHnkCApuOFfm+gIhM&#10;HvwBETlEeI0zicgjT0BEDg8SQNZzJg+CUOycix0ispRffWOTiDz2BETs8CCmiH2G1tjkQRCKN84m&#10;Arkiv5TEJhE5Yp+N1tjhQUwy3jiTB0Eo3jibCIkNlV1KYpOIPPYEROLw4DMuMXnwG5fYREiRYodm&#10;1rnEJCJPPAGR2DwIEfOeS0weFIr1XGITAeP47SsxicgTT0AkNg9CRJjBzJxLTB4UijVuYhMhxZRf&#10;hCnTPudJE09ATGweBBhjjZuYPCgUb5xDRBZ5jDOJyCeegJjYPPiNM3m4YJxDREZEMHNuYhKRTzwB&#10;garAWoTDbMp6DgXOmQdBKNZzyNit7nzZ79QkIsfCxC4lU4cHb6Jp8oBJaWTAqGn6HL1Y67R9/rLv&#10;8nbcBQUV4KEqug5VQ2VTjtGiaMqjriwCipJ8DxhPJ/B0EBisEBgpaFtxXe6aUksFT4bBMYUUPBsE&#10;p/SL4Eichhgju4HKYSOV3VCRXAzpnZIGMgbb/SB4N9Ro2FBpY6XesSUO6Z22OgUfNlTafAiObWNI&#10;77QdKPiwodICreDDhkpLJsGx2A0xZtINdTJsqLSsUO+t4oHwujyBKdAV3Bpq+7UuBGsoT67mVI8C&#10;aE6PNIBidiiOFLn6Njjdj1ShvsYVSST9/656LvNKIY5K96AKBM9NOxec27d7E2ejdJu+HlRfLUb0&#10;M0e36muLap0uhVZSdKu+tigsj7BKYmFrqdGt+tqiWp+dVRndqq8tirI7dHYNJkKN05NTd6Ov3QC6&#10;/q4NgRxBzxXY1y4NAntSiwuVigPK9fP0tXMJ2qm/TM9u3ayvnU+yYbAU2yN6m17pLW35QhpyaQxR&#10;N32R016CiW7tugprPdKvn3qE+toR4czdthX+ozhQKl0fEBRHhi7VVNvN4mGz3VIgNPXq8f22Dp4L&#10;6LlZnEXvdTBYsK3a2fYVfU2Pkb4OSayLORLHlD77n0zIOPxWZncPk3R6Fz/EyV02DdM7iJDfZpMw&#10;zuIPDz9RPIp4tt4sFuX+02Zfaq1YxMOEw061blVepRZTxGcJth81Lu8gQ/WvY8oaJMTh/QKjK2br&#10;slh8190fi822vR/bFisnY9j6qhwBUbQVGFtF9LFafIbYWFetTg5dHzfrqv5xFJygkd+Pmn8/FXU5&#10;CrZ/3UMxzURMNeBRfYiTKXFcmy2PZkuxn6Or+9FxhOSEbt8fWyH+6VBvVms8SShf7Ku/QC5ebkiM&#10;VPa1VnUfINr+19RbrAmtIG6ot2r/Ia9B5v061VtvtYnV41yVeIoSrFemsOkrNeG5vit/pWlnwt4S&#10;HXt539lA9dZnl12N+MpzuxiRoeSrcyQNZ7s8pYir3vpUDVu99aoajnorwwjVNFMn3abeihQlIVP+&#10;CpMBQSi2ThJ2TSjDOOGNM1kYrN6KjBdIhUmDIBRrHK1NxsyFcbznblNvfaK8rd56RXnpRkLCl79U&#10;rJynnPTU5q56Kz26N7bsc2/YBX2ec8PBZ5xJxGD11iuQmqvRBYHUXpBk6DHuNvU28ojytnpLKHbO&#10;OeotjOMll8gkYrB6G3netaB4NGglFGuco97COMQXs5Tcpt763hhQnt3PYP8bg9gNiKnHOCsghqq3&#10;XuNMHi4Y5wSE8HnOJGKwehvTO0xmEbbVW0KxtH6h3tKyydB6m3qLEpU3zuRBEIo3ztkh1JrOGWcS&#10;MVy9zfjty1FvgWKN+0K99YjyN6q3U55WR70FijfOCQjfGwMSPvr4Gq7eel5nQD4592bncajSXjVI&#10;n3j6qkH6PPN/r0GSutEL9b+HShi5mpJPJkRdM0SjkrKFiWuSF+UdJKGh9tCaS6tK2kqQ7KYAEs4r&#10;uK4/pAwX+6PXn/TcK/ojjpUp3DUpsMf158e0/fraSXyd4B1dU0fpDSjsuyZpkn46BBf1/V2R+egg&#10;HD33ip+V6kz+61+Y6HHqq61VivbYF+axbtdXG+dIn8C/Sn2vUt//qtSHWPlC6lPr09ct9YV4f89l&#10;/2ZxPfigJp/AWgUd6hY+f4V/DfVFZCnOMnCJv4b9goOaqeflvtGVCAFi82q7lBOZRz6wKrmhUl/I&#10;n2x1pD6gWMscqU/4zmvcKPV5DpM4Uh9QvHFuIec56SLMAmK41OczzqTBf5jElfqU5spMttukPpxN&#10;YktgW+ojFOs5V+oT4reU+sIpJFdGPLClPkLxxtnhIEPP0S86BXGuMoce1Aw9J/rsg5qEYo1zDmpK&#10;39p2m9RHKxfnOVvqs9a31xKY8hnP+aGvoAT+3UsxOWlTcJ2o+yoxkWI5VSXMxUpHdBUMjvFeKogG&#10;vrgfeAwgotNvsA2K7KWHRvSiCzB9IkbXBPra1UzdQYYrhycct7V9vBYQr2cFRsEvPyugfveFX8+p&#10;cw/dL/3o53nmZ3W24Px7xHc/AwAA//8DAFBLAwQUAAYACAAAACEAX01EM98AAAAJAQAADwAAAGRy&#10;cy9kb3ducmV2LnhtbEyPwWrDMBBE74X+g9hAb40sF9vFsRxCaHsKhSaF0ptibWwTa2UsxXb+vsqp&#10;OQ77mHlbrGfTsREH11qSIJYRMKTK6pZqCd+H9+dXYM4r0qqzhBKu6GBdPj4UKtd2oi8c975moYRc&#10;riQ03vc5565q0Ci3tD1SuJ3sYJQPcai5HtQUyk3H4yhKuVEthYVG9bhtsDrvL0bCx6SmzYt4G3fn&#10;0/b6e0g+f3YCpXxazJsVMI+z/4fhph/UoQxOR3sh7VgXcpxlAZUQixTYDUgzAewoIUki4GXB7z8o&#10;/wAAAP//AwBQSwECLQAUAAYACAAAACEAtoM4kv4AAADhAQAAEwAAAAAAAAAAAAAAAAAAAAAAW0Nv&#10;bnRlbnRfVHlwZXNdLnhtbFBLAQItABQABgAIAAAAIQA4/SH/1gAAAJQBAAALAAAAAAAAAAAAAAAA&#10;AC8BAABfcmVscy8ucmVsc1BLAQItABQABgAIAAAAIQCvo7xB/gkAANc4AAAOAAAAAAAAAAAAAAAA&#10;AC4CAABkcnMvZTJvRG9jLnhtbFBLAQItABQABgAIAAAAIQBfTUQz3wAAAAkBAAAPAAAAAAAAAAAA&#10;AAAAAFgMAABkcnMvZG93bnJldi54bWxQSwUGAAAAAAQABADzAAAAZA0AAAAA&#10;">
                <v:shape id="Freeform 472" o:spid="_x0000_s1027" style="position:absolute;left:1800;top:1070;width:394;height:334;visibility:visible;mso-wrap-style:square;v-text-anchor:top" coordsize="39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C4cMA&#10;AADcAAAADwAAAGRycy9kb3ducmV2LnhtbESPQYvCMBSE74L/ITzBm6YrUqQaRSqyexFcFc+P5m0b&#10;bF5KE23dX78RFjwOM/MNs9r0thYPar1xrOBjmoAgLpw2XCq4nPeTBQgfkDXWjknBkzxs1sPBCjPt&#10;Ov6mxymUIkLYZ6igCqHJpPRFRRb91DXE0ftxrcUQZVtK3WIX4baWsyRJpUXDcaHChvKKitvpbhV8&#10;kun0ZX7Y5kk9N7vj4feWX3dKjUf9dgkiUB/e4f/2l1aQpj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C4cMAAADcAAAADwAAAAAAAAAAAAAAAACYAgAAZHJzL2Rv&#10;d25yZXYueG1sUEsFBgAAAAAEAAQA9QAAAIgDAAAAAA==&#10;" path="m120,8l,8,,143r1,71l2,274r1,60l43,334r60,-3l143,214r,-48l180,102r22,-3l392,99,388,79,381,60,373,46r-240,l130,27,120,8e" fillcolor="#9493c8" stroked="f">
                  <v:path arrowok="t" o:connecttype="custom" o:connectlocs="120,1078;0,1078;0,1213;1,1284;2,1344;3,1404;43,1404;103,1401;143,1284;143,1236;180,1172;202,1169;392,1169;388,1149;381,1130;373,1116;133,1116;130,1097;120,1078" o:connectangles="0,0,0,0,0,0,0,0,0,0,0,0,0,0,0,0,0,0,0"/>
                </v:shape>
                <v:shape id="Freeform 473" o:spid="_x0000_s1028" style="position:absolute;left:1800;top:1070;width:394;height:334;visibility:visible;mso-wrap-style:square;v-text-anchor:top" coordsize="39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nesQA&#10;AADcAAAADwAAAGRycy9kb3ducmV2LnhtbESPQWvCQBSE74X+h+UJ3urGKkFSV5FI0YtQo3h+ZF+T&#10;xezbkN2a6K/vFgoeh5n5hlmuB9uIG3XeOFYwnSQgiEunDVcKzqfPtwUIH5A1No5JwZ08rFevL0vM&#10;tOv5SLciVCJC2GeooA6hzaT0ZU0W/cS1xNH7dp3FEGVXSd1hH+G2ke9JkkqLhuNCjS3lNZXX4scq&#10;2JHp9Xl+2ORJMzfbr8Pjml+2So1Hw+YDRKAhPMP/7b1WkKYz+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153rEAAAA3AAAAA8AAAAAAAAAAAAAAAAAmAIAAGRycy9k&#10;b3ducmV2LnhtbFBLBQYAAAAABAAEAPUAAACJAwAAAAA=&#10;" path="m392,99r-190,l222,102r17,11l245,124r4,19l250,174r,40l250,234r3,80l254,334r20,l354,330r40,-6l394,123r-2,-23l392,99e" fillcolor="#9493c8" stroked="f">
                  <v:path arrowok="t" o:connecttype="custom" o:connectlocs="392,1169;202,1169;222,1172;239,1183;245,1194;249,1213;250,1244;250,1284;250,1304;253,1384;254,1404;274,1404;354,1400;394,1394;394,1193;392,1170;392,1169" o:connectangles="0,0,0,0,0,0,0,0,0,0,0,0,0,0,0,0,0"/>
                </v:shape>
                <v:shape id="Freeform 474" o:spid="_x0000_s1029" style="position:absolute;left:1800;top:1070;width:394;height:334;visibility:visible;mso-wrap-style:square;v-text-anchor:top" coordsize="39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DsQA&#10;AADcAAAADwAAAGRycy9kb3ducmV2LnhtbESPQWvCQBSE70L/w/KE3nRjCUFSNyKRohehWun5kX1N&#10;lmTfhuzWpP313YLgcZiZb5jNdrKduNHgjWMFq2UCgrhy2nCt4PrxtliD8AFZY+eYFPyQh23xNNtg&#10;rt3IZ7pdQi0ihH2OCpoQ+lxKXzVk0S9dTxy9LzdYDFEOtdQDjhFuO/mSJJm0aDguNNhT2VDVXr6t&#10;ggOZUV/T065MutTs30+/bfm5V+p5Pu1eQQSawiN8bx+1gixL4f9MP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cfw7EAAAA3AAAAA8AAAAAAAAAAAAAAAAAmAIAAGRycy9k&#10;b3ducmV2LnhtbFBLBQYAAAAABAAEAPUAAACJAwAAAAA=&#10;" path="m264,l186,17,150,38r-17,8l373,46r-1,-2l310,5,288,2,264,e" fillcolor="#9493c8" stroked="f">
                  <v:path arrowok="t" o:connecttype="custom" o:connectlocs="264,1070;186,1087;150,1108;133,1116;373,1116;372,1114;310,1075;288,1072;264,1070" o:connectangles="0,0,0,0,0,0,0,0,0"/>
                </v:shape>
              </v:group>
            </w:pict>
          </mc:Fallback>
        </mc:AlternateContent>
      </w:r>
      <w:r>
        <w:rPr>
          <w:rFonts w:eastAsia="Calibri"/>
          <w:noProof/>
          <w:sz w:val="22"/>
          <w:szCs w:val="22"/>
        </w:rPr>
        <mc:AlternateContent>
          <mc:Choice Requires="wpg">
            <w:drawing>
              <wp:anchor distT="0" distB="0" distL="114300" distR="114300" simplePos="0" relativeHeight="251645440" behindDoc="1" locked="0" layoutInCell="1" allowOverlap="1">
                <wp:simplePos x="0" y="0"/>
                <wp:positionH relativeFrom="column">
                  <wp:posOffset>434340</wp:posOffset>
                </wp:positionH>
                <wp:positionV relativeFrom="paragraph">
                  <wp:posOffset>62865</wp:posOffset>
                </wp:positionV>
                <wp:extent cx="349885" cy="286385"/>
                <wp:effectExtent l="0" t="0" r="0" b="0"/>
                <wp:wrapNone/>
                <wp:docPr id="65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 cy="286385"/>
                          <a:chOff x="1207" y="953"/>
                          <a:chExt cx="551" cy="451"/>
                        </a:xfrm>
                      </wpg:grpSpPr>
                      <wps:wsp>
                        <wps:cNvPr id="658" name="Freeform 468"/>
                        <wps:cNvSpPr>
                          <a:spLocks/>
                        </wps:cNvSpPr>
                        <wps:spPr bwMode="auto">
                          <a:xfrm>
                            <a:off x="1207" y="953"/>
                            <a:ext cx="551" cy="451"/>
                          </a:xfrm>
                          <a:custGeom>
                            <a:avLst/>
                            <a:gdLst>
                              <a:gd name="T0" fmla="+- 0 1727 1207"/>
                              <a:gd name="T1" fmla="*/ T0 w 551"/>
                              <a:gd name="T2" fmla="+- 0 1330 953"/>
                              <a:gd name="T3" fmla="*/ 1330 h 451"/>
                              <a:gd name="T4" fmla="+- 0 1566 1207"/>
                              <a:gd name="T5" fmla="*/ T4 w 551"/>
                              <a:gd name="T6" fmla="+- 0 1330 953"/>
                              <a:gd name="T7" fmla="*/ 1330 h 451"/>
                              <a:gd name="T8" fmla="+- 0 1573 1207"/>
                              <a:gd name="T9" fmla="*/ T8 w 551"/>
                              <a:gd name="T10" fmla="+- 0 1349 953"/>
                              <a:gd name="T11" fmla="*/ 1349 h 451"/>
                              <a:gd name="T12" fmla="+- 0 1580 1207"/>
                              <a:gd name="T13" fmla="*/ T12 w 551"/>
                              <a:gd name="T14" fmla="+- 0 1368 953"/>
                              <a:gd name="T15" fmla="*/ 1368 h 451"/>
                              <a:gd name="T16" fmla="+- 0 1588 1207"/>
                              <a:gd name="T17" fmla="*/ T16 w 551"/>
                              <a:gd name="T18" fmla="+- 0 1386 953"/>
                              <a:gd name="T19" fmla="*/ 1386 h 451"/>
                              <a:gd name="T20" fmla="+- 0 1598 1207"/>
                              <a:gd name="T21" fmla="*/ T20 w 551"/>
                              <a:gd name="T22" fmla="+- 0 1404 953"/>
                              <a:gd name="T23" fmla="*/ 1404 h 451"/>
                              <a:gd name="T24" fmla="+- 0 1758 1207"/>
                              <a:gd name="T25" fmla="*/ T24 w 551"/>
                              <a:gd name="T26" fmla="+- 0 1404 953"/>
                              <a:gd name="T27" fmla="*/ 1404 h 451"/>
                              <a:gd name="T28" fmla="+- 0 1749 1207"/>
                              <a:gd name="T29" fmla="*/ T28 w 551"/>
                              <a:gd name="T30" fmla="+- 0 1381 953"/>
                              <a:gd name="T31" fmla="*/ 1381 h 451"/>
                              <a:gd name="T32" fmla="+- 0 1739 1207"/>
                              <a:gd name="T33" fmla="*/ T32 w 551"/>
                              <a:gd name="T34" fmla="+- 0 1359 953"/>
                              <a:gd name="T35" fmla="*/ 1359 h 451"/>
                              <a:gd name="T36" fmla="+- 0 1727 1207"/>
                              <a:gd name="T37" fmla="*/ T36 w 551"/>
                              <a:gd name="T38" fmla="+- 0 1330 953"/>
                              <a:gd name="T39" fmla="*/ 1330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1" h="451">
                                <a:moveTo>
                                  <a:pt x="520" y="377"/>
                                </a:moveTo>
                                <a:lnTo>
                                  <a:pt x="359" y="377"/>
                                </a:lnTo>
                                <a:lnTo>
                                  <a:pt x="366" y="396"/>
                                </a:lnTo>
                                <a:lnTo>
                                  <a:pt x="373" y="415"/>
                                </a:lnTo>
                                <a:lnTo>
                                  <a:pt x="381" y="433"/>
                                </a:lnTo>
                                <a:lnTo>
                                  <a:pt x="391" y="451"/>
                                </a:lnTo>
                                <a:lnTo>
                                  <a:pt x="551" y="451"/>
                                </a:lnTo>
                                <a:lnTo>
                                  <a:pt x="542" y="428"/>
                                </a:lnTo>
                                <a:lnTo>
                                  <a:pt x="532" y="406"/>
                                </a:lnTo>
                                <a:lnTo>
                                  <a:pt x="520" y="377"/>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469"/>
                        <wps:cNvSpPr>
                          <a:spLocks/>
                        </wps:cNvSpPr>
                        <wps:spPr bwMode="auto">
                          <a:xfrm>
                            <a:off x="1207" y="953"/>
                            <a:ext cx="551" cy="451"/>
                          </a:xfrm>
                          <a:custGeom>
                            <a:avLst/>
                            <a:gdLst>
                              <a:gd name="T0" fmla="+- 0 1552 1207"/>
                              <a:gd name="T1" fmla="*/ T0 w 551"/>
                              <a:gd name="T2" fmla="+- 0 953 953"/>
                              <a:gd name="T3" fmla="*/ 953 h 451"/>
                              <a:gd name="T4" fmla="+- 0 1392 1207"/>
                              <a:gd name="T5" fmla="*/ T4 w 551"/>
                              <a:gd name="T6" fmla="+- 0 953 953"/>
                              <a:gd name="T7" fmla="*/ 953 h 451"/>
                              <a:gd name="T8" fmla="+- 0 1382 1207"/>
                              <a:gd name="T9" fmla="*/ T8 w 551"/>
                              <a:gd name="T10" fmla="+- 0 975 953"/>
                              <a:gd name="T11" fmla="*/ 975 h 451"/>
                              <a:gd name="T12" fmla="+- 0 1363 1207"/>
                              <a:gd name="T13" fmla="*/ T12 w 551"/>
                              <a:gd name="T14" fmla="+- 0 1021 953"/>
                              <a:gd name="T15" fmla="*/ 1021 h 451"/>
                              <a:gd name="T16" fmla="+- 0 1325 1207"/>
                              <a:gd name="T17" fmla="*/ T16 w 551"/>
                              <a:gd name="T18" fmla="+- 0 1111 953"/>
                              <a:gd name="T19" fmla="*/ 1111 h 451"/>
                              <a:gd name="T20" fmla="+- 0 1296 1207"/>
                              <a:gd name="T21" fmla="*/ T20 w 551"/>
                              <a:gd name="T22" fmla="+- 0 1179 953"/>
                              <a:gd name="T23" fmla="*/ 1179 h 451"/>
                              <a:gd name="T24" fmla="+- 0 1268 1207"/>
                              <a:gd name="T25" fmla="*/ T24 w 551"/>
                              <a:gd name="T26" fmla="+- 0 1246 953"/>
                              <a:gd name="T27" fmla="*/ 1246 h 451"/>
                              <a:gd name="T28" fmla="+- 0 1241 1207"/>
                              <a:gd name="T29" fmla="*/ T28 w 551"/>
                              <a:gd name="T30" fmla="+- 0 1314 953"/>
                              <a:gd name="T31" fmla="*/ 1314 h 451"/>
                              <a:gd name="T32" fmla="+- 0 1215 1207"/>
                              <a:gd name="T33" fmla="*/ T32 w 551"/>
                              <a:gd name="T34" fmla="+- 0 1381 953"/>
                              <a:gd name="T35" fmla="*/ 1381 h 451"/>
                              <a:gd name="T36" fmla="+- 0 1207 1207"/>
                              <a:gd name="T37" fmla="*/ T36 w 551"/>
                              <a:gd name="T38" fmla="+- 0 1404 953"/>
                              <a:gd name="T39" fmla="*/ 1404 h 451"/>
                              <a:gd name="T40" fmla="+- 0 1226 1207"/>
                              <a:gd name="T41" fmla="*/ T40 w 551"/>
                              <a:gd name="T42" fmla="+- 0 1404 953"/>
                              <a:gd name="T43" fmla="*/ 1404 h 451"/>
                              <a:gd name="T44" fmla="+- 0 1305 1207"/>
                              <a:gd name="T45" fmla="*/ T44 w 551"/>
                              <a:gd name="T46" fmla="+- 0 1399 953"/>
                              <a:gd name="T47" fmla="*/ 1399 h 451"/>
                              <a:gd name="T48" fmla="+- 0 1366 1207"/>
                              <a:gd name="T49" fmla="*/ T48 w 551"/>
                              <a:gd name="T50" fmla="+- 0 1387 953"/>
                              <a:gd name="T51" fmla="*/ 1387 h 451"/>
                              <a:gd name="T52" fmla="+- 0 1373 1207"/>
                              <a:gd name="T53" fmla="*/ T52 w 551"/>
                              <a:gd name="T54" fmla="+- 0 1368 953"/>
                              <a:gd name="T55" fmla="*/ 1368 h 451"/>
                              <a:gd name="T56" fmla="+- 0 1379 1207"/>
                              <a:gd name="T57" fmla="*/ T56 w 551"/>
                              <a:gd name="T58" fmla="+- 0 1349 953"/>
                              <a:gd name="T59" fmla="*/ 1349 h 451"/>
                              <a:gd name="T60" fmla="+- 0 1386 1207"/>
                              <a:gd name="T61" fmla="*/ T60 w 551"/>
                              <a:gd name="T62" fmla="+- 0 1330 953"/>
                              <a:gd name="T63" fmla="*/ 1330 h 451"/>
                              <a:gd name="T64" fmla="+- 0 1727 1207"/>
                              <a:gd name="T65" fmla="*/ T64 w 551"/>
                              <a:gd name="T66" fmla="+- 0 1330 953"/>
                              <a:gd name="T67" fmla="*/ 1330 h 451"/>
                              <a:gd name="T68" fmla="+- 0 1720 1207"/>
                              <a:gd name="T69" fmla="*/ T68 w 551"/>
                              <a:gd name="T70" fmla="+- 0 1314 953"/>
                              <a:gd name="T71" fmla="*/ 1314 h 451"/>
                              <a:gd name="T72" fmla="+- 0 1710 1207"/>
                              <a:gd name="T73" fmla="*/ T72 w 551"/>
                              <a:gd name="T74" fmla="+- 0 1291 953"/>
                              <a:gd name="T75" fmla="*/ 1291 h 451"/>
                              <a:gd name="T76" fmla="+- 0 1700 1207"/>
                              <a:gd name="T77" fmla="*/ T76 w 551"/>
                              <a:gd name="T78" fmla="+- 0 1269 953"/>
                              <a:gd name="T79" fmla="*/ 1269 h 451"/>
                              <a:gd name="T80" fmla="+- 0 1691 1207"/>
                              <a:gd name="T81" fmla="*/ T80 w 551"/>
                              <a:gd name="T82" fmla="+- 0 1246 953"/>
                              <a:gd name="T83" fmla="*/ 1246 h 451"/>
                              <a:gd name="T84" fmla="+- 0 1684 1207"/>
                              <a:gd name="T85" fmla="*/ T84 w 551"/>
                              <a:gd name="T86" fmla="+- 0 1232 953"/>
                              <a:gd name="T87" fmla="*/ 1232 h 451"/>
                              <a:gd name="T88" fmla="+- 0 1534 1207"/>
                              <a:gd name="T89" fmla="*/ T88 w 551"/>
                              <a:gd name="T90" fmla="+- 0 1232 953"/>
                              <a:gd name="T91" fmla="*/ 1232 h 451"/>
                              <a:gd name="T92" fmla="+- 0 1480 1207"/>
                              <a:gd name="T93" fmla="*/ T92 w 551"/>
                              <a:gd name="T94" fmla="+- 0 1232 953"/>
                              <a:gd name="T95" fmla="*/ 1232 h 451"/>
                              <a:gd name="T96" fmla="+- 0 1460 1207"/>
                              <a:gd name="T97" fmla="*/ T96 w 551"/>
                              <a:gd name="T98" fmla="+- 0 1232 953"/>
                              <a:gd name="T99" fmla="*/ 1232 h 451"/>
                              <a:gd name="T100" fmla="+- 0 1440 1207"/>
                              <a:gd name="T101" fmla="*/ T100 w 551"/>
                              <a:gd name="T102" fmla="+- 0 1231 953"/>
                              <a:gd name="T103" fmla="*/ 1231 h 451"/>
                              <a:gd name="T104" fmla="+- 0 1420 1207"/>
                              <a:gd name="T105" fmla="*/ T104 w 551"/>
                              <a:gd name="T106" fmla="+- 0 1230 953"/>
                              <a:gd name="T107" fmla="*/ 1230 h 451"/>
                              <a:gd name="T108" fmla="+- 0 1428 1207"/>
                              <a:gd name="T109" fmla="*/ T108 w 551"/>
                              <a:gd name="T110" fmla="+- 0 1210 953"/>
                              <a:gd name="T111" fmla="*/ 1210 h 451"/>
                              <a:gd name="T112" fmla="+- 0 1449 1207"/>
                              <a:gd name="T113" fmla="*/ T112 w 551"/>
                              <a:gd name="T114" fmla="+- 0 1152 953"/>
                              <a:gd name="T115" fmla="*/ 1152 h 451"/>
                              <a:gd name="T116" fmla="+- 0 1480 1207"/>
                              <a:gd name="T117" fmla="*/ T116 w 551"/>
                              <a:gd name="T118" fmla="+- 0 1082 953"/>
                              <a:gd name="T119" fmla="*/ 1082 h 451"/>
                              <a:gd name="T120" fmla="+- 0 1615 1207"/>
                              <a:gd name="T121" fmla="*/ T120 w 551"/>
                              <a:gd name="T122" fmla="+- 0 1082 953"/>
                              <a:gd name="T123" fmla="*/ 1082 h 451"/>
                              <a:gd name="T124" fmla="+- 0 1608 1207"/>
                              <a:gd name="T125" fmla="*/ T124 w 551"/>
                              <a:gd name="T126" fmla="+- 0 1066 953"/>
                              <a:gd name="T127" fmla="*/ 1066 h 451"/>
                              <a:gd name="T128" fmla="+- 0 1597 1207"/>
                              <a:gd name="T129" fmla="*/ T128 w 551"/>
                              <a:gd name="T130" fmla="+- 0 1043 953"/>
                              <a:gd name="T131" fmla="*/ 1043 h 451"/>
                              <a:gd name="T132" fmla="+- 0 1586 1207"/>
                              <a:gd name="T133" fmla="*/ T132 w 551"/>
                              <a:gd name="T134" fmla="+- 0 1021 953"/>
                              <a:gd name="T135" fmla="*/ 1021 h 451"/>
                              <a:gd name="T136" fmla="+- 0 1575 1207"/>
                              <a:gd name="T137" fmla="*/ T136 w 551"/>
                              <a:gd name="T138" fmla="+- 0 998 953"/>
                              <a:gd name="T139" fmla="*/ 998 h 451"/>
                              <a:gd name="T140" fmla="+- 0 1563 1207"/>
                              <a:gd name="T141" fmla="*/ T140 w 551"/>
                              <a:gd name="T142" fmla="+- 0 975 953"/>
                              <a:gd name="T143" fmla="*/ 975 h 451"/>
                              <a:gd name="T144" fmla="+- 0 1552 1207"/>
                              <a:gd name="T145" fmla="*/ T144 w 551"/>
                              <a:gd name="T146" fmla="+- 0 953 953"/>
                              <a:gd name="T147" fmla="*/ 953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51" h="451">
                                <a:moveTo>
                                  <a:pt x="345" y="0"/>
                                </a:moveTo>
                                <a:lnTo>
                                  <a:pt x="185" y="0"/>
                                </a:lnTo>
                                <a:lnTo>
                                  <a:pt x="175" y="22"/>
                                </a:lnTo>
                                <a:lnTo>
                                  <a:pt x="156" y="68"/>
                                </a:lnTo>
                                <a:lnTo>
                                  <a:pt x="118" y="158"/>
                                </a:lnTo>
                                <a:lnTo>
                                  <a:pt x="89" y="226"/>
                                </a:lnTo>
                                <a:lnTo>
                                  <a:pt x="61" y="293"/>
                                </a:lnTo>
                                <a:lnTo>
                                  <a:pt x="34" y="361"/>
                                </a:lnTo>
                                <a:lnTo>
                                  <a:pt x="8" y="428"/>
                                </a:lnTo>
                                <a:lnTo>
                                  <a:pt x="0" y="451"/>
                                </a:lnTo>
                                <a:lnTo>
                                  <a:pt x="19" y="451"/>
                                </a:lnTo>
                                <a:lnTo>
                                  <a:pt x="98" y="446"/>
                                </a:lnTo>
                                <a:lnTo>
                                  <a:pt x="159" y="434"/>
                                </a:lnTo>
                                <a:lnTo>
                                  <a:pt x="166" y="415"/>
                                </a:lnTo>
                                <a:lnTo>
                                  <a:pt x="172" y="396"/>
                                </a:lnTo>
                                <a:lnTo>
                                  <a:pt x="179" y="377"/>
                                </a:lnTo>
                                <a:lnTo>
                                  <a:pt x="520" y="377"/>
                                </a:lnTo>
                                <a:lnTo>
                                  <a:pt x="513" y="361"/>
                                </a:lnTo>
                                <a:lnTo>
                                  <a:pt x="503" y="338"/>
                                </a:lnTo>
                                <a:lnTo>
                                  <a:pt x="493" y="316"/>
                                </a:lnTo>
                                <a:lnTo>
                                  <a:pt x="484" y="293"/>
                                </a:lnTo>
                                <a:lnTo>
                                  <a:pt x="477" y="279"/>
                                </a:lnTo>
                                <a:lnTo>
                                  <a:pt x="327" y="279"/>
                                </a:lnTo>
                                <a:lnTo>
                                  <a:pt x="273" y="279"/>
                                </a:lnTo>
                                <a:lnTo>
                                  <a:pt x="253" y="279"/>
                                </a:lnTo>
                                <a:lnTo>
                                  <a:pt x="233" y="278"/>
                                </a:lnTo>
                                <a:lnTo>
                                  <a:pt x="213" y="277"/>
                                </a:lnTo>
                                <a:lnTo>
                                  <a:pt x="221" y="257"/>
                                </a:lnTo>
                                <a:lnTo>
                                  <a:pt x="242" y="199"/>
                                </a:lnTo>
                                <a:lnTo>
                                  <a:pt x="273" y="129"/>
                                </a:lnTo>
                                <a:lnTo>
                                  <a:pt x="408" y="129"/>
                                </a:lnTo>
                                <a:lnTo>
                                  <a:pt x="401" y="113"/>
                                </a:lnTo>
                                <a:lnTo>
                                  <a:pt x="390" y="90"/>
                                </a:lnTo>
                                <a:lnTo>
                                  <a:pt x="379" y="68"/>
                                </a:lnTo>
                                <a:lnTo>
                                  <a:pt x="368" y="45"/>
                                </a:lnTo>
                                <a:lnTo>
                                  <a:pt x="356" y="22"/>
                                </a:lnTo>
                                <a:lnTo>
                                  <a:pt x="345"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470"/>
                        <wps:cNvSpPr>
                          <a:spLocks/>
                        </wps:cNvSpPr>
                        <wps:spPr bwMode="auto">
                          <a:xfrm>
                            <a:off x="1207" y="953"/>
                            <a:ext cx="551" cy="451"/>
                          </a:xfrm>
                          <a:custGeom>
                            <a:avLst/>
                            <a:gdLst>
                              <a:gd name="T0" fmla="+- 0 1615 1207"/>
                              <a:gd name="T1" fmla="*/ T0 w 551"/>
                              <a:gd name="T2" fmla="+- 0 1082 953"/>
                              <a:gd name="T3" fmla="*/ 1082 h 451"/>
                              <a:gd name="T4" fmla="+- 0 1480 1207"/>
                              <a:gd name="T5" fmla="*/ T4 w 551"/>
                              <a:gd name="T6" fmla="+- 0 1082 953"/>
                              <a:gd name="T7" fmla="*/ 1082 h 451"/>
                              <a:gd name="T8" fmla="+- 0 1534 1207"/>
                              <a:gd name="T9" fmla="*/ T8 w 551"/>
                              <a:gd name="T10" fmla="+- 0 1232 953"/>
                              <a:gd name="T11" fmla="*/ 1232 h 451"/>
                              <a:gd name="T12" fmla="+- 0 1684 1207"/>
                              <a:gd name="T13" fmla="*/ T12 w 551"/>
                              <a:gd name="T14" fmla="+- 0 1232 953"/>
                              <a:gd name="T15" fmla="*/ 1232 h 451"/>
                              <a:gd name="T16" fmla="+- 0 1681 1207"/>
                              <a:gd name="T17" fmla="*/ T16 w 551"/>
                              <a:gd name="T18" fmla="+- 0 1224 953"/>
                              <a:gd name="T19" fmla="*/ 1224 h 451"/>
                              <a:gd name="T20" fmla="+- 0 1650 1207"/>
                              <a:gd name="T21" fmla="*/ T20 w 551"/>
                              <a:gd name="T22" fmla="+- 0 1156 953"/>
                              <a:gd name="T23" fmla="*/ 1156 h 451"/>
                              <a:gd name="T24" fmla="+- 0 1618 1207"/>
                              <a:gd name="T25" fmla="*/ T24 w 551"/>
                              <a:gd name="T26" fmla="+- 0 1089 953"/>
                              <a:gd name="T27" fmla="*/ 1089 h 451"/>
                              <a:gd name="T28" fmla="+- 0 1615 1207"/>
                              <a:gd name="T29" fmla="*/ T28 w 551"/>
                              <a:gd name="T30" fmla="+- 0 1082 953"/>
                              <a:gd name="T31" fmla="*/ 1082 h 4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1" h="451">
                                <a:moveTo>
                                  <a:pt x="408" y="129"/>
                                </a:moveTo>
                                <a:lnTo>
                                  <a:pt x="273" y="129"/>
                                </a:lnTo>
                                <a:lnTo>
                                  <a:pt x="327" y="279"/>
                                </a:lnTo>
                                <a:lnTo>
                                  <a:pt x="477" y="279"/>
                                </a:lnTo>
                                <a:lnTo>
                                  <a:pt x="474" y="271"/>
                                </a:lnTo>
                                <a:lnTo>
                                  <a:pt x="443" y="203"/>
                                </a:lnTo>
                                <a:lnTo>
                                  <a:pt x="411" y="136"/>
                                </a:lnTo>
                                <a:lnTo>
                                  <a:pt x="408" y="129"/>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2F72B" id="Group 467" o:spid="_x0000_s1026" style="position:absolute;margin-left:34.2pt;margin-top:4.95pt;width:27.55pt;height:22.55pt;z-index:-251671040" coordorigin="1207,953" coordsize="55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TSPgwAAH9CAAAOAAAAZHJzL2Uyb0RvYy54bWzsXG1v28gR/l6g/4HQxxaOucvlmxHn0Esu&#10;QYG0PeDYH8BIsiVUFlVKjpMr+t/7zJJLLdczFOHiirsi+WDS4aPl7Dw7s/Oy8uvvvjzsos/r9rht&#10;9rcL9SpeROv9sllt9/e3i79X76+KRXQ81ftVvWv269vF1/Vx8d2b3//u9dPhZq2bTbNbrdsIg+yP&#10;N0+H28XmdDrcXF8fl5v1Q3181RzWezy8a9qH+oRf2/vrVVs/YfSH3bWO4+z6qWlXh7ZZro9H/O+7&#10;7uHijR3/7m69PP3t7u64PkW72wVkO9mfrf35iX5ev3ld39y39WGzXfZi1C+Q4qHe7vHSYah39amO&#10;Htvts6Eetsu2OTZ3p1fL5uG6ubvbLtd2DpiNioPZfGibx4Ody/3N0/1hUBNUG+jpxcMu//r5xzba&#10;rm4XWZovon39AJLseyOT5aSep8P9DVAf2sNPhx/bbo64/dgs/3HE4+vwOf1+34GjT09/aVYYsH48&#10;NVY9X+7aBxoCE4++WBa+Diysv5yiJf4zMWVRpItoiUe6yBLcW5aWG1BJn1I6hqh4WqaJe/RD/+E0&#10;Vd0nDW5IvPqme6eVs5eLJoXldjxr9PjfafSnTX1YW6KOpKtBo1j8nUbft+s1LWIoteiUaoFOo0df&#10;nd4TEvMIrV9U5HOVOG2KCqlvlo/H04d1YwmpP388nqya71e4szSveuErGM7dww528cerKI5UrvPI&#10;vrDHOxg038H+cB1VcfQU0bsDjHaYbqgkiaOBxfvhhYlDYSRFmE3U8wkLG1DGobqx0ixjxcJSOotl&#10;eLEyh5kUC6tuGEkWC6T72krzhBWrdDDSVsGLpQLNwzQ4dSlf84pArL5UoPy0AJlkSwFHyld/pbQg&#10;W6D+JCtY2Xz1KwLxsgUMpEXBy+ZzUKlMkC3gICkyVjafA0UgVjYdsJCWvGzap6HSkgUELJjYcLJp&#10;nwRFIF62gIU8FWTzaai0YAY6YEGSzSdhQraAhRwLk1tv2qeh0oItJAELSaE4vSU+CeBU8XpLAhby&#10;hJct8WmoEsEWkoCFJGXtNPFJUARiOU0CFiR/m/g0VIlgC0nAguRyfRLGzg176LAp1Bu3Tyy/7PuN&#10;AndRTfFebPf4Q3OkXboCEdijK7tFYwigaFcRwNAMga0vugiGqASG24Pnuogmd2bhNo64DIdWLbyc&#10;NToZPcFhr3OE0f1E9byZkmnQ6FjVc0an1Wrh86ZKC8jCR1PtNNRz2yKCDmPndhEhdv5EEtU3h/pE&#10;S8LdRk+3CxtybG4XtGXT/z80n9dVYxEnWhkpOVS8N8mdEs6I3d5HwkQCpHvurgc7YpLBZGjEMuv1&#10;5J67a4/LOwUZ5RTknrtrjys6Vg0U2undPXfXHlf2uCHYdM/dtcNZjUC+c1DqnrtrjzNwS4TTNkoE&#10;E+65u/Y4cl+Ei6fn+1zT3TgYmHizxjMQSLx7EeGx2W1X77e7HRF3bO8/vd210ecaeVRpyuStE3AE&#10;21kT3zf0Mac3+jiC0X6NUFhq86J/lUqb+HtdXr3PivzKvDfpVZnHxVWsyu/LLDaleff+37R+lLnZ&#10;bFer9f7jdr92OZoy8yL2PlvssiubpdEKLVPYoZ2XOMnY/uvZH00SSdl+Zdf+Zl2vfujvT/V2191f&#10;jyW2Ssa03dUqAtlIF9l3qcinZvUVUX7bdPkp8mncbJr250X0hNz0dnH852PdrhfR7s97pCqlMgYm&#10;dLK/mDQne2r9J5/8J/V+iaFuF6cFvDTdvj11CfDjod3eb/Cmzkz3zZ+Qpt1tKQ2w8nVS9b8gW/qf&#10;pU0w+mdpk3VRpDXkV7/NtClNNRv+wIUMWcW8tAkZExv6eAMRhA0uwkil5IXyI5VKiBbHYYoglB+j&#10;iEKFIUrBC4V1cdaUECYGKVOZp5yqRhkTYVhdhQlTkvGp3MsSplizASy2pvMsFYF42cbaV4lO+dXl&#10;EzA7YVKKl81nABhBtjBh0iWfmb8sYVI5G1yPEyYCsXrTgQFoZKRsUuLTMDth0oZNNBHteZwSiJct&#10;sANtFC+bT8P8hEmxiWaQMAHEyhYmTFrx6+2FCZOQzPkkTCRzgS2gpsHq7WUJk5AEJz4JchJMG7Vf&#10;DtKatwUz2gaMUDyg+NAfTZDN+FnrhGyBLSQxz6nxaaiMsB2YgIWkZO3UjGyBQOx6M4EtIMRnOTU+&#10;DZURdoU0YCEpcm5bQBjv2SmBWNnSgIVEKPGhPH0ersL2z5ZE05AFvpCW+iTIhbQ0ZAGOkPNvVO0/&#10;b6apUDxIQxb4AiSlacNgcgEye8YCz2nm01Blgi1kIQt8LTnzSRgXNvxichawIBVdMp+GKhNsgfJR&#10;306Fogs6LL7epEI3egaj0RDws5xmPg0VlhG73vKQBX5fyH0SVCLtC3nAQq542SjzHpZIlQu2kAcs&#10;6JKNQ3KfBEUg1k7zgIU8FmTzaahywRbygAWdsf4t90lQBGJlKwIWMkyCs1OqRJz1hoo9y2kRsCDE&#10;IYVPAvJvIQ4pAhaywvCy+TRUAPGyBSxoVFGRCXTlo3M3p/BJUATi9RawkCaCbD4NFboJrGxlwIIg&#10;G5V5BhJk2cqABSM0WEqfhgoZGC9bwIIkm0/ChGwBCwZulVtvpU9DhcCdly1gQZLNJ0GWTcUBDShv&#10;sMKp2Ceiwud48ZA2OcK6hp5OWD+iYp8JCCg4EhUHXBjBA6vYZwMCCjahULgbuXTNb16KOt3+yhNa&#10;oSoOCEEFUdCgTwkEFAxDBXm00vDrjNUiBxwJCBRrtirMpY3QDFJBMi22H1VAiUJ8xQroM6IIJQgY&#10;MCIZr1I+JWhCCCaiVEBJjKoGK6DPCAiRBAyz6kzIwECVRwn6t5KR6MBIJAHHmfWEgAEjGRYX52IU&#10;NUGGRQ0BJSMJ25ExcgBOg+P0mlA8xaiqj4wuLfk8ERGFA1JzXkktSRX2JGPDFuYQPXnjwSkItTkU&#10;cRyuP9KAljSrwXGWjc8JfjBsTEo1p3FnUi46ha3JFKUzXsCxkUjNSeT0oxmXaK1zDI+SbQLxBIfJ&#10;dioV7MbZNjJkQX9Bvi1VE0f5tlxONIGBiBXhccKNar8k3thnQXOs9kYpN4EG7aHn8621K/Wk//9a&#10;u2L7newB/cQKC7nr201362l9Wrhr4F6Aw50SfOiSTsOpbGLhrkl7AQ5XY+GjLrY4VSouEBx1gTlT&#10;pXzfwudNlVJwgiN7njN634+ukNDOgvdTRY45B953sSukfbPg/VSRic2C91NFcjQHTkkPaaacN1XK&#10;Qyx83lRtZkB4CunniGMj9e4D86ar4n6+FPLOesNw8GQ4bTC9kG1kaUVSMyftPBQyl3kiueMnaub5&#10;ExsJWZFmnkBBga3jDceb5onkDqEo7PGz1Op8lZrprJTzVgr7oPcGOu8wnGH6Jc65JP2L7SlzvE06&#10;5aLotDOU7HDurIe7dmc+FBW9gELU3k3CPXbXHkYFYMC6c8Z4q3vsrj2MshPAFCq8U8MV3aJH12IS&#10;1jtVDSOfGo3CUbw0AXwK1ol26RAMagYY69KRGpjSHFjZvxNNjCnJVH8gyWAmk7j+QNKlg0Y4S91p&#10;5MLBJbQzO9xwZMrR6a4drdKBn/My6HG9b7rEREoFEmIMcfrUfHEiqMOpaf0ZKi1ivEsLxWCeFjfs&#10;dG6e7trNI6HUj8a7gNP9RnsR18ceF3G9m9MoCk/pRfd61hd4070n12jLTI7XHxBTpXOWTh/u2unF&#10;zZf899R4hupG0N9lXBc1UXVmaryECqoYD5dJWL+cLzgpnBa3o8GPTo7Wu7wLnjF0x53G4CG/HYX7&#10;dhTuV3oUjjqm4VE49O9gDb/po3Bi6dIVg+Z/g0goWmI7GiqMck01qMdIJV8EXsNg8w7D2VcyhSzs&#10;VsNIsljweh2qrwIKLS6EBMNgc79BJDRqgiq+1HwLi/hSY5B2vbNoYgk/UL8km6/+iSbSuBamMhwp&#10;YkuTPgezD8RpzR6eouhymKgi0FBa8w8XPCvdp3x/a1y5lwr3Yd1e4fQGs9bGZXsC8bIFLGSKr9qP&#10;i/aYKdsYfFayL9gmeVCxB4iXLbAEyW+M6/VSuf5ZtZ5vyATFer8fg2DhW7n011QuBSG/bA7/PECW&#10;svi5IffclGVuCmTozIxNgaaTakNNCsINBTKXMrhrlzoY2gsoJUCvZyrqfq6ZbwH1t++WvPy7JfYL&#10;+vgrB/Z7Mv1fZKA/o+D/br+Lcv67EW/+AwAA//8DAFBLAwQUAAYACAAAACEA4Scu4N4AAAAHAQAA&#10;DwAAAGRycy9kb3ducmV2LnhtbEyOwWrCQBRF94X+w/AK3dVJtBGNeRGRtispVAvF3TPzTIKZmZAZ&#10;k/j3HVft8nIv555sPepG9Ny52hqEeBKBYFNYVZsS4fvw/rIA4TwZRY01jHBjB+v88SGjVNnBfHG/&#10;96UIEONSQqi8b1MpXVGxJjexLZvQnW2nyYfYlVJ1NAS4buQ0iuZSU23CQ0UtbysuLvurRvgYaNjM&#10;4rd+dzlvb8dD8vmzixnx+WncrEB4Hv3fGO76QR3y4HSyV6OcaBDmi9ewRFguQdzr6SwBcUJIkghk&#10;nsn//vkvAAAA//8DAFBLAQItABQABgAIAAAAIQC2gziS/gAAAOEBAAATAAAAAAAAAAAAAAAAAAAA&#10;AABbQ29udGVudF9UeXBlc10ueG1sUEsBAi0AFAAGAAgAAAAhADj9If/WAAAAlAEAAAsAAAAAAAAA&#10;AAAAAAAALwEAAF9yZWxzLy5yZWxzUEsBAi0AFAAGAAgAAAAhACLRNNI+DAAAf0IAAA4AAAAAAAAA&#10;AAAAAAAALgIAAGRycy9lMm9Eb2MueG1sUEsBAi0AFAAGAAgAAAAhAOEnLuDeAAAABwEAAA8AAAAA&#10;AAAAAAAAAAAAmA4AAGRycy9kb3ducmV2LnhtbFBLBQYAAAAABAAEAPMAAACjDwAAAAA=&#10;">
                <v:shape id="Freeform 468" o:spid="_x0000_s1027" style="position:absolute;left:1207;top:953;width:551;height:451;visibility:visible;mso-wrap-style:square;v-text-anchor:top" coordsize="55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PAmcEA&#10;AADcAAAADwAAAGRycy9kb3ducmV2LnhtbERPz2vCMBS+C/sfwht403SF1dEZRQTBnba1Hjw+mtem&#10;2Lx0TWzrf78cBjt+fL+3+9l2YqTBt44VvKwTEMSV0y03Ci7lafUGwgdkjZ1jUvAgD/vd02KLuXYT&#10;f9NYhEbEEPY5KjAh9LmUvjJk0a9dTxy52g0WQ4RDI/WAUwy3nUyTJJMWW44NBns6Gqpuxd0qQHOt&#10;N19UdlR/lD/6Wth082mVWj7Ph3cQgebwL/5zn7WC7DWujWfi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jwJnBAAAA3AAAAA8AAAAAAAAAAAAAAAAAmAIAAGRycy9kb3du&#10;cmV2LnhtbFBLBQYAAAAABAAEAPUAAACGAwAAAAA=&#10;" path="m520,377r-161,l366,396r7,19l381,433r10,18l551,451r-9,-23l532,406,520,377e" fillcolor="#9493c8" stroked="f">
                  <v:path arrowok="t" o:connecttype="custom" o:connectlocs="520,1330;359,1330;366,1349;373,1368;381,1386;391,1404;551,1404;542,1381;532,1359;520,1330" o:connectangles="0,0,0,0,0,0,0,0,0,0"/>
                </v:shape>
                <v:shape id="Freeform 469" o:spid="_x0000_s1028" style="position:absolute;left:1207;top:953;width:551;height:451;visibility:visible;mso-wrap-style:square;v-text-anchor:top" coordsize="55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lAsQA&#10;AADcAAAADwAAAGRycy9kb3ducmV2LnhtbESPQWvCQBSE70L/w/KE3nSjULXRTShCoT21Jj14fGRf&#10;ssHs25jdavz3bqHgcZiZb5hdPtpOXGjwrWMFi3kCgrhyuuVGwU/5PtuA8AFZY+eYFNzIQ549TXaY&#10;anflA12K0IgIYZ+iAhNCn0rpK0MW/dz1xNGr3WAxRDk0Ug94jXDbyWWSrKTFluOCwZ72hqpT8WsV&#10;oDnW628qO6o/y7M+Fna5/rJKPU/Hty2IQGN4hP/bH1rB6uUV/s7EI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ZQLEAAAA3AAAAA8AAAAAAAAAAAAAAAAAmAIAAGRycy9k&#10;b3ducmV2LnhtbFBLBQYAAAAABAAEAPUAAACJAwAAAAA=&#10;" path="m345,l185,,175,22,156,68r-38,90l89,226,61,293,34,361,8,428,,451r19,l98,446r61,-12l166,415r6,-19l179,377r341,l513,361,503,338,493,316r-9,-23l477,279r-150,l273,279r-20,l233,278r-20,-1l221,257r21,-58l273,129r135,l401,113,390,90,379,68,368,45,356,22,345,e" fillcolor="#9493c8" stroked="f">
                  <v:path arrowok="t" o:connecttype="custom" o:connectlocs="345,953;185,953;175,975;156,1021;118,1111;89,1179;61,1246;34,1314;8,1381;0,1404;19,1404;98,1399;159,1387;166,1368;172,1349;179,1330;520,1330;513,1314;503,1291;493,1269;484,1246;477,1232;327,1232;273,1232;253,1232;233,1231;213,1230;221,1210;242,1152;273,1082;408,1082;401,1066;390,1043;379,1021;368,998;356,975;345,953" o:connectangles="0,0,0,0,0,0,0,0,0,0,0,0,0,0,0,0,0,0,0,0,0,0,0,0,0,0,0,0,0,0,0,0,0,0,0,0,0"/>
                </v:shape>
                <v:shape id="Freeform 470" o:spid="_x0000_s1029" style="position:absolute;left:1207;top:953;width:551;height:451;visibility:visible;mso-wrap-style:square;v-text-anchor:top" coordsize="55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GIr8A&#10;AADcAAAADwAAAGRycy9kb3ducmV2LnhtbERPTYvCMBC9L/gfwgje1lQPdalGEUHQk27rwePQTJti&#10;M6lN1PrvzWFhj4/3vdoMthVP6n3jWMFsmoAgLp1uuFZwKfbfPyB8QNbYOiYFb/KwWY++Vphp9+Jf&#10;euahFjGEfYYKTAhdJqUvDVn0U9cRR65yvcUQYV9L3eMrhttWzpMklRYbjg0GO9oZKm/5wypAc60W&#10;Zypaqo7FXV9zO1+crFKT8bBdggg0hH/xn/ugFaRpnB/Px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OQYivwAAANwAAAAPAAAAAAAAAAAAAAAAAJgCAABkcnMvZG93bnJl&#10;di54bWxQSwUGAAAAAAQABAD1AAAAhAMAAAAA&#10;" path="m408,129r-135,l327,279r150,l474,271,443,203,411,136r-3,-7e" fillcolor="#9493c8" stroked="f">
                  <v:path arrowok="t" o:connecttype="custom" o:connectlocs="408,1082;273,1082;327,1232;477,1232;474,1224;443,1156;411,1089;408,1082" o:connectangles="0,0,0,0,0,0,0,0"/>
                </v:shape>
              </v:group>
            </w:pict>
          </mc:Fallback>
        </mc:AlternateContent>
      </w:r>
      <w:r>
        <w:rPr>
          <w:rFonts w:eastAsia="Calibri"/>
          <w:noProof/>
          <w:sz w:val="22"/>
          <w:szCs w:val="22"/>
        </w:rPr>
        <mc:AlternateContent>
          <mc:Choice Requires="wpg">
            <w:drawing>
              <wp:anchor distT="0" distB="0" distL="114300" distR="114300" simplePos="0" relativeHeight="251644416" behindDoc="1" locked="0" layoutInCell="1" allowOverlap="1">
                <wp:simplePos x="0" y="0"/>
                <wp:positionH relativeFrom="column">
                  <wp:posOffset>6842760</wp:posOffset>
                </wp:positionH>
                <wp:positionV relativeFrom="paragraph">
                  <wp:posOffset>-131445</wp:posOffset>
                </wp:positionV>
                <wp:extent cx="1270" cy="9867265"/>
                <wp:effectExtent l="0" t="0" r="0" b="0"/>
                <wp:wrapNone/>
                <wp:docPr id="65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867265"/>
                          <a:chOff x="11299" y="647"/>
                          <a:chExt cx="2" cy="15539"/>
                        </a:xfrm>
                      </wpg:grpSpPr>
                      <wps:wsp>
                        <wps:cNvPr id="656" name="Freeform 466"/>
                        <wps:cNvSpPr>
                          <a:spLocks/>
                        </wps:cNvSpPr>
                        <wps:spPr bwMode="auto">
                          <a:xfrm>
                            <a:off x="11299" y="647"/>
                            <a:ext cx="2" cy="15539"/>
                          </a:xfrm>
                          <a:custGeom>
                            <a:avLst/>
                            <a:gdLst>
                              <a:gd name="T0" fmla="+- 0 647 647"/>
                              <a:gd name="T1" fmla="*/ 647 h 15539"/>
                              <a:gd name="T2" fmla="+- 0 16186 647"/>
                              <a:gd name="T3" fmla="*/ 16186 h 15539"/>
                            </a:gdLst>
                            <a:ahLst/>
                            <a:cxnLst>
                              <a:cxn ang="0">
                                <a:pos x="0" y="T1"/>
                              </a:cxn>
                              <a:cxn ang="0">
                                <a:pos x="0" y="T3"/>
                              </a:cxn>
                            </a:cxnLst>
                            <a:rect l="0" t="0" r="r" b="b"/>
                            <a:pathLst>
                              <a:path h="15539">
                                <a:moveTo>
                                  <a:pt x="0" y="0"/>
                                </a:moveTo>
                                <a:lnTo>
                                  <a:pt x="0" y="15539"/>
                                </a:lnTo>
                              </a:path>
                            </a:pathLst>
                          </a:custGeom>
                          <a:noFill/>
                          <a:ln w="51562">
                            <a:solidFill>
                              <a:srgbClr val="066B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FB658" id="Group 465" o:spid="_x0000_s1026" style="position:absolute;margin-left:538.8pt;margin-top:-10.35pt;width:.1pt;height:776.95pt;z-index:-251672064" coordorigin="11299,647" coordsize="2,1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s4ZQMAAPMHAAAOAAAAZHJzL2Uyb0RvYy54bWykVW2P2zYM/j6g/0HQxw45xz7bSYzzFV1e&#10;DgO6rUBvP0Cx5RfUljxJiXMd9t9HUbbju+te0B5wDmXS5MOHFHn37tI25MyVrqVIqX+zpISLTOa1&#10;KFP6++NhsaZEGyZy1kjBU/rENX13/+aHu75LeCAr2eRcEXAidNJ3Ka2M6RLP01nFW6ZvZMcFKAup&#10;WmbgqEovV6wH723jBctl7PVS5Z2SGdca3u6ckt6j/6LgmfmtKDQ3pEkpYDP4VPg82qd3f8eSUrGu&#10;qrMBBvsGFC2rBQSdXO2YYeSk6leu2jpTUsvC3GSy9WRR1BnHHCAbf/kimwclTx3mUiZ92U00AbUv&#10;ePpmt9mv54+K1HlK4yiiRLAWioRxSRhHlp6+KxOwelDdp+6jcjmC+EFmnzWovZd6ey6dMTn2v8gc&#10;HLKTkUjPpVCtdQGJkwtW4WmqAr8YksFLP1hBpTJQbNbxKnAoWJJVUEn7ke8Hmw0loI/DlStgVu2H&#10;jwP3pR9Ftxur81jiYiLOAZdNCtpNXxnV38fop4p1HAulLVcTo/HI6EFxbpsYSI0dqWg4MqrndM40&#10;FqYG1v+TyK9wMtL5j4wApSdtHrjEirDzB23cbchBwjrnQz88Qj2KtoGL8eOCLAnQbv8d9eVk5I9G&#10;bz00qchUBbgXkxngmfnyY38df83b7WgG3pzRzB9UtRxRsmoEnl3EgBwkwuwEWmLXdVJfu+3RH/oC&#10;jGyW/2p7O7eFqNcQCkbLy6GiKIGhcnTEdMxYZDaEFUkFnYtdad+08swfJerMFRqOI4hy1TbitdXE&#10;Klg6PQg2BHb7FNaindVXyEPdNFjgRpA+pZEfxQHSo2VT51Zr8WhVHreNImdmJ2Yc/xSHAwfPzGAy&#10;iRy9VZzl+0E2rG6cjNisP2jDgQXbkDgS/9wsN/v1fh0uwiDeL8Llbrd4f9iGi/jgr6Ld7W673fl/&#10;WWh+mFR1nnNh0Y3j2Q//32UdFoUbrNOAfpbFs2QP+Pc6We85DGQZchl/MTuYLu6mutFylPkT3Fol&#10;3b6B/QhCJdUXSnrYNSnVf5yY4pQ0PwsYPRs/DO1ywkMYrQI4qLnmONcwkYGrlBoKPW7FrXEL7dSp&#10;uqwgko9lFfI9jN2itrca8TlUwwGmH0q4WTCXYQva1TU/o9V1V9//DQAA//8DAFBLAwQUAAYACAAA&#10;ACEA48yCpeIAAAAOAQAADwAAAGRycy9kb3ducmV2LnhtbEyPQWvCQBCF70L/wzKF3nQ3CZqSZiMi&#10;bU9SUAultzU7JsHsbsiuSfz3HU/1Nm/m8eZ7+XoyLRuw942zEqKFAIa2dLqxlYTv48f8FZgPymrV&#10;OosSbuhhXTzNcpVpN9o9DodQMQqxPlMS6hC6jHNf1miUX7gOLd3OrjcqkOwrrns1UrhpeSzEihvV&#10;WPpQqw63NZaXw9VI+BzVuEmi92F3OW9vv8fl188uQilfnqfNG7CAU/g3wx2f0KEgppO7Wu1ZS1qk&#10;6Yq8EuaxSIHdLbSiOiealkkSAy9y/lij+AMAAP//AwBQSwECLQAUAAYACAAAACEAtoM4kv4AAADh&#10;AQAAEwAAAAAAAAAAAAAAAAAAAAAAW0NvbnRlbnRfVHlwZXNdLnhtbFBLAQItABQABgAIAAAAIQA4&#10;/SH/1gAAAJQBAAALAAAAAAAAAAAAAAAAAC8BAABfcmVscy8ucmVsc1BLAQItABQABgAIAAAAIQAi&#10;2ms4ZQMAAPMHAAAOAAAAAAAAAAAAAAAAAC4CAABkcnMvZTJvRG9jLnhtbFBLAQItABQABgAIAAAA&#10;IQDjzIKl4gAAAA4BAAAPAAAAAAAAAAAAAAAAAL8FAABkcnMvZG93bnJldi54bWxQSwUGAAAAAAQA&#10;BADzAAAAzgYAAAAA&#10;">
                <v:shape id="Freeform 466" o:spid="_x0000_s1027" style="position:absolute;left:11299;top:647;width:2;height:15539;visibility:visible;mso-wrap-style:square;v-text-anchor:top" coordsize="2,1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CLsQA&#10;AADcAAAADwAAAGRycy9kb3ducmV2LnhtbESPQUvDQBSE70L/w/IKXqTdVGyQ2G0pYsCbNSq9PrLP&#10;JDT7Nuw+m+ivdwWhx2FmvmE2u8n16kwhdp4NrJYZKOLa244bA+9v5eIeVBRki71nMvBNEXbb2dUG&#10;C+tHfqVzJY1KEI4FGmhFhkLrWLfkMC79QJy8Tx8cSpKh0TbgmOCu17dZlmuHHaeFFgd6bKk+VV/O&#10;wCB4XEs4uI+bsrrzq6fDT/kyGnM9n/YPoIQmuYT/28/WQL7O4e9MOg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gi7EAAAA3AAAAA8AAAAAAAAAAAAAAAAAmAIAAGRycy9k&#10;b3ducmV2LnhtbFBLBQYAAAAABAAEAPUAAACJAwAAAAA=&#10;" path="m,l,15539e" filled="f" strokecolor="#066b64" strokeweight="4.06pt">
                  <v:path arrowok="t" o:connecttype="custom" o:connectlocs="0,647;0,16186" o:connectangles="0,0"/>
                </v:shape>
              </v:group>
            </w:pict>
          </mc:Fallback>
        </mc:AlternateContent>
      </w:r>
    </w:p>
    <w:p w:rsidR="0047603E" w:rsidRPr="0047603E" w:rsidRDefault="00366528" w:rsidP="0047603E">
      <w:pPr>
        <w:widowControl w:val="0"/>
        <w:spacing w:line="200" w:lineRule="exact"/>
        <w:rPr>
          <w:rFonts w:ascii="Calibri" w:eastAsia="Calibri" w:hAnsi="Calibri"/>
          <w:sz w:val="20"/>
          <w:szCs w:val="20"/>
          <w:lang w:val="en-US" w:eastAsia="en-US"/>
        </w:rPr>
      </w:pPr>
      <w:r>
        <w:rPr>
          <w:rFonts w:ascii="Calibri" w:eastAsia="Calibri" w:hAnsi="Calibri"/>
          <w:noProof/>
          <w:sz w:val="20"/>
          <w:szCs w:val="20"/>
        </w:rPr>
        <mc:AlternateContent>
          <mc:Choice Requires="wpg">
            <w:drawing>
              <wp:anchor distT="0" distB="0" distL="114300" distR="114300" simplePos="0" relativeHeight="251659776" behindDoc="1" locked="0" layoutInCell="1" allowOverlap="1">
                <wp:simplePos x="0" y="0"/>
                <wp:positionH relativeFrom="column">
                  <wp:posOffset>6116955</wp:posOffset>
                </wp:positionH>
                <wp:positionV relativeFrom="paragraph">
                  <wp:posOffset>38100</wp:posOffset>
                </wp:positionV>
                <wp:extent cx="132080" cy="43180"/>
                <wp:effectExtent l="0" t="0" r="0" b="0"/>
                <wp:wrapNone/>
                <wp:docPr id="653"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43180"/>
                          <a:chOff x="10156" y="1144"/>
                          <a:chExt cx="208" cy="68"/>
                        </a:xfrm>
                      </wpg:grpSpPr>
                      <wps:wsp>
                        <wps:cNvPr id="654" name="Freeform 504"/>
                        <wps:cNvSpPr>
                          <a:spLocks/>
                        </wps:cNvSpPr>
                        <wps:spPr bwMode="auto">
                          <a:xfrm>
                            <a:off x="10156" y="1144"/>
                            <a:ext cx="208" cy="68"/>
                          </a:xfrm>
                          <a:custGeom>
                            <a:avLst/>
                            <a:gdLst>
                              <a:gd name="T0" fmla="+- 0 10337 10156"/>
                              <a:gd name="T1" fmla="*/ T0 w 208"/>
                              <a:gd name="T2" fmla="+- 0 1144 1144"/>
                              <a:gd name="T3" fmla="*/ 1144 h 68"/>
                              <a:gd name="T4" fmla="+- 0 10156 10156"/>
                              <a:gd name="T5" fmla="*/ T4 w 208"/>
                              <a:gd name="T6" fmla="+- 0 1144 1144"/>
                              <a:gd name="T7" fmla="*/ 1144 h 68"/>
                              <a:gd name="T8" fmla="+- 0 10173 10156"/>
                              <a:gd name="T9" fmla="*/ T8 w 208"/>
                              <a:gd name="T10" fmla="+- 0 1146 1144"/>
                              <a:gd name="T11" fmla="*/ 1146 h 68"/>
                              <a:gd name="T12" fmla="+- 0 10191 10156"/>
                              <a:gd name="T13" fmla="*/ T12 w 208"/>
                              <a:gd name="T14" fmla="+- 0 1155 1144"/>
                              <a:gd name="T15" fmla="*/ 1155 h 68"/>
                              <a:gd name="T16" fmla="+- 0 10210 10156"/>
                              <a:gd name="T17" fmla="*/ T16 w 208"/>
                              <a:gd name="T18" fmla="+- 0 1171 1144"/>
                              <a:gd name="T19" fmla="*/ 1171 h 68"/>
                              <a:gd name="T20" fmla="+- 0 10218 10156"/>
                              <a:gd name="T21" fmla="*/ T20 w 208"/>
                              <a:gd name="T22" fmla="+- 0 1189 1144"/>
                              <a:gd name="T23" fmla="*/ 1189 h 68"/>
                              <a:gd name="T24" fmla="+- 0 10223 10156"/>
                              <a:gd name="T25" fmla="*/ T24 w 208"/>
                              <a:gd name="T26" fmla="+- 0 1212 1144"/>
                              <a:gd name="T27" fmla="*/ 1212 h 68"/>
                              <a:gd name="T28" fmla="+- 0 10364 10156"/>
                              <a:gd name="T29" fmla="*/ T28 w 208"/>
                              <a:gd name="T30" fmla="+- 0 1212 1144"/>
                              <a:gd name="T31" fmla="*/ 1212 h 68"/>
                              <a:gd name="T32" fmla="+- 0 10360 10156"/>
                              <a:gd name="T33" fmla="*/ T32 w 208"/>
                              <a:gd name="T34" fmla="+- 0 1195 1144"/>
                              <a:gd name="T35" fmla="*/ 1195 h 68"/>
                              <a:gd name="T36" fmla="+- 0 10354 10156"/>
                              <a:gd name="T37" fmla="*/ T36 w 208"/>
                              <a:gd name="T38" fmla="+- 0 1176 1144"/>
                              <a:gd name="T39" fmla="*/ 1176 h 68"/>
                              <a:gd name="T40" fmla="+- 0 10345 10156"/>
                              <a:gd name="T41" fmla="*/ T40 w 208"/>
                              <a:gd name="T42" fmla="+- 0 1158 1144"/>
                              <a:gd name="T43" fmla="*/ 1158 h 68"/>
                              <a:gd name="T44" fmla="+- 0 10337 10156"/>
                              <a:gd name="T45" fmla="*/ T44 w 208"/>
                              <a:gd name="T46" fmla="+- 0 1144 1144"/>
                              <a:gd name="T47" fmla="*/ 1144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8" h="68">
                                <a:moveTo>
                                  <a:pt x="181" y="0"/>
                                </a:moveTo>
                                <a:lnTo>
                                  <a:pt x="0" y="0"/>
                                </a:lnTo>
                                <a:lnTo>
                                  <a:pt x="17" y="2"/>
                                </a:lnTo>
                                <a:lnTo>
                                  <a:pt x="35" y="11"/>
                                </a:lnTo>
                                <a:lnTo>
                                  <a:pt x="54" y="27"/>
                                </a:lnTo>
                                <a:lnTo>
                                  <a:pt x="62" y="45"/>
                                </a:lnTo>
                                <a:lnTo>
                                  <a:pt x="67" y="68"/>
                                </a:lnTo>
                                <a:lnTo>
                                  <a:pt x="208" y="68"/>
                                </a:lnTo>
                                <a:lnTo>
                                  <a:pt x="204" y="51"/>
                                </a:lnTo>
                                <a:lnTo>
                                  <a:pt x="198" y="32"/>
                                </a:lnTo>
                                <a:lnTo>
                                  <a:pt x="189" y="14"/>
                                </a:lnTo>
                                <a:lnTo>
                                  <a:pt x="181"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5032A" id="Group 503" o:spid="_x0000_s1026" style="position:absolute;margin-left:481.65pt;margin-top:3pt;width:10.4pt;height:3.4pt;z-index:-251656704" coordorigin="10156,1144" coordsize="2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5hgUAAAoSAAAOAAAAZHJzL2Uyb0RvYy54bWykWNtu4zYQfS/QfyD02CJrURfbMtZZdC9Z&#10;FNi2C6z6AYwk20JlUaWUOGnRf+8ZUnQYlcoa2zxYVHg0PDNneBm+fvNwbNh9pfpattuAvwoDVrWF&#10;LOt2vw1+z2+u1gHrB9GWopFttQ0eqz54c/39d69P3aaK5EE2ZaUYjLT95tRtg8MwdJvFoi8O1VH0&#10;r2RXtejcSXUUA17VflEqcYL1Y7OIwnC5OElVdkoWVd/jv+9NZ3Ct7e92VTH8ttv11cCabQBug/5V&#10;+veWfhfXr8Vmr0R3qIuRhvgGFkdRtxj0bOq9GAS7U/V/TB3rQsle7oZXhTwu5G5XF5X2Ad7wcOLN&#10;RyXvOu3LfnPad+cwIbSTOH2z2eLX+8+K1eU2WKZxwFpxhEh6XJaGMYXn1O03QH1U3ZfuszI+ovlJ&#10;Fn/06F5M++l9b8Ds9vSLLGFQ3A1Sh+dhp45kAo6zB63C41mF6mFgBf7J4yhcQ6sCXUnM0dQiFQco&#10;SR/xkKfLgKGX8ySxnR/Gr/Gt+XS5pq6F2JgxNc+RFzmFdOufItr/v4h+OYiu0kL1FKtzRBMb0RtV&#10;VZTECKpmTOMDaCPau+F0egjWI+pfDaQvJjaecxERm+KuHz5WUisi7j/1gw70vkRL61yO+ZBDjd2x&#10;wcT48YqFjIdxvMIvyTB+YYHcAn9YsDxkJ0aDTzCRxRhj0JA9Cbk/j4lsNGPCFPWzAzOSYpKdQQjw&#10;M2Kg5CeWWiARS/zEkFSusTliKwt7iRiS0LUV8lXsJ5ZZIBFb+4nxSfx5Ai/Puf8UDe6GH4ClN2Z8&#10;IkDIM+7nxl0Nch7NsJuIwNPUz87VgBPKpyifqBBGnDLOl2uuEDlfzrCbKMFXcNYXO1cITigfu2ii&#10;BNit/ewiV4s8mpsLEy34OvOyi1wlOKG87CZKhFE0k3WRq0UezUyIaKJFhBTwxS5yleCE8rKbKBHG&#10;S8x8n7KRq0UezcyKeKLFHLvYVWKWXTxRAuxm8i52tcjjmVkRT7TgmX9WxK4SnFC+2MUTJcI4nYld&#10;7GqRxzOzIp5owVf+FSV2lcCs8K8oyUSJME7grE/ZxNUiT2ZmRTLRgqeYZJ45m7hKYEVZe2OHM8Lz&#10;tXh290pcLXJsOd79K5loMbdPJK4SRP/MDoeS8yYrDnbfLR7aceNFiwk6QIf60NTJns49OWKHQ0+u&#10;T2UwARTt0jNguELg1XgIehkMlQmM/cMcmV5G07ag4ellcMRBw7OL4LRwEhxL3iVkaCXT8Ms8paWF&#10;4FgULrFOc13DL3OVJp+GX+YqzQaCI48vIUPpqeHPXDWZMGaOQsEzLXVUwFDq3NIQYtOJgRLONtlp&#10;G+jz4QEFwFpn21HeV7nUgEEft9eGpT6GY7Cn/qZ1cVgDQM6ibJ99dsaWiU80ums77dOAaEWEpXMy&#10;2l77NKgUsxoobD0mdLbXPg1qiZUEKETuRZShda4YrA37NLZ0nGDsqzDDLLUZZq3Yp7HGMyzBsIZ9&#10;5yVq2OpNNHTZgPBbK/Y5WpuIZHoBJ711FXQWnvLFOff3sqnLm7ppSPFe7W/fNYrdC5TLWZLF72wR&#10;9QzW6IWnlfSZJU+fo+IYc4tqD13+/p3xKAnfRtnVzXK9ukpukvQqW4XrK5w632bLMMmS9zf/UOLx&#10;ZHOoy7JqP9VtZUtxnlxWmI2XAqaI1sU4ZXaWYnXQfs06Geq/UYJnTqL2bkt4JzaHSpQfxvYg6sa0&#10;F88Z6yDDbfvUgUDRaQo4U3HeyvIRxZyS5hoC1yZoHKT6K2AnXEFsg/7PO6GqgDU/t6hIM+wZmFWD&#10;fknSFR0+ldtz6/aItoCpbTAE2Duo+W4w9xx3nar3B4zEdSxa+ROq8V1NxZ7mZ1iNLyiKdUtfOGhf&#10;xssRutFw3zXq6Qrn+l8AAAD//wMAUEsDBBQABgAIAAAAIQBceb1M3wAAAAgBAAAPAAAAZHJzL2Rv&#10;d25yZXYueG1sTI9BS8NAEIXvgv9hGcGb3aTRkMZsSinqqQi2gnjbZqdJaHY2ZLdJ+u8dT3oc3seb&#10;7xXr2XZixMG3jhTEiwgEUuVMS7WCz8PrQwbCB01Gd45QwRU9rMvbm0Lnxk30geM+1IJLyOdaQRNC&#10;n0vpqwat9gvXI3F2coPVgc+hlmbQE5fbTi6jKJVWt8QfGt3jtsHqvL9YBW+TnjZJ/DLuzqft9fvw&#10;9P61i1Gp+7t58wwi4Bz+YPjVZ3Uo2enoLmS86BSs0iRhVEHKkzhfZY8xiCODywxkWcj/A8ofAAAA&#10;//8DAFBLAQItABQABgAIAAAAIQC2gziS/gAAAOEBAAATAAAAAAAAAAAAAAAAAAAAAABbQ29udGVu&#10;dF9UeXBlc10ueG1sUEsBAi0AFAAGAAgAAAAhADj9If/WAAAAlAEAAAsAAAAAAAAAAAAAAAAALwEA&#10;AF9yZWxzLy5yZWxzUEsBAi0AFAAGAAgAAAAhABUj93mGBQAAChIAAA4AAAAAAAAAAAAAAAAALgIA&#10;AGRycy9lMm9Eb2MueG1sUEsBAi0AFAAGAAgAAAAhAFx5vUzfAAAACAEAAA8AAAAAAAAAAAAAAAAA&#10;4AcAAGRycy9kb3ducmV2LnhtbFBLBQYAAAAABAAEAPMAAADsCAAAAAA=&#10;">
                <v:shape id="Freeform 504" o:spid="_x0000_s1027" style="position:absolute;left:10156;top:1144;width:208;height:68;visibility:visible;mso-wrap-style:square;v-text-anchor:top" coordsize="20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HAsUA&#10;AADcAAAADwAAAGRycy9kb3ducmV2LnhtbESPT2vCQBTE70K/w/IK3nRT0VBSVwmFipce/HPI8TX7&#10;moRm3ybZNa7fvisIHoeZ+Q2z3gbTipEG11hW8DZPQBCXVjdcKTifvmbvIJxH1thaJgU3crDdvEzW&#10;mGl75QONR1+JCGGXoYLa+y6T0pU1GXRz2xFH79cOBn2UQyX1gNcIN61cJEkqDTYcF2rs6LOm8u94&#10;MQou+W2Xf/8suSlCWYRT36ersVdq+hryDxCegn+GH+29VpCulnA/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UcCxQAAANwAAAAPAAAAAAAAAAAAAAAAAJgCAABkcnMv&#10;ZG93bnJldi54bWxQSwUGAAAAAAQABAD1AAAAigMAAAAA&#10;" path="m181,l,,17,2r18,9l54,27r8,18l67,68r141,l204,51,198,32,189,14,181,e" fillcolor="#9493c8" stroked="f">
                  <v:path arrowok="t" o:connecttype="custom" o:connectlocs="181,1144;0,1144;17,1146;35,1155;54,1171;62,1189;67,1212;208,1212;204,1195;198,1176;189,1158;181,1144" o:connectangles="0,0,0,0,0,0,0,0,0,0,0,0"/>
                </v:shape>
              </v:group>
            </w:pict>
          </mc:Fallback>
        </mc:AlternateContent>
      </w:r>
      <w:r>
        <w:rPr>
          <w:rFonts w:ascii="Calibri" w:eastAsia="Calibri" w:hAnsi="Calibri"/>
          <w:noProof/>
          <w:sz w:val="20"/>
          <w:szCs w:val="20"/>
        </w:rPr>
        <mc:AlternateContent>
          <mc:Choice Requires="wpg">
            <w:drawing>
              <wp:anchor distT="0" distB="0" distL="114300" distR="114300" simplePos="0" relativeHeight="251653632" behindDoc="1" locked="0" layoutInCell="1" allowOverlap="1">
                <wp:simplePos x="0" y="0"/>
                <wp:positionH relativeFrom="column">
                  <wp:posOffset>5365115</wp:posOffset>
                </wp:positionH>
                <wp:positionV relativeFrom="paragraph">
                  <wp:posOffset>104775</wp:posOffset>
                </wp:positionV>
                <wp:extent cx="140970" cy="59690"/>
                <wp:effectExtent l="0" t="0" r="0" b="0"/>
                <wp:wrapNone/>
                <wp:docPr id="651"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59690"/>
                          <a:chOff x="8972" y="1249"/>
                          <a:chExt cx="222" cy="94"/>
                        </a:xfrm>
                      </wpg:grpSpPr>
                      <wps:wsp>
                        <wps:cNvPr id="652" name="Freeform 490"/>
                        <wps:cNvSpPr>
                          <a:spLocks/>
                        </wps:cNvSpPr>
                        <wps:spPr bwMode="auto">
                          <a:xfrm>
                            <a:off x="8972" y="1249"/>
                            <a:ext cx="222" cy="94"/>
                          </a:xfrm>
                          <a:custGeom>
                            <a:avLst/>
                            <a:gdLst>
                              <a:gd name="T0" fmla="+- 0 9194 8972"/>
                              <a:gd name="T1" fmla="*/ T0 w 222"/>
                              <a:gd name="T2" fmla="+- 0 1249 1249"/>
                              <a:gd name="T3" fmla="*/ 1249 h 94"/>
                              <a:gd name="T4" fmla="+- 0 9055 8972"/>
                              <a:gd name="T5" fmla="*/ T4 w 222"/>
                              <a:gd name="T6" fmla="+- 0 1249 1249"/>
                              <a:gd name="T7" fmla="*/ 1249 h 94"/>
                              <a:gd name="T8" fmla="+- 0 9055 8972"/>
                              <a:gd name="T9" fmla="*/ T8 w 222"/>
                              <a:gd name="T10" fmla="+- 0 1272 1249"/>
                              <a:gd name="T11" fmla="*/ 1272 h 94"/>
                              <a:gd name="T12" fmla="+- 0 9052 8972"/>
                              <a:gd name="T13" fmla="*/ T12 w 222"/>
                              <a:gd name="T14" fmla="+- 0 1292 1249"/>
                              <a:gd name="T15" fmla="*/ 1292 h 94"/>
                              <a:gd name="T16" fmla="+- 0 8993 8972"/>
                              <a:gd name="T17" fmla="*/ T16 w 222"/>
                              <a:gd name="T18" fmla="+- 0 1341 1249"/>
                              <a:gd name="T19" fmla="*/ 1341 h 94"/>
                              <a:gd name="T20" fmla="+- 0 8972 8972"/>
                              <a:gd name="T21" fmla="*/ T20 w 222"/>
                              <a:gd name="T22" fmla="+- 0 1343 1249"/>
                              <a:gd name="T23" fmla="*/ 1343 h 94"/>
                              <a:gd name="T24" fmla="+- 0 9195 8972"/>
                              <a:gd name="T25" fmla="*/ T24 w 222"/>
                              <a:gd name="T26" fmla="+- 0 1343 1249"/>
                              <a:gd name="T27" fmla="*/ 1343 h 94"/>
                              <a:gd name="T28" fmla="+- 0 9194 8972"/>
                              <a:gd name="T29" fmla="*/ T28 w 222"/>
                              <a:gd name="T30" fmla="+- 0 1326 1249"/>
                              <a:gd name="T31" fmla="*/ 1326 h 94"/>
                              <a:gd name="T32" fmla="+- 0 9194 8972"/>
                              <a:gd name="T33" fmla="*/ T32 w 222"/>
                              <a:gd name="T34" fmla="+- 0 1249 1249"/>
                              <a:gd name="T35" fmla="*/ 1249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2" h="94">
                                <a:moveTo>
                                  <a:pt x="222" y="0"/>
                                </a:moveTo>
                                <a:lnTo>
                                  <a:pt x="83" y="0"/>
                                </a:lnTo>
                                <a:lnTo>
                                  <a:pt x="83" y="23"/>
                                </a:lnTo>
                                <a:lnTo>
                                  <a:pt x="80" y="43"/>
                                </a:lnTo>
                                <a:lnTo>
                                  <a:pt x="21" y="92"/>
                                </a:lnTo>
                                <a:lnTo>
                                  <a:pt x="0" y="94"/>
                                </a:lnTo>
                                <a:lnTo>
                                  <a:pt x="223" y="94"/>
                                </a:lnTo>
                                <a:lnTo>
                                  <a:pt x="222" y="77"/>
                                </a:lnTo>
                                <a:lnTo>
                                  <a:pt x="222"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EE375" id="Group 489" o:spid="_x0000_s1026" style="position:absolute;margin-left:422.45pt;margin-top:8.25pt;width:11.1pt;height:4.7pt;z-index:-251662848" coordorigin="8972,1249" coordsize="2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rF1wQAABwPAAAOAAAAZHJzL2Uyb0RvYy54bWykV9tu4zYQfS/QfyD02MLR1RcacRbdZB0U&#10;SNsFVv0AWndUElVKjpMW/ffODEVHcqWssfWDRZnHwzPn8DK8/fBSlew5UW0h653l3jgWS+pIxkWd&#10;7azfw/1iY7G2E3UsSlknO+s1aa0Pd99/d3tqtoknc1nGiWIQpG63p2Zn5V3XbG27jfKkEu2NbJIa&#10;OlOpKtHBq8rsWIkTRK9K23OclX2SKm6UjJK2hV8fdKd1R/HTNIm639K0TTpW7izg1tG3ou8Dftt3&#10;t2KbKdHkRdTTEN/AohJFDYOeQz2ITrCjKv4TqioiJVuZdjeRrGyZpkWUUA6QjetcZPOo5LGhXLLt&#10;KWvOMoG0Fzp9c9jo1+fPihXxzlotXYvVogKTaFwWbDjKc2qyLaAeVfOl+ax0jtB8ktEfLXTbl/34&#10;nmkwO5x+kTEEFMdOkjwvqaowBCTOXsiF17MLyUvHIvjRDRy+Bq8i6FryFe9NinJwEv+04WvPYtDp&#10;egExFNso/9T/2fOgD//JAyRvi60ekmj2tDAnmG3tm6Dt/xP0Sy6ahHxqUaqzoEBFC7pXSYJzmAU6&#10;GxwfgEbQdqjmoAdhLYj+VR0nJDFqzgkCoh3b7jGR5Id4fmo7vRZiaJHLcU8+BC/SqoRl8eOCOYy7&#10;PGA0YI83MJg+GvaDzUKHnRgOfYEBRQah0ED25mJ2HtE3MAhFoJxpP2GBnUGBAWlaznI5SWtpYEgr&#10;mKa1MhgKNUtrbWDv0YINb5Ain6PFDQxpbaZpuWPlXW/tTcrlDqUn1JRe7lh8YOZNCuYO1Q9db4bb&#10;WH7X4zPchvoTapLb2IEN5/40t6EFobua4Tb2wPUDd1q3oQmEmuLmjV3AqT/JzRu6EHpzK2DsAozq&#10;T3Lzhi4QapLb2AVYm9OLwBu6EHozy8AbuzDPbejCPLexC7P7hjd0IfRm1oI/dsH1vdWkbv7QBUJN&#10;6eaPXZjl5g9dCP2ZteCPXZjdP/yhC6N9Dc6pzGy8Ijd7cfRS95sxtJjAksqhY7SRLZ6EIeQKR13o&#10;90cdoHDnngHD4AheXwUGTxAMO4s+Rd8PjVsGwZfXwWH+EJyOb8j9/ei4sBAOS+IaMjjXCX5dpjj9&#10;EA4T55roOCMIPkpV59CbpaDqvKw3lcWg3jzgEGLbiA49Nk122ll0TOdUtuDPlXxOQkmADp2mbhiW&#10;aiEY7K2/rIe4jWZnYKbTPBsK1oPOcppe8+xRsOBgxMCIbnrNU6N6bzid9EDM9JqnRulQ55LMdJpn&#10;Hwq3PBjxqzBYuwBbG3tNFPM00TRsLAUwRPGpMDy7gOYNaqFWlkW8L8oS5W9VdrgvFXsWcIHgAffv&#10;N/00GcFKWni1xL/pWaR/gSqsNxrrMboQ/M1h5TsfPb7YrzbrRbAPlguodzcLx+Uf+coJePCw/weX&#10;uRts8yKOk/qpqBNzOXGD62rV/pqkrxV0PcFpxpewOiiv2SQd+kwlCbeROqYJnCci/tS3O1GUum2P&#10;GZPIkLZ5khBQh+uaVhfhBxm/Qn2rpL6YwUUSGrlUf1nsBJeyndX+eRQqsVj5cw1FOneDAOZSRy/B&#10;co1Hsxr2HIY9oo4g1M7qLNg7sXnf6ZvfsVFFlsNILmlRy5/gfpIWWAATP82qf4F7ArXoCka59NdF&#10;vOMN3wn1dqm9+xcAAP//AwBQSwMEFAAGAAgAAAAhAPmQUJvgAAAACQEAAA8AAABkcnMvZG93bnJl&#10;di54bWxMj0FPg0AQhe8m/ofNmHizC7UgpSxN06inxsTWxPQ2hSmQsrOE3QL9964nPU7el/e+ydaT&#10;bsVAvW0MKwhnAQjiwpQNVwq+Dm9PCQjrkEtsDZOCG1lY5/d3GaalGfmThr2rhC9hm6KC2rkuldIW&#10;NWm0M9MR++xseo3On30lyx5HX65bOQ+CWGps2C/U2NG2puKyv2oF7yOOm+fwddhdztvb8RB9fO9C&#10;UurxYdqsQDia3B8Mv/peHXLvdDJXLq1oFSSLxdKjPogjEB5I4pcQxEnBPFqCzDP5/4P8BwAA//8D&#10;AFBLAQItABQABgAIAAAAIQC2gziS/gAAAOEBAAATAAAAAAAAAAAAAAAAAAAAAABbQ29udGVudF9U&#10;eXBlc10ueG1sUEsBAi0AFAAGAAgAAAAhADj9If/WAAAAlAEAAAsAAAAAAAAAAAAAAAAALwEAAF9y&#10;ZWxzLy5yZWxzUEsBAi0AFAAGAAgAAAAhAJYt+sXXBAAAHA8AAA4AAAAAAAAAAAAAAAAALgIAAGRy&#10;cy9lMm9Eb2MueG1sUEsBAi0AFAAGAAgAAAAhAPmQUJvgAAAACQEAAA8AAAAAAAAAAAAAAAAAMQcA&#10;AGRycy9kb3ducmV2LnhtbFBLBQYAAAAABAAEAPMAAAA+CAAAAAA=&#10;">
                <v:shape id="Freeform 490" o:spid="_x0000_s1027" style="position:absolute;left:8972;top:1249;width:222;height:94;visibility:visible;mso-wrap-style:square;v-text-anchor:top" coordsize="22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1mr8MA&#10;AADcAAAADwAAAGRycy9kb3ducmV2LnhtbESPzWrDMBCE74W8g9hAb40cl4biRDYhPxDoqUkfYLE2&#10;lhNrZSzFUfv0UaHQ4zAz3zCrKtpOjDT41rGC+SwDQVw73XKj4Ou0f3kH4QOyxs4xKfgmD1U5eVph&#10;od2dP2k8hkYkCPsCFZgQ+kJKXxuy6GeuJ07e2Q0WQ5JDI/WA9wS3ncyzbCEttpwWDPa0MVRfjzer&#10;4OeCJu5OIetql8+3H9H68TVX6nka10sQgWL4D/+1D1rB4i2H3zPpCM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1mr8MAAADcAAAADwAAAAAAAAAAAAAAAACYAgAAZHJzL2Rv&#10;d25yZXYueG1sUEsFBgAAAAAEAAQA9QAAAIgDAAAAAA==&#10;" path="m222,l83,r,23l80,43,21,92,,94r223,l222,77,222,e" fillcolor="#9493c8" stroked="f">
                  <v:path arrowok="t" o:connecttype="custom" o:connectlocs="222,1249;83,1249;83,1272;80,1292;21,1341;0,1343;223,1343;222,1326;222,1249" o:connectangles="0,0,0,0,0,0,0,0,0"/>
                </v:shape>
              </v:group>
            </w:pict>
          </mc:Fallback>
        </mc:AlternateContent>
      </w:r>
      <w:r>
        <w:rPr>
          <w:rFonts w:ascii="Calibri" w:eastAsia="Calibri" w:hAnsi="Calibri"/>
          <w:noProof/>
          <w:sz w:val="20"/>
          <w:szCs w:val="20"/>
        </w:rPr>
        <mc:AlternateContent>
          <mc:Choice Requires="wpg">
            <w:drawing>
              <wp:anchor distT="0" distB="0" distL="114300" distR="114300" simplePos="0" relativeHeight="251651584" behindDoc="1" locked="0" layoutInCell="1" allowOverlap="1">
                <wp:simplePos x="0" y="0"/>
                <wp:positionH relativeFrom="column">
                  <wp:posOffset>5245100</wp:posOffset>
                </wp:positionH>
                <wp:positionV relativeFrom="paragraph">
                  <wp:posOffset>38735</wp:posOffset>
                </wp:positionV>
                <wp:extent cx="262255" cy="169545"/>
                <wp:effectExtent l="0" t="0" r="0" b="0"/>
                <wp:wrapNone/>
                <wp:docPr id="649"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169545"/>
                          <a:chOff x="8783" y="1145"/>
                          <a:chExt cx="413" cy="267"/>
                        </a:xfrm>
                      </wpg:grpSpPr>
                      <wps:wsp>
                        <wps:cNvPr id="650" name="Freeform 486"/>
                        <wps:cNvSpPr>
                          <a:spLocks/>
                        </wps:cNvSpPr>
                        <wps:spPr bwMode="auto">
                          <a:xfrm>
                            <a:off x="8783" y="1145"/>
                            <a:ext cx="413" cy="267"/>
                          </a:xfrm>
                          <a:custGeom>
                            <a:avLst/>
                            <a:gdLst>
                              <a:gd name="T0" fmla="+- 0 9186 8783"/>
                              <a:gd name="T1" fmla="*/ T0 w 413"/>
                              <a:gd name="T2" fmla="+- 0 1145 1145"/>
                              <a:gd name="T3" fmla="*/ 1145 h 267"/>
                              <a:gd name="T4" fmla="+- 0 9024 8783"/>
                              <a:gd name="T5" fmla="*/ T4 w 413"/>
                              <a:gd name="T6" fmla="+- 0 1145 1145"/>
                              <a:gd name="T7" fmla="*/ 1145 h 267"/>
                              <a:gd name="T8" fmla="+- 0 9037 8783"/>
                              <a:gd name="T9" fmla="*/ T8 w 413"/>
                              <a:gd name="T10" fmla="+- 0 1147 1145"/>
                              <a:gd name="T11" fmla="*/ 1147 h 267"/>
                              <a:gd name="T12" fmla="+- 0 9044 8783"/>
                              <a:gd name="T13" fmla="*/ T12 w 413"/>
                              <a:gd name="T14" fmla="+- 0 1153 1145"/>
                              <a:gd name="T15" fmla="*/ 1153 h 267"/>
                              <a:gd name="T16" fmla="+- 0 9052 8783"/>
                              <a:gd name="T17" fmla="*/ T16 w 413"/>
                              <a:gd name="T18" fmla="+- 0 1160 1145"/>
                              <a:gd name="T19" fmla="*/ 1160 h 267"/>
                              <a:gd name="T20" fmla="+- 0 9055 8783"/>
                              <a:gd name="T21" fmla="*/ T20 w 413"/>
                              <a:gd name="T22" fmla="+- 0 1171 1145"/>
                              <a:gd name="T23" fmla="*/ 1171 h 267"/>
                              <a:gd name="T24" fmla="+- 0 9054 8783"/>
                              <a:gd name="T25" fmla="*/ T24 w 413"/>
                              <a:gd name="T26" fmla="+- 0 1186 1145"/>
                              <a:gd name="T27" fmla="*/ 1186 h 267"/>
                              <a:gd name="T28" fmla="+- 0 8996 8783"/>
                              <a:gd name="T29" fmla="*/ T28 w 413"/>
                              <a:gd name="T30" fmla="+- 0 1203 1145"/>
                              <a:gd name="T31" fmla="*/ 1203 h 267"/>
                              <a:gd name="T32" fmla="+- 0 8888 8783"/>
                              <a:gd name="T33" fmla="*/ T32 w 413"/>
                              <a:gd name="T34" fmla="+- 0 1223 1145"/>
                              <a:gd name="T35" fmla="*/ 1223 h 267"/>
                              <a:gd name="T36" fmla="+- 0 8867 8783"/>
                              <a:gd name="T37" fmla="*/ T36 w 413"/>
                              <a:gd name="T38" fmla="+- 0 1228 1145"/>
                              <a:gd name="T39" fmla="*/ 1228 h 267"/>
                              <a:gd name="T40" fmla="+- 0 8800 8783"/>
                              <a:gd name="T41" fmla="*/ T40 w 413"/>
                              <a:gd name="T42" fmla="+- 0 1266 1145"/>
                              <a:gd name="T43" fmla="*/ 1266 h 267"/>
                              <a:gd name="T44" fmla="+- 0 8783 8783"/>
                              <a:gd name="T45" fmla="*/ T44 w 413"/>
                              <a:gd name="T46" fmla="+- 0 1326 1145"/>
                              <a:gd name="T47" fmla="*/ 1326 h 267"/>
                              <a:gd name="T48" fmla="+- 0 8787 8783"/>
                              <a:gd name="T49" fmla="*/ T48 w 413"/>
                              <a:gd name="T50" fmla="+- 0 1343 1145"/>
                              <a:gd name="T51" fmla="*/ 1343 h 267"/>
                              <a:gd name="T52" fmla="+- 0 8830 8783"/>
                              <a:gd name="T53" fmla="*/ T52 w 413"/>
                              <a:gd name="T54" fmla="+- 0 1393 1145"/>
                              <a:gd name="T55" fmla="*/ 1393 h 267"/>
                              <a:gd name="T56" fmla="+- 0 8907 8783"/>
                              <a:gd name="T57" fmla="*/ T56 w 413"/>
                              <a:gd name="T58" fmla="+- 0 1411 1145"/>
                              <a:gd name="T59" fmla="*/ 1411 h 267"/>
                              <a:gd name="T60" fmla="+- 0 8934 8783"/>
                              <a:gd name="T61" fmla="*/ T60 w 413"/>
                              <a:gd name="T62" fmla="+- 0 1412 1145"/>
                              <a:gd name="T63" fmla="*/ 1412 h 267"/>
                              <a:gd name="T64" fmla="+- 0 8954 8783"/>
                              <a:gd name="T65" fmla="*/ T64 w 413"/>
                              <a:gd name="T66" fmla="+- 0 1410 1145"/>
                              <a:gd name="T67" fmla="*/ 1410 h 267"/>
                              <a:gd name="T68" fmla="+- 0 9029 8783"/>
                              <a:gd name="T69" fmla="*/ T68 w 413"/>
                              <a:gd name="T70" fmla="+- 0 1388 1145"/>
                              <a:gd name="T71" fmla="*/ 1388 h 267"/>
                              <a:gd name="T72" fmla="+- 0 9064 8783"/>
                              <a:gd name="T73" fmla="*/ T72 w 413"/>
                              <a:gd name="T74" fmla="+- 0 1364 1145"/>
                              <a:gd name="T75" fmla="*/ 1364 h 267"/>
                              <a:gd name="T76" fmla="+- 0 9197 8783"/>
                              <a:gd name="T77" fmla="*/ T76 w 413"/>
                              <a:gd name="T78" fmla="+- 0 1364 1145"/>
                              <a:gd name="T79" fmla="*/ 1364 h 267"/>
                              <a:gd name="T80" fmla="+- 0 9195 8783"/>
                              <a:gd name="T81" fmla="*/ T80 w 413"/>
                              <a:gd name="T82" fmla="+- 0 1349 1145"/>
                              <a:gd name="T83" fmla="*/ 1349 h 267"/>
                              <a:gd name="T84" fmla="+- 0 9195 8783"/>
                              <a:gd name="T85" fmla="*/ T84 w 413"/>
                              <a:gd name="T86" fmla="+- 0 1343 1145"/>
                              <a:gd name="T87" fmla="*/ 1343 h 267"/>
                              <a:gd name="T88" fmla="+- 0 8958 8783"/>
                              <a:gd name="T89" fmla="*/ T88 w 413"/>
                              <a:gd name="T90" fmla="+- 0 1343 1145"/>
                              <a:gd name="T91" fmla="*/ 1343 h 267"/>
                              <a:gd name="T92" fmla="+- 0 8946 8783"/>
                              <a:gd name="T93" fmla="*/ T92 w 413"/>
                              <a:gd name="T94" fmla="+- 0 1339 1145"/>
                              <a:gd name="T95" fmla="*/ 1339 h 267"/>
                              <a:gd name="T96" fmla="+- 0 8939 8783"/>
                              <a:gd name="T97" fmla="*/ T96 w 413"/>
                              <a:gd name="T98" fmla="+- 0 1333 1145"/>
                              <a:gd name="T99" fmla="*/ 1333 h 267"/>
                              <a:gd name="T100" fmla="+- 0 8930 8783"/>
                              <a:gd name="T101" fmla="*/ T100 w 413"/>
                              <a:gd name="T102" fmla="+- 0 1326 1145"/>
                              <a:gd name="T103" fmla="*/ 1326 h 267"/>
                              <a:gd name="T104" fmla="+- 0 8927 8783"/>
                              <a:gd name="T105" fmla="*/ T104 w 413"/>
                              <a:gd name="T106" fmla="+- 0 1319 1145"/>
                              <a:gd name="T107" fmla="*/ 1319 h 267"/>
                              <a:gd name="T108" fmla="+- 0 8927 8783"/>
                              <a:gd name="T109" fmla="*/ T108 w 413"/>
                              <a:gd name="T110" fmla="+- 0 1300 1145"/>
                              <a:gd name="T111" fmla="*/ 1300 h 267"/>
                              <a:gd name="T112" fmla="+- 0 8997 8783"/>
                              <a:gd name="T113" fmla="*/ T112 w 413"/>
                              <a:gd name="T114" fmla="+- 0 1265 1145"/>
                              <a:gd name="T115" fmla="*/ 1265 h 267"/>
                              <a:gd name="T116" fmla="+- 0 9017 8783"/>
                              <a:gd name="T117" fmla="*/ T116 w 413"/>
                              <a:gd name="T118" fmla="+- 0 1260 1145"/>
                              <a:gd name="T119" fmla="*/ 1260 h 267"/>
                              <a:gd name="T120" fmla="+- 0 9036 8783"/>
                              <a:gd name="T121" fmla="*/ T120 w 413"/>
                              <a:gd name="T122" fmla="+- 0 1255 1145"/>
                              <a:gd name="T123" fmla="*/ 1255 h 267"/>
                              <a:gd name="T124" fmla="+- 0 9055 8783"/>
                              <a:gd name="T125" fmla="*/ T124 w 413"/>
                              <a:gd name="T126" fmla="+- 0 1249 1145"/>
                              <a:gd name="T127" fmla="*/ 1249 h 267"/>
                              <a:gd name="T128" fmla="+- 0 9194 8783"/>
                              <a:gd name="T129" fmla="*/ T128 w 413"/>
                              <a:gd name="T130" fmla="+- 0 1249 1145"/>
                              <a:gd name="T131" fmla="*/ 1249 h 267"/>
                              <a:gd name="T132" fmla="+- 0 9194 8783"/>
                              <a:gd name="T133" fmla="*/ T132 w 413"/>
                              <a:gd name="T134" fmla="+- 0 1206 1145"/>
                              <a:gd name="T135" fmla="*/ 1206 h 267"/>
                              <a:gd name="T136" fmla="+- 0 9194 8783"/>
                              <a:gd name="T137" fmla="*/ T136 w 413"/>
                              <a:gd name="T138" fmla="+- 0 1180 1145"/>
                              <a:gd name="T139" fmla="*/ 1180 h 267"/>
                              <a:gd name="T140" fmla="+- 0 9191 8783"/>
                              <a:gd name="T141" fmla="*/ T140 w 413"/>
                              <a:gd name="T142" fmla="+- 0 1161 1145"/>
                              <a:gd name="T143" fmla="*/ 1161 h 267"/>
                              <a:gd name="T144" fmla="+- 0 9186 8783"/>
                              <a:gd name="T145" fmla="*/ T144 w 413"/>
                              <a:gd name="T146" fmla="+- 0 1145 1145"/>
                              <a:gd name="T147" fmla="*/ 1145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13" h="267">
                                <a:moveTo>
                                  <a:pt x="403" y="0"/>
                                </a:moveTo>
                                <a:lnTo>
                                  <a:pt x="241" y="0"/>
                                </a:lnTo>
                                <a:lnTo>
                                  <a:pt x="254" y="2"/>
                                </a:lnTo>
                                <a:lnTo>
                                  <a:pt x="261" y="8"/>
                                </a:lnTo>
                                <a:lnTo>
                                  <a:pt x="269" y="15"/>
                                </a:lnTo>
                                <a:lnTo>
                                  <a:pt x="272" y="26"/>
                                </a:lnTo>
                                <a:lnTo>
                                  <a:pt x="271" y="41"/>
                                </a:lnTo>
                                <a:lnTo>
                                  <a:pt x="213" y="58"/>
                                </a:lnTo>
                                <a:lnTo>
                                  <a:pt x="105" y="78"/>
                                </a:lnTo>
                                <a:lnTo>
                                  <a:pt x="84" y="83"/>
                                </a:lnTo>
                                <a:lnTo>
                                  <a:pt x="17" y="121"/>
                                </a:lnTo>
                                <a:lnTo>
                                  <a:pt x="0" y="181"/>
                                </a:lnTo>
                                <a:lnTo>
                                  <a:pt x="4" y="198"/>
                                </a:lnTo>
                                <a:lnTo>
                                  <a:pt x="47" y="248"/>
                                </a:lnTo>
                                <a:lnTo>
                                  <a:pt x="124" y="266"/>
                                </a:lnTo>
                                <a:lnTo>
                                  <a:pt x="151" y="267"/>
                                </a:lnTo>
                                <a:lnTo>
                                  <a:pt x="171" y="265"/>
                                </a:lnTo>
                                <a:lnTo>
                                  <a:pt x="246" y="243"/>
                                </a:lnTo>
                                <a:lnTo>
                                  <a:pt x="281" y="219"/>
                                </a:lnTo>
                                <a:lnTo>
                                  <a:pt x="414" y="219"/>
                                </a:lnTo>
                                <a:lnTo>
                                  <a:pt x="412" y="204"/>
                                </a:lnTo>
                                <a:lnTo>
                                  <a:pt x="412" y="198"/>
                                </a:lnTo>
                                <a:lnTo>
                                  <a:pt x="175" y="198"/>
                                </a:lnTo>
                                <a:lnTo>
                                  <a:pt x="163" y="194"/>
                                </a:lnTo>
                                <a:lnTo>
                                  <a:pt x="156" y="188"/>
                                </a:lnTo>
                                <a:lnTo>
                                  <a:pt x="147" y="181"/>
                                </a:lnTo>
                                <a:lnTo>
                                  <a:pt x="144" y="174"/>
                                </a:lnTo>
                                <a:lnTo>
                                  <a:pt x="144" y="155"/>
                                </a:lnTo>
                                <a:lnTo>
                                  <a:pt x="214" y="120"/>
                                </a:lnTo>
                                <a:lnTo>
                                  <a:pt x="234" y="115"/>
                                </a:lnTo>
                                <a:lnTo>
                                  <a:pt x="253" y="110"/>
                                </a:lnTo>
                                <a:lnTo>
                                  <a:pt x="272" y="104"/>
                                </a:lnTo>
                                <a:lnTo>
                                  <a:pt x="411" y="104"/>
                                </a:lnTo>
                                <a:lnTo>
                                  <a:pt x="411" y="61"/>
                                </a:lnTo>
                                <a:lnTo>
                                  <a:pt x="411" y="35"/>
                                </a:lnTo>
                                <a:lnTo>
                                  <a:pt x="408" y="16"/>
                                </a:lnTo>
                                <a:lnTo>
                                  <a:pt x="403"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7851B" id="Group 485" o:spid="_x0000_s1026" style="position:absolute;margin-left:413pt;margin-top:3.05pt;width:20.65pt;height:13.35pt;z-index:-251664896" coordorigin="8783,1145" coordsize="41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lhpAkAACUqAAAOAAAAZHJzL2Uyb0RvYy54bWykWtuO47gRfQ+QfxD0mKDHKt1pTM8iO7M9&#10;CDC7WWCVD1Db8gWxLUdSt2c2yL+nqiTapKeoJjb90FK3jshTdVhFFsX3P3w9HoLXpuv37ekxhHdR&#10;GDSnVbven7aP4T+rp4cyDPqhPq3rQ3tqHsNvTR/+8OHPf3p/OS+buN21h3XTBdjIqV9ezo/hbhjO&#10;y8WiX+2aY92/a8/NCR9u2u5YD/hnt12su/qCrR8PiziK8sWl7dbnrl01fY///TQ+DD9w+5tNsxr+&#10;sdn0zRAcHkPkNvDvjn8/0+/Fh/f1ctvV591+NdGo/wCLY70/YafXpj7VQx28dPvvmjruV13bt5vh&#10;3ao9LtrNZr9q2Aa0BqI7az537cuZbdkuL9vz1U3o2js//eFmV7+8/toF+/VjmKcqDE71EUXifoO0&#10;zMg9l/N2iajP3fm386/daCPefmlX/+rx8eL+Of29HcHB8+Xndo0N1i9Dy+75uumO1AQaHnxlFb5d&#10;VWi+DsEK/xnncZxlYbDCR5CrLGUa9XK1QynprbIokzCgp3B79tP0dgr4jF6N84LoL+rl2CkTnYiR&#10;VTje+ptL+//Ppb/t6nPDSvXkLO3SDIfc6NKnrmloFKNX89GrDNQu7U1/Gk+IZo9uf9OTgk+0P50e&#10;QZe+9MPnpmVJ6tcv/TCGwxrvWOj1xL5COzbHA0bGXx+CKFBQ5gH3OOE1DDTsL4ugioJLQH3fYWKN&#10;4aZIwuCm4/baI6o49ohNMWgXTIpikF1RqUaNvKI4FXnhaLo2VqUyr1xj5nkVGjbLC7Oe6a8oKURe&#10;GHE3XqXMC2zfoy8K0WFgOp9RosfA9r+KUtllFEY3bhA7yNkCAGSJTM5UgFEyOVsEFWWx6DcwVagg&#10;d5CzVQDII5mcKQOjRHKxLQSSy0RysSlEFbvCwNYBoACRXGzqwCiZnC0EkpNljU0hKgwXOUZtHYDi&#10;XQrS2NSBUTI5W4hSKTl9xKYQVewIiMTWAeJIHnOJqQOjRHKJLUSJP6KsiSlElTgCIrF1gDh2kDN1&#10;YJRMzhaiLHM5kSSmEFXiCIjE1gG7LUVZE1MHRonkUluIsowi0XOpKUSVOgIitXWAOJfHXGrqwCiZ&#10;nC0EzVYyOVOICpOhGBCprQMksYOcqQOjZHK2EEhOlpWWZLcknDoCglYZxmwDSSqPuczUgVEiucwW&#10;oiwTWdbMFKLCTC16LrN1gEQ5yJk6MEomZwtRqkj2XGYKUWWOgMhsHSAFOQlnpg6MEsnlthClSuQk&#10;nJtCVDgriZ7LbR2w21iM1tzUgVEyOVuIEhfWYkDkphBV7giI3NYBu5XnVlyE30Ywo2RythAqipVM&#10;zhSiyh0BUdg6QIIpXZq+ClMHRonkClsIFaFTpNVvYQpRFY6AKGwdIMHWRHKmDoySydlCKFByQBSm&#10;EFXhCIjC1sFNztTBTa60hUBy8pKpNIWoSkdAlLYOmMGU6DmqDq9Zk1Gi50pbCDc5U4iqdAQElnVe&#10;Sbg0dXAn4dIWAqNVXpWUphAVjnMxlShbB+5WGnPK1MFNTtlClCqV13PKFKJSjoBQtg6QJLKsytSB&#10;UaKsyhYCk7CcSpQpRIUrUtlztg7YrTx9KVMHRonkILKVQHby5AqRKUWF78n8ILK1cK5MIDLFcC9N&#10;ILLlKFUsJxSITD2QoSMwILIFgQRkfSEyFWGYw4e2JjMMTVGQoSM64L7ETtDbUniAXWMTTGZ4V2Rj&#10;wePw4V2V7SyzwRYFl73yrgmW1joN0f4EwRwMbVFUBC6GpigVVseOcQi2KNi1y4emKAyTGX5XbmNV&#10;I826YNfbWOg5GMZ3kYKbjLLKdslNMAdDWxTnhgDYRTe4qm50hhZv3IOKHRMc2HU3wRwMbVFwipNX&#10;LmBX3uAqveG72tvF8K74djK8q77dDO3yG/OXQ+XvCvBIrtQgsSMFYbIPE1uUGYZ2pLiKcFxn2ioD&#10;rnfEbGOX4QSTGd7V4cgQ5EixC3FwVeJwX4pDLpdFYNfiBHMwvIsU5/4x7ufflm4VuMpxuK/HXbvI&#10;uFlqNEhevjHELwNbvdNd7/Tm9+rradr9xrugps9YEX+6OLc9fXyocF7GrwsV72tjE4iirXIHGM0h&#10;sP4SMQ/GxEhgnGTG7xbzaJo6GM6fR95kQlumDFderVNSJTjmQh8ylOEY7mcppRuCY5bwaZ1in+F+&#10;ptJmGMP9TKWoIDgOZh8yNEQZ7mcqbeEQHDdffFqnTRWG+5lK2xwM9zOVNh4IjlsGPmRoK4Dhfqbm&#10;k6lYVvu0TuUytV74mUoFLMP9TKWSkuBYDPqQwW+dI9zPVCq7qHUsmHxap0KI4X6mUmnCcD9TuVYg&#10;PK3xfejw0n18wc9ciCZ7aQXs1cM1O+GC1O+FyWYAT6N1hgLPFMWrMDYaV09elHSWwlLE7wWdp2ht&#10;4dWDzlS43+n3gs5VNPN69aCzFU2ExgvjdDFNdB2ekrg/H9GFAZ6PeKZ36uW5Hmh+1LfB5THkj8q7&#10;8Ss7/f/YvjZVy4iBpsmUyk30Np+wwN5uzw8nExdPFmmcfqqvZ24tpl1kbC2ebNBP9XVCTemtfAM1&#10;juXrwNSN6OvUGO36UZf8uR4t0I/1VcPGPINmjO7Vj/V1gk3xgBvOczAdmLgNNwejnSukdk1tui99&#10;HfucZnyqj+Yaww0JbAswX86hxh5BzROj1Rb5LJ2HYQU0+XbeuUBfLFgDPXi1hfqqLdU4HXf6ub5O&#10;KtCykfnp6NHP9XXCTZNHfM1F+rm+jriUynJq703cNJZwb2XWybRvgO295WbAKdMLR58GuL35fiEb&#10;/QK46zjHj1fT1N4bgwXX7WO/uNc9396Ew+M+c7h48jPW9vM4Kv6I31uxPa2yaONntt8pB9Ce2BwO&#10;PxuN/XriME/5NHedRfSo09dp9EVYSJK180F0n4nHRjChUVbn81HX9E6zgnEiqG8P+/XT/nCgtN53&#10;2+ePhy54rfEknUpV8lGPFQt24Gro1NJr2kZ6HQ8jTTMIHUvik3H/UZgHoh9j9fCUl8VD+pRmD6qI&#10;yocI1I8qj1KVfnr6L9VekC53+/W6OX3Znxp9Sg9SvyNb03nB8Xwdn9Oj+UtlWLKwXU4jI/6ZlLKM&#10;xGN5pzVaVy93Tb3+abof6v1hvF/YjNnJaLa+siPwONp4tGs8i/bcrr/hMa+uHU8o4olKvNm13e9h&#10;cMHTiY9h/++XumvC4PD3E55VUxhimLgH/iPNCtos68wnz+aT+rTCph7DIcSClm4/DuMRyJdzt9/u&#10;sCdgX5zav+FBvc2ejoExv5HV9Acel+M7PovItkznJumwo/k3o26nOz/8DwAA//8DAFBLAwQUAAYA&#10;CAAAACEApZmsNt8AAAAIAQAADwAAAGRycy9kb3ducmV2LnhtbEyPT0vDQBTE74LfYXmCN7v5gzHE&#10;vJRS1FMRbAXxts2+JqHZtyG7TdJv73rS4zDDzG/K9WJ6MdHoOssI8SoCQVxb3XGD8Hl4fchBOK9Y&#10;q94yIVzJwbq6vSlVoe3MHzTtfSNCCbtCIbTeD4WUrm7JKLeyA3HwTnY0ygc5NlKPag7lppdJFGXS&#10;qI7DQqsG2rZUn/cXg/A2q3mTxi/T7nzaXr8Pj+9fu5gQ7++WzTMIT4v/C8MvfkCHKjAd7YW1Ez1C&#10;nmThi0fIYhDBz7OnFMQRIU1ykFUp/x+ofgAAAP//AwBQSwECLQAUAAYACAAAACEAtoM4kv4AAADh&#10;AQAAEwAAAAAAAAAAAAAAAAAAAAAAW0NvbnRlbnRfVHlwZXNdLnhtbFBLAQItABQABgAIAAAAIQA4&#10;/SH/1gAAAJQBAAALAAAAAAAAAAAAAAAAAC8BAABfcmVscy8ucmVsc1BLAQItABQABgAIAAAAIQAT&#10;CUlhpAkAACUqAAAOAAAAAAAAAAAAAAAAAC4CAABkcnMvZTJvRG9jLnhtbFBLAQItABQABgAIAAAA&#10;IQClmaw23wAAAAgBAAAPAAAAAAAAAAAAAAAAAP4LAABkcnMvZG93bnJldi54bWxQSwUGAAAAAAQA&#10;BADzAAAACg0AAAAA&#10;">
                <v:shape id="Freeform 486" o:spid="_x0000_s1027" style="position:absolute;left:8783;top:1145;width:413;height:267;visibility:visible;mso-wrap-style:square;v-text-anchor:top" coordsize="41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Ajr0A&#10;AADcAAAADwAAAGRycy9kb3ducmV2LnhtbERPzQ7BQBC+S7zDZiRuuiWIlCUikTi4KA8wuqMt3dnq&#10;Lq23tweJ45fvf7XpTCXe1LjSsoJxFIMgzqwuOVdwOe9HCxDOI2usLJOCDznYrPu9FSbatnyid+pz&#10;EULYJaig8L5OpHRZQQZdZGviwN1sY9AH2ORSN9iGcFPJSRzPpcGSQ0OBNe0Kyh7pyyjQ9lG9Ppfr&#10;WXdtmd7r9Hmc8lOp4aDbLkF46vxf/HMftIL5L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YyAjr0AAADcAAAADwAAAAAAAAAAAAAAAACYAgAAZHJzL2Rvd25yZXYu&#10;eG1sUEsFBgAAAAAEAAQA9QAAAIIDAAAAAA==&#10;" path="m403,l241,r13,2l261,8r8,7l272,26r-1,15l213,58,105,78,84,83,17,121,,181r4,17l47,248r77,18l151,267r20,-2l246,243r35,-24l414,219r-2,-15l412,198r-237,l163,194r-7,-6l147,181r-3,-7l144,155r70,-35l234,115r19,-5l272,104r139,l411,61r,-26l408,16,403,e" fillcolor="#9493c8" stroked="f">
                  <v:path arrowok="t" o:connecttype="custom" o:connectlocs="403,1145;241,1145;254,1147;261,1153;269,1160;272,1171;271,1186;213,1203;105,1223;84,1228;17,1266;0,1326;4,1343;47,1393;124,1411;151,1412;171,1410;246,1388;281,1364;414,1364;412,1349;412,1343;175,1343;163,1339;156,1333;147,1326;144,1319;144,1300;214,1265;234,1260;253,1255;272,1249;411,1249;411,1206;411,1180;408,1161;403,1145" o:connectangles="0,0,0,0,0,0,0,0,0,0,0,0,0,0,0,0,0,0,0,0,0,0,0,0,0,0,0,0,0,0,0,0,0,0,0,0,0"/>
                </v:shape>
              </v:group>
            </w:pict>
          </mc:Fallback>
        </mc:AlternateContent>
      </w:r>
      <w:r>
        <w:rPr>
          <w:rFonts w:ascii="Calibri" w:eastAsia="Calibri" w:hAnsi="Calibri"/>
          <w:noProof/>
          <w:sz w:val="20"/>
          <w:szCs w:val="20"/>
        </w:rPr>
        <mc:AlternateContent>
          <mc:Choice Requires="wpg">
            <w:drawing>
              <wp:anchor distT="0" distB="0" distL="114300" distR="114300" simplePos="0" relativeHeight="251649536" behindDoc="1" locked="0" layoutInCell="1" allowOverlap="1">
                <wp:simplePos x="0" y="0"/>
                <wp:positionH relativeFrom="column">
                  <wp:posOffset>5080635</wp:posOffset>
                </wp:positionH>
                <wp:positionV relativeFrom="paragraph">
                  <wp:posOffset>53975</wp:posOffset>
                </wp:positionV>
                <wp:extent cx="121920" cy="149225"/>
                <wp:effectExtent l="0" t="0" r="0" b="0"/>
                <wp:wrapNone/>
                <wp:docPr id="647"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149225"/>
                          <a:chOff x="8524" y="1169"/>
                          <a:chExt cx="192" cy="235"/>
                        </a:xfrm>
                      </wpg:grpSpPr>
                      <wps:wsp>
                        <wps:cNvPr id="648" name="Freeform 482"/>
                        <wps:cNvSpPr>
                          <a:spLocks/>
                        </wps:cNvSpPr>
                        <wps:spPr bwMode="auto">
                          <a:xfrm>
                            <a:off x="8524" y="1169"/>
                            <a:ext cx="192" cy="235"/>
                          </a:xfrm>
                          <a:custGeom>
                            <a:avLst/>
                            <a:gdLst>
                              <a:gd name="T0" fmla="+- 0 8713 8524"/>
                              <a:gd name="T1" fmla="*/ T0 w 192"/>
                              <a:gd name="T2" fmla="+- 0 1169 1169"/>
                              <a:gd name="T3" fmla="*/ 1169 h 235"/>
                              <a:gd name="T4" fmla="+- 0 8524 8524"/>
                              <a:gd name="T5" fmla="*/ T4 w 192"/>
                              <a:gd name="T6" fmla="+- 0 1169 1169"/>
                              <a:gd name="T7" fmla="*/ 1169 h 235"/>
                              <a:gd name="T8" fmla="+- 0 8544 8524"/>
                              <a:gd name="T9" fmla="*/ T8 w 192"/>
                              <a:gd name="T10" fmla="+- 0 1172 1169"/>
                              <a:gd name="T11" fmla="*/ 1172 h 235"/>
                              <a:gd name="T12" fmla="+- 0 8561 8524"/>
                              <a:gd name="T13" fmla="*/ T12 w 192"/>
                              <a:gd name="T14" fmla="+- 0 1183 1169"/>
                              <a:gd name="T15" fmla="*/ 1183 h 235"/>
                              <a:gd name="T16" fmla="+- 0 8567 8524"/>
                              <a:gd name="T17" fmla="*/ T16 w 192"/>
                              <a:gd name="T18" fmla="+- 0 1194 1169"/>
                              <a:gd name="T19" fmla="*/ 1194 h 235"/>
                              <a:gd name="T20" fmla="+- 0 8571 8524"/>
                              <a:gd name="T21" fmla="*/ T20 w 192"/>
                              <a:gd name="T22" fmla="+- 0 1213 1169"/>
                              <a:gd name="T23" fmla="*/ 1213 h 235"/>
                              <a:gd name="T24" fmla="+- 0 8572 8524"/>
                              <a:gd name="T25" fmla="*/ T24 w 192"/>
                              <a:gd name="T26" fmla="+- 0 1244 1169"/>
                              <a:gd name="T27" fmla="*/ 1244 h 235"/>
                              <a:gd name="T28" fmla="+- 0 8572 8524"/>
                              <a:gd name="T29" fmla="*/ T28 w 192"/>
                              <a:gd name="T30" fmla="+- 0 1284 1169"/>
                              <a:gd name="T31" fmla="*/ 1284 h 235"/>
                              <a:gd name="T32" fmla="+- 0 8572 8524"/>
                              <a:gd name="T33" fmla="*/ T32 w 192"/>
                              <a:gd name="T34" fmla="+- 0 1300 1169"/>
                              <a:gd name="T35" fmla="*/ 1300 h 235"/>
                              <a:gd name="T36" fmla="+- 0 8574 8524"/>
                              <a:gd name="T37" fmla="*/ T36 w 192"/>
                              <a:gd name="T38" fmla="+- 0 1364 1169"/>
                              <a:gd name="T39" fmla="*/ 1364 h 235"/>
                              <a:gd name="T40" fmla="+- 0 8577 8524"/>
                              <a:gd name="T41" fmla="*/ T40 w 192"/>
                              <a:gd name="T42" fmla="+- 0 1404 1169"/>
                              <a:gd name="T43" fmla="*/ 1404 h 235"/>
                              <a:gd name="T44" fmla="+- 0 8596 8524"/>
                              <a:gd name="T45" fmla="*/ T44 w 192"/>
                              <a:gd name="T46" fmla="+- 0 1404 1169"/>
                              <a:gd name="T47" fmla="*/ 1404 h 235"/>
                              <a:gd name="T48" fmla="+- 0 8676 8524"/>
                              <a:gd name="T49" fmla="*/ T48 w 192"/>
                              <a:gd name="T50" fmla="+- 0 1398 1169"/>
                              <a:gd name="T51" fmla="*/ 1398 h 235"/>
                              <a:gd name="T52" fmla="+- 0 8716 8524"/>
                              <a:gd name="T53" fmla="*/ T52 w 192"/>
                              <a:gd name="T54" fmla="+- 0 1387 1169"/>
                              <a:gd name="T55" fmla="*/ 1387 h 235"/>
                              <a:gd name="T56" fmla="+- 0 8715 8524"/>
                              <a:gd name="T57" fmla="*/ T56 w 192"/>
                              <a:gd name="T58" fmla="+- 0 1186 1169"/>
                              <a:gd name="T59" fmla="*/ 1186 h 235"/>
                              <a:gd name="T60" fmla="+- 0 8713 8524"/>
                              <a:gd name="T61" fmla="*/ T60 w 192"/>
                              <a:gd name="T62" fmla="+- 0 1169 1169"/>
                              <a:gd name="T63" fmla="*/ 1169 h 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92" h="235">
                                <a:moveTo>
                                  <a:pt x="189" y="0"/>
                                </a:moveTo>
                                <a:lnTo>
                                  <a:pt x="0" y="0"/>
                                </a:lnTo>
                                <a:lnTo>
                                  <a:pt x="20" y="3"/>
                                </a:lnTo>
                                <a:lnTo>
                                  <a:pt x="37" y="14"/>
                                </a:lnTo>
                                <a:lnTo>
                                  <a:pt x="43" y="25"/>
                                </a:lnTo>
                                <a:lnTo>
                                  <a:pt x="47" y="44"/>
                                </a:lnTo>
                                <a:lnTo>
                                  <a:pt x="48" y="75"/>
                                </a:lnTo>
                                <a:lnTo>
                                  <a:pt x="48" y="115"/>
                                </a:lnTo>
                                <a:lnTo>
                                  <a:pt x="48" y="131"/>
                                </a:lnTo>
                                <a:lnTo>
                                  <a:pt x="50" y="195"/>
                                </a:lnTo>
                                <a:lnTo>
                                  <a:pt x="53" y="235"/>
                                </a:lnTo>
                                <a:lnTo>
                                  <a:pt x="72" y="235"/>
                                </a:lnTo>
                                <a:lnTo>
                                  <a:pt x="152" y="229"/>
                                </a:lnTo>
                                <a:lnTo>
                                  <a:pt x="192" y="218"/>
                                </a:lnTo>
                                <a:lnTo>
                                  <a:pt x="191" y="17"/>
                                </a:lnTo>
                                <a:lnTo>
                                  <a:pt x="189"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7C09F" id="Group 481" o:spid="_x0000_s1026" style="position:absolute;margin-left:400.05pt;margin-top:4.25pt;width:9.6pt;height:11.75pt;z-index:-251666944" coordorigin="8524,1169" coordsize="19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rasHAYAAM4VAAAOAAAAZHJzL2Uyb0RvYy54bWykWG1vo0YQ/l6p/2HFx1Y5s7BgsM459ZLL&#10;qdK1PenoD9gAtlExUCBxrlX/e2dmWXs3XRJ0zQcD2YfhmXlm9mXevns61uyx7IeqbbYef+N7rGzy&#10;tqia/db7Pbu7Sjw2jLIpZN025db7Wg7eu+vvv3t76jZl0B7auih7BkaaYXPqtt5hHLvNajXkh/Io&#10;hzdtVzYwuGv7oxzhsd+vil6ewPqxXgW+H69ObV90fZuXwwD/vVWD3jXZ3+3KfPxttxvKkdVbD7iN&#10;9NvT7z3+rq7fys2+l92hyica8htYHGXVwEfPpm7lKNlDX/3H1LHK+3Zod+ObvD2u2t2uykvyAbzh&#10;/jNvPvbtQ0e+7DenfXcOE4T2WZy+2Wz+6+PnnlXF1ovF2mONPIJI9F0mEo7hOXX7DaA+9t2X7nOv&#10;fITbT23+xwDDq+fj+LxXYHZ/+qUtwKB8GFsKz9OuP6IJcJw9kQpfzyqUTyPL4Z884GkAWuUwxEUa&#10;BJFSKT+AlPhWEgXCYzjK41SPfdBvp4F6NQjpvZXcqI8S0YkYegX5NlxCOvy/kH45yK4kpQYM1jmk&#10;kP0qpHd9WWIWQ1QDFVUC6pAOZjyNEaQ5QNhfjaQjJud4zkVEbvKHYfxYtiSJfPw0jKocCrgjoYuJ&#10;fQZy7I41VMaPV8xnyZqHjL444TWMa9gPK5b57MRASSXQ/mwK5DFMoYTsouMFFmoYmCLQgU2KQpGd&#10;jUEeGMaQkpNXpGHIS7h5xRpDLs7ygiJRX3yRF+hu8RJuXqmGIa/EzYvbsed8HTgDxs3gE8oZMW7H&#10;P4li7gwZNwXIeDBDzhaA8yR0kzMVIJSbnC0CkFu7yZkqZDyeIWerwHkq3ORMGQjlJIdzkiXq2h25&#10;wBQiC+bKwNYBJj135AJTB0K5ydlCJBFkiatCYTK95G8G5eKuUVsHHkD+uoo0MHUglJucLcQ8OVOI&#10;LJgpiNDWgQeJm1xo6kAoJ7nQFmKWXGgKkYUzBRHaOvDQ952Rg8XpogOh3ORsIYCceyIJTSGycKYg&#10;QlsHHsYzkTN1IJSTnLCFAHLuahWmEJmYKQhh68CF7yYnTB0I5SZnC5FEaewsCGEKkUGeOwtC2DrM&#10;kzN1eIGcLUQSr2fImUJkYqYgIlsHHqaJM+ciUwdCOSMX2ULAYu8mF5lCZNFMQUS2DjxM1m5ypg6E&#10;cpOzhQBykVPWyBQii2YKIrJ1gIUpdpMzdSCUk1xsCzG7TYpNIbJ4piBiW4fZHUls6mBvlWDzu9eb&#10;OXnQ+7v8qZk2eHDHJJ7UfNqdd+2A++sM6MHuOgtx6wYmAIW7wRkw6Ibg9SIwxBHBsFdZYhr3IATX&#10;O/mXmXDQnOB0KHiVOK7TCIcVdgkZXDkJvszTYHIVVqEl1nF1QevnQ8vLruJ8T/BlruIMjHCYO5eQ&#10;wTmR4MtcFZOrML8ssY7zBlqPlqmKlUzwZa5ibSEcqsIgo5JhyvoeugLP+wG9x6AfcI/vyE0nRywW&#10;fctOcNTEQ9Rh6+EZBP9/bB/LrCXEiDXDExUE6ijA1y7jdWPiYIYAdhqlx/S1I1u40QSQdkAP6qsC&#10;TRnAxeSmHtVXhcLFEkypIzTQ0qP6OqFUiMUrtmCyBFtrLZu2oa+TLYXifBnsXB7air4qa7i0wTd5&#10;+rK1KaUuR35tRV+VtTVoiNE4F5ke1lcF47gCIg5qWOWQHtfXCYc5gTievIJTOQnz04vmnqWQ+hiI&#10;hulIE/E5LzGdjaP70NZVcVfVNebj0O/vb+qePUpoeaUiDW80OwtW05zetPiaZoWvQ9dgSn3sH1AL&#10;6+8Utvb++yC9uouT9ZW4E9FVuvaTK5+n79PYF6m4vfsHy4KLzaEqirL5VDWlbqdxsay3MjX2VCOM&#10;GmpYeGkEyUt+zTrp098UW8tJ6J81BXgnN4dSFh+m+1FWtbpf2YwpyOC2vlIgoG+kejCqaXTfFl+h&#10;H9O3qpUIrU+4ObT9Xx47QRtx6w1/Psi+9Fj9cwNNpZQL3CaP9CDgVAYPvTlyb47IJgdTW2/0YFnG&#10;25tR9Sofur7aH+BLnGLRtD9BR21XYb+G+ClW0wP0teiOmobky9TgxK6k+UyoSxv2+l8AAAD//wMA&#10;UEsDBBQABgAIAAAAIQB80fKy3wAAAAgBAAAPAAAAZHJzL2Rvd25yZXYueG1sTI9BS8NAEIXvgv9h&#10;GcGb3U1DJcZsSinqqQi2gnibZqdJaHY3ZLdJ+u8dT3p7w3u8902xnm0nRhpC652GZKFAkKu8aV2t&#10;4fPw+pCBCBGdwc470nClAOvy9qbA3PjJfdC4j7XgEhdy1NDE2OdShqohi2Hhe3LsnfxgMfI51NIM&#10;OHG57eRSqUdpsXW80GBP24aq8/5iNbxNOG3S5GXcnU/b6/dh9f61S0jr+7t58wwi0hz/wvCLz+hQ&#10;MtPRX5wJotOQKZVwlMUKBPtZ8pSCOGpIlwpkWcj/D5Q/AAAA//8DAFBLAQItABQABgAIAAAAIQC2&#10;gziS/gAAAOEBAAATAAAAAAAAAAAAAAAAAAAAAABbQ29udGVudF9UeXBlc10ueG1sUEsBAi0AFAAG&#10;AAgAAAAhADj9If/WAAAAlAEAAAsAAAAAAAAAAAAAAAAALwEAAF9yZWxzLy5yZWxzUEsBAi0AFAAG&#10;AAgAAAAhADnatqwcBgAAzhUAAA4AAAAAAAAAAAAAAAAALgIAAGRycy9lMm9Eb2MueG1sUEsBAi0A&#10;FAAGAAgAAAAhAHzR8rLfAAAACAEAAA8AAAAAAAAAAAAAAAAAdggAAGRycy9kb3ducmV2LnhtbFBL&#10;BQYAAAAABAAEAPMAAACCCQAAAAA=&#10;">
                <v:shape id="Freeform 482" o:spid="_x0000_s1027" style="position:absolute;left:8524;top:1169;width:192;height:235;visibility:visible;mso-wrap-style:square;v-text-anchor:top" coordsize="19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2UsMA&#10;AADcAAAADwAAAGRycy9kb3ducmV2LnhtbERPTWsCMRC9F/wPYYTeNKstoqtR2lKhiAe7FcTbsBk3&#10;i5vJkkTd9tebg9Dj430vVp1txJV8qB0rGA0zEMSl0zVXCvY/68EURIjIGhvHpOCXAqyWvacF5trd&#10;+JuuRaxECuGQowITY5tLGUpDFsPQtcSJOzlvMSboK6k93lK4beQ4yybSYs2pwWBLH4bKc3GxCj63&#10;h+10/Xd8KTbOjy/avM/MrlPqud+9zUFE6uK/+OH+0gomr2ltOpOO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2UsMAAADcAAAADwAAAAAAAAAAAAAAAACYAgAAZHJzL2Rv&#10;d25yZXYueG1sUEsFBgAAAAAEAAQA9QAAAIgDAAAAAA==&#10;" path="m189,l,,20,3,37,14r6,11l47,44r1,31l48,115r,16l50,195r3,40l72,235r80,-6l192,218,191,17,189,e" fillcolor="#9493c8" stroked="f">
                  <v:path arrowok="t" o:connecttype="custom" o:connectlocs="189,1169;0,1169;20,1172;37,1183;43,1194;47,1213;48,1244;48,1284;48,1300;50,1364;53,1404;72,1404;152,1398;192,1387;191,1186;189,1169" o:connectangles="0,0,0,0,0,0,0,0,0,0,0,0,0,0,0,0"/>
                </v:shape>
              </v:group>
            </w:pict>
          </mc:Fallback>
        </mc:AlternateContent>
      </w:r>
    </w:p>
    <w:p w:rsidR="0047603E" w:rsidRPr="0047603E" w:rsidRDefault="00366528" w:rsidP="0047603E">
      <w:pPr>
        <w:widowControl w:val="0"/>
        <w:spacing w:line="200" w:lineRule="exact"/>
        <w:rPr>
          <w:rFonts w:ascii="Calibri" w:eastAsia="Calibri" w:hAnsi="Calibri"/>
          <w:sz w:val="20"/>
          <w:szCs w:val="20"/>
          <w:lang w:val="en-US" w:eastAsia="en-US"/>
        </w:rPr>
      </w:pPr>
      <w:r>
        <w:rPr>
          <w:rFonts w:ascii="Calibri" w:eastAsia="Calibri" w:hAnsi="Calibri"/>
          <w:noProof/>
          <w:sz w:val="20"/>
          <w:szCs w:val="20"/>
        </w:rPr>
        <mc:AlternateContent>
          <mc:Choice Requires="wpg">
            <w:drawing>
              <wp:anchor distT="0" distB="0" distL="114300" distR="114300" simplePos="0" relativeHeight="251658752" behindDoc="1" locked="0" layoutInCell="1" allowOverlap="1">
                <wp:simplePos x="0" y="0"/>
                <wp:positionH relativeFrom="column">
                  <wp:posOffset>6112510</wp:posOffset>
                </wp:positionH>
                <wp:positionV relativeFrom="paragraph">
                  <wp:posOffset>15240</wp:posOffset>
                </wp:positionV>
                <wp:extent cx="133350" cy="19050"/>
                <wp:effectExtent l="0" t="0" r="0" b="0"/>
                <wp:wrapNone/>
                <wp:docPr id="645"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9050"/>
                          <a:chOff x="10149" y="1308"/>
                          <a:chExt cx="210" cy="30"/>
                        </a:xfrm>
                      </wpg:grpSpPr>
                      <wps:wsp>
                        <wps:cNvPr id="646" name="Freeform 502"/>
                        <wps:cNvSpPr>
                          <a:spLocks/>
                        </wps:cNvSpPr>
                        <wps:spPr bwMode="auto">
                          <a:xfrm>
                            <a:off x="10149" y="1308"/>
                            <a:ext cx="210" cy="30"/>
                          </a:xfrm>
                          <a:custGeom>
                            <a:avLst/>
                            <a:gdLst>
                              <a:gd name="T0" fmla="+- 0 10219 10149"/>
                              <a:gd name="T1" fmla="*/ T0 w 210"/>
                              <a:gd name="T2" fmla="+- 0 1308 1308"/>
                              <a:gd name="T3" fmla="*/ 1308 h 30"/>
                              <a:gd name="T4" fmla="+- 0 10149 10149"/>
                              <a:gd name="T5" fmla="*/ T4 w 210"/>
                              <a:gd name="T6" fmla="+- 0 1338 1308"/>
                              <a:gd name="T7" fmla="*/ 1338 h 30"/>
                              <a:gd name="T8" fmla="+- 0 10347 10149"/>
                              <a:gd name="T9" fmla="*/ T8 w 210"/>
                              <a:gd name="T10" fmla="+- 0 1338 1308"/>
                              <a:gd name="T11" fmla="*/ 1338 h 30"/>
                              <a:gd name="T12" fmla="+- 0 10359 10149"/>
                              <a:gd name="T13" fmla="*/ T12 w 210"/>
                              <a:gd name="T14" fmla="+- 0 1320 1308"/>
                              <a:gd name="T15" fmla="*/ 1320 h 30"/>
                              <a:gd name="T16" fmla="+- 0 10259 10149"/>
                              <a:gd name="T17" fmla="*/ T16 w 210"/>
                              <a:gd name="T18" fmla="+- 0 1312 1308"/>
                              <a:gd name="T19" fmla="*/ 1312 h 30"/>
                              <a:gd name="T20" fmla="+- 0 10219 10149"/>
                              <a:gd name="T21" fmla="*/ T20 w 210"/>
                              <a:gd name="T22" fmla="+- 0 1308 1308"/>
                              <a:gd name="T23" fmla="*/ 1308 h 30"/>
                            </a:gdLst>
                            <a:ahLst/>
                            <a:cxnLst>
                              <a:cxn ang="0">
                                <a:pos x="T1" y="T3"/>
                              </a:cxn>
                              <a:cxn ang="0">
                                <a:pos x="T5" y="T7"/>
                              </a:cxn>
                              <a:cxn ang="0">
                                <a:pos x="T9" y="T11"/>
                              </a:cxn>
                              <a:cxn ang="0">
                                <a:pos x="T13" y="T15"/>
                              </a:cxn>
                              <a:cxn ang="0">
                                <a:pos x="T17" y="T19"/>
                              </a:cxn>
                              <a:cxn ang="0">
                                <a:pos x="T21" y="T23"/>
                              </a:cxn>
                            </a:cxnLst>
                            <a:rect l="0" t="0" r="r" b="b"/>
                            <a:pathLst>
                              <a:path w="210" h="30">
                                <a:moveTo>
                                  <a:pt x="70" y="0"/>
                                </a:moveTo>
                                <a:lnTo>
                                  <a:pt x="0" y="30"/>
                                </a:lnTo>
                                <a:lnTo>
                                  <a:pt x="198" y="30"/>
                                </a:lnTo>
                                <a:lnTo>
                                  <a:pt x="210" y="12"/>
                                </a:lnTo>
                                <a:lnTo>
                                  <a:pt x="110" y="4"/>
                                </a:lnTo>
                                <a:lnTo>
                                  <a:pt x="70"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BE957" id="Group 501" o:spid="_x0000_s1026" style="position:absolute;margin-left:481.3pt;margin-top:1.2pt;width:10.5pt;height:1.5pt;z-index:-251657728" coordorigin="10149,1308" coordsize="2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jSXQQAAFYMAAAOAAAAZHJzL2Uyb0RvYy54bWykV9tu4zYQfS/QfyD02MKRKMkXCXEW3WQd&#10;FEjbBdb9AFqiLqgkqqR8yRb9986Qoi2rchNs82BT5uHo8JwZcnL/4VRX5MClKkWzduid5xDeJCIt&#10;m3zt/L7dzFYOUR1rUlaJhq+dV66cDw/ff3d/bGPui0JUKZcEgjQqPrZrp+i6NnZdlRS8ZupOtLyB&#10;yUzImnXwKHM3lewI0evK9T1v4R6FTFspEq4U/PpkJp0HHT/LeNL9lmWKd6RaO8Ct059Sf+7w0324&#10;Z3EuWVuUSU+DfQOLmpUNvPQc6ol1jOxl+a9QdZlIoUTW3SWidkWWlQnXe4DdUG+0m2cp9q3eSx4f&#10;8/YsE0g70umbwya/Hj5LUqZrZxHOHdKwGkzS7yVzj6I8xzaPAfUs2y/tZ2n2CMMXkfyhYNodz+Nz&#10;bsBkd/xFpBCQ7Tuh5TllssYQsHFy0i68nl3gp44k8CMNgmAOXiUwRSMPhtqkpAAncRH1aBg5BGcD&#10;b2UnP/WrfdovDfQ6l8XmnZpnzws3BemmLoqq/6fol4K1XBulUKuzogur6EZyjkkMovpGVA20iqqh&#10;nIMZpKlA9TeFnNLE6nlLERYne9U9c6EdYYcX1ZlqSGGkfU77fNiCpFldQWH8OCMeoZ5PI/hEG/oV&#10;Fkgt8AeXbD1yJPjyEca3GBMMPCQXI/PzOwMLg1A4TwpiLIUiO4NCC+qJAaVpYpDbZgdILJwmBm4N&#10;dxkE08SWFqaJAWiKGBx7w1heEC6niUEmX4itpolhSg+j3WJGh/JDGU1ToyMDvGB+QzQ69GBL/Rvs&#10;RiYEPqTIuTIvXtGhBxRRU8LRkQuef5Pd0IgtXdxgN3IigG1MshsaQRE1xc4fOXG7EvyhF1vY7HQt&#10;jLy4VQz+0ImraoADLrcFywpbw8mp6YsYRoThZezpA7gVCs/QLbCDA3QbYHFCCEBhxd8Ag3EIXr4L&#10;bI7mLeTie0JjimFsSI53wcFzDdcnz5vE0QSEg3yD6GZZr4+EFmHcHEiHQHOwwzUsblmHstohOa4d&#10;faIWawfOI/y5Fge+FRrQobhLSBJ4q71/LtNVM4QZ1PmaspP2u9WxaAT5C8HegGlGAIPaNhu1Uex3&#10;Hw1PEoCF/4ka8TchQDRUQmfLWRJUcnCHKFGV6aasKtRCyXz3WElyYNB6RWEUPOq7GpZcwSqdeI3A&#10;ZZY6Lofbq1cd7zHdSv0VUT/0PvrRbLNYLWfhJpzPoqW3mnk0+hgtvDAKnzZ/oyU0jIsyTXnzUjbc&#10;tnU0fN8l3zeYpiHTjR16Hs39uXb7iv3VJj3910t7BYM+rkl1NhWcpZ/6ccfKyozda8ZaZNi2/dZC&#10;QANjmgHTvexE+gqNgRSmpYUWHAaFkF8dcoR2du2oP/dMcodUPzfQ3UQ0DMH7Tj+E8yUeZHI4sxvO&#10;sCaBUGunc+DswOFjZ3rmfSvLvIA3Ua1FI36Czi4rsXHQ/Ayr/gEaLD3SzaveS99oY3c8fNaoy78D&#10;D/8AAAD//wMAUEsDBBQABgAIAAAAIQBL5D9N3gAAAAcBAAAPAAAAZHJzL2Rvd25yZXYueG1sTI7B&#10;SsNAFEX3gv8wPMGdnSRtQxszKaWoqyLYCuLuNfOahGbehMw0Sf/ecaXLy72ce/LNZFoxUO8aywri&#10;WQSCuLS64UrB5/H1aQXCeWSNrWVScCMHm+L+LsdM25E/aDj4SgQIuwwV1N53mZSurMmgm9mOOHRn&#10;2xv0IfaV1D2OAW5amURRKg02HB5q7GhXU3k5XI2CtxHH7Tx+GfaX8+72fVy+f+1jUurxYdo+g/A0&#10;+b8x/OoHdSiC08leWTvRKlinSRqmCpIFiNCvV/OQTwqWC5BFLv/7Fz8AAAD//wMAUEsBAi0AFAAG&#10;AAgAAAAhALaDOJL+AAAA4QEAABMAAAAAAAAAAAAAAAAAAAAAAFtDb250ZW50X1R5cGVzXS54bWxQ&#10;SwECLQAUAAYACAAAACEAOP0h/9YAAACUAQAACwAAAAAAAAAAAAAAAAAvAQAAX3JlbHMvLnJlbHNQ&#10;SwECLQAUAAYACAAAACEA51Qo0l0EAABWDAAADgAAAAAAAAAAAAAAAAAuAgAAZHJzL2Uyb0RvYy54&#10;bWxQSwECLQAUAAYACAAAACEAS+Q/Td4AAAAHAQAADwAAAAAAAAAAAAAAAAC3BgAAZHJzL2Rvd25y&#10;ZXYueG1sUEsFBgAAAAAEAAQA8wAAAMIHAAAAAA==&#10;">
                <v:shape id="Freeform 502" o:spid="_x0000_s1027" style="position:absolute;left:10149;top:1308;width:210;height:30;visibility:visible;mso-wrap-style:square;v-text-anchor:top" coordsize="2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4scA&#10;AADcAAAADwAAAGRycy9kb3ducmV2LnhtbESPT2vCQBTE74V+h+UVequbShslZiM1ULAeBP+AHh/Z&#10;ZxLMvk2zW0399K4geBxm5jdMOu1NI07UudqygvdBBIK4sLrmUsF28/02BuE8ssbGMin4JwfT7Pkp&#10;xUTbM6/otPalCBB2CSqovG8TKV1RkUE3sC1x8A62M+iD7EqpOzwHuGnkMIpiabDmsFBhS3lFxXH9&#10;ZxTU+9/Z8mguu3g5+pz/XFy+X7hcqdeX/msCwlPvH+F7e64VxB8x3M6EI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3quLHAAAA3AAAAA8AAAAAAAAAAAAAAAAAmAIAAGRy&#10;cy9kb3ducmV2LnhtbFBLBQYAAAAABAAEAPUAAACMAwAAAAA=&#10;" path="m70,l,30r198,l210,12,110,4,70,e" fillcolor="#9493c8" stroked="f">
                  <v:path arrowok="t" o:connecttype="custom" o:connectlocs="70,1308;0,1338;198,1338;210,1320;110,1312;70,1308" o:connectangles="0,0,0,0,0,0"/>
                </v:shape>
              </v:group>
            </w:pict>
          </mc:Fallback>
        </mc:AlternateContent>
      </w:r>
      <w:r>
        <w:rPr>
          <w:rFonts w:ascii="Calibri" w:eastAsia="Calibri" w:hAnsi="Calibri"/>
          <w:noProof/>
          <w:sz w:val="20"/>
          <w:szCs w:val="20"/>
        </w:rPr>
        <mc:AlternateContent>
          <mc:Choice Requires="wpg">
            <w:drawing>
              <wp:anchor distT="0" distB="0" distL="114300" distR="114300" simplePos="0" relativeHeight="251652608" behindDoc="1" locked="0" layoutInCell="1" allowOverlap="1">
                <wp:simplePos x="0" y="0"/>
                <wp:positionH relativeFrom="column">
                  <wp:posOffset>5423535</wp:posOffset>
                </wp:positionH>
                <wp:positionV relativeFrom="paragraph">
                  <wp:posOffset>50800</wp:posOffset>
                </wp:positionV>
                <wp:extent cx="93980" cy="25400"/>
                <wp:effectExtent l="0" t="0" r="0" b="0"/>
                <wp:wrapNone/>
                <wp:docPr id="643"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25400"/>
                          <a:chOff x="9064" y="1364"/>
                          <a:chExt cx="148" cy="40"/>
                        </a:xfrm>
                      </wpg:grpSpPr>
                      <wps:wsp>
                        <wps:cNvPr id="644" name="Freeform 488"/>
                        <wps:cNvSpPr>
                          <a:spLocks/>
                        </wps:cNvSpPr>
                        <wps:spPr bwMode="auto">
                          <a:xfrm>
                            <a:off x="9064" y="1364"/>
                            <a:ext cx="148" cy="40"/>
                          </a:xfrm>
                          <a:custGeom>
                            <a:avLst/>
                            <a:gdLst>
                              <a:gd name="T0" fmla="+- 0 9197 9064"/>
                              <a:gd name="T1" fmla="*/ T0 w 148"/>
                              <a:gd name="T2" fmla="+- 0 1364 1364"/>
                              <a:gd name="T3" fmla="*/ 1364 h 40"/>
                              <a:gd name="T4" fmla="+- 0 9064 9064"/>
                              <a:gd name="T5" fmla="*/ T4 w 148"/>
                              <a:gd name="T6" fmla="+- 0 1364 1364"/>
                              <a:gd name="T7" fmla="*/ 1364 h 40"/>
                              <a:gd name="T8" fmla="+- 0 9065 9064"/>
                              <a:gd name="T9" fmla="*/ T8 w 148"/>
                              <a:gd name="T10" fmla="+- 0 1374 1364"/>
                              <a:gd name="T11" fmla="*/ 1374 h 40"/>
                              <a:gd name="T12" fmla="+- 0 9066 9064"/>
                              <a:gd name="T13" fmla="*/ T12 w 148"/>
                              <a:gd name="T14" fmla="+- 0 1381 1364"/>
                              <a:gd name="T15" fmla="*/ 1381 h 40"/>
                              <a:gd name="T16" fmla="+- 0 9068 9064"/>
                              <a:gd name="T17" fmla="*/ T16 w 148"/>
                              <a:gd name="T18" fmla="+- 0 1385 1364"/>
                              <a:gd name="T19" fmla="*/ 1385 h 40"/>
                              <a:gd name="T20" fmla="+- 0 9070 9064"/>
                              <a:gd name="T21" fmla="*/ T20 w 148"/>
                              <a:gd name="T22" fmla="+- 0 1390 1364"/>
                              <a:gd name="T23" fmla="*/ 1390 h 40"/>
                              <a:gd name="T24" fmla="+- 0 9073 9064"/>
                              <a:gd name="T25" fmla="*/ T24 w 148"/>
                              <a:gd name="T26" fmla="+- 0 1397 1364"/>
                              <a:gd name="T27" fmla="*/ 1397 h 40"/>
                              <a:gd name="T28" fmla="+- 0 9092 9064"/>
                              <a:gd name="T29" fmla="*/ T28 w 148"/>
                              <a:gd name="T30" fmla="+- 0 1404 1364"/>
                              <a:gd name="T31" fmla="*/ 1404 h 40"/>
                              <a:gd name="T32" fmla="+- 0 9152 9064"/>
                              <a:gd name="T33" fmla="*/ T32 w 148"/>
                              <a:gd name="T34" fmla="+- 0 1404 1364"/>
                              <a:gd name="T35" fmla="*/ 1404 h 40"/>
                              <a:gd name="T36" fmla="+- 0 9192 9064"/>
                              <a:gd name="T37" fmla="*/ T36 w 148"/>
                              <a:gd name="T38" fmla="+- 0 1403 1364"/>
                              <a:gd name="T39" fmla="*/ 1403 h 40"/>
                              <a:gd name="T40" fmla="+- 0 9211 9064"/>
                              <a:gd name="T41" fmla="*/ T40 w 148"/>
                              <a:gd name="T42" fmla="+- 0 1402 1364"/>
                              <a:gd name="T43" fmla="*/ 1402 h 40"/>
                              <a:gd name="T44" fmla="+- 0 9203 9064"/>
                              <a:gd name="T45" fmla="*/ T44 w 148"/>
                              <a:gd name="T46" fmla="+- 0 1384 1364"/>
                              <a:gd name="T47" fmla="*/ 1384 h 40"/>
                              <a:gd name="T48" fmla="+- 0 9197 9064"/>
                              <a:gd name="T49" fmla="*/ T48 w 148"/>
                              <a:gd name="T50" fmla="+- 0 1365 1364"/>
                              <a:gd name="T51" fmla="*/ 1365 h 40"/>
                              <a:gd name="T52" fmla="+- 0 9197 9064"/>
                              <a:gd name="T53" fmla="*/ T52 w 148"/>
                              <a:gd name="T54" fmla="+- 0 1364 1364"/>
                              <a:gd name="T55" fmla="*/ 1364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8" h="40">
                                <a:moveTo>
                                  <a:pt x="133" y="0"/>
                                </a:moveTo>
                                <a:lnTo>
                                  <a:pt x="0" y="0"/>
                                </a:lnTo>
                                <a:lnTo>
                                  <a:pt x="1" y="10"/>
                                </a:lnTo>
                                <a:lnTo>
                                  <a:pt x="2" y="17"/>
                                </a:lnTo>
                                <a:lnTo>
                                  <a:pt x="4" y="21"/>
                                </a:lnTo>
                                <a:lnTo>
                                  <a:pt x="6" y="26"/>
                                </a:lnTo>
                                <a:lnTo>
                                  <a:pt x="9" y="33"/>
                                </a:lnTo>
                                <a:lnTo>
                                  <a:pt x="28" y="40"/>
                                </a:lnTo>
                                <a:lnTo>
                                  <a:pt x="88" y="40"/>
                                </a:lnTo>
                                <a:lnTo>
                                  <a:pt x="128" y="39"/>
                                </a:lnTo>
                                <a:lnTo>
                                  <a:pt x="147" y="38"/>
                                </a:lnTo>
                                <a:lnTo>
                                  <a:pt x="139" y="20"/>
                                </a:lnTo>
                                <a:lnTo>
                                  <a:pt x="133" y="1"/>
                                </a:lnTo>
                                <a:lnTo>
                                  <a:pt x="133"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924F5" id="Group 487" o:spid="_x0000_s1026" style="position:absolute;margin-left:427.05pt;margin-top:4pt;width:7.4pt;height:2pt;z-index:-251663872" coordorigin="9064,1364" coordsize="1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Q0tQUAAMwTAAAOAAAAZHJzL2Uyb0RvYy54bWykWF2PozYUfa/U/2Dx2Go2GEwSos2suh+z&#10;qrRtV1r6AzxAAirB1DCTmVb97z02OGOnJhtt5yGY8eH63Hvu9dfrN0+HhjyWsq9Fuw3oqzAgZZuL&#10;om732+D37O5mHZB+4G3BG9GW2+C57IM3t99/9/rYbcpIVKIpSklgpO03x24bVMPQbRaLPq/KA+9f&#10;ia5s0bkT8sAHvMr9opD8COuHZhGF4XJxFLLopMjLvsd/34+dwa22v9uV+fDbbteXA2m2AbgN+lfq&#10;33v1u7h9zTd7ybuqzica/BtYHHjdYtCTqfd84ORB1v8xdahzKXqxG17l4rAQu12dl9oHeEPDM28+&#10;SvHQaV/2m+O+O4UJoT2L0zebzX99/CxJXWyDJYsD0vIDRNLjErZeqfAcu/0GqI+y+9J9lqOPaH4S&#10;+R89uhfn/ep9P4LJ/fEXUcAgfxiEDs/TTh6UCThOnrQKzycVyqeB5PhnGqdrSJWjJ0pYOGmUVxBS&#10;fZOGSxYQdNIYDa1fXn2YvqUM+aa+ZPqzBd+MI2qWEyvlEpKtf4ln///i+aXiXall6lWkTvEEzTGe&#10;d7IsVQojpOsxpBpo4tnbwbR6FM0eMf9qGD0hMcGcCwjf5A/98LEUWg7++KkfxlIo0NIiFxP5DFrs&#10;Dg2q4scbEpKUpiuiB5zwBkYN7IcFyUJyJGroM0xkMNqUEpC8qLg/jYhEHEeEKQ2qyKgn6usEQnRt&#10;WsgKL63EwBQt5qe1NJjLtFYGdokW8s+llXhppQamaK39tKgbeRqv/OGidug1yhcv6gYfEi69zKgd&#10;/YxGM9zc8NN4Tb1SUjv+GuXl5ioAbms/N1uCjC5nuLkaYNTEz80WQaN83CJXhTRcoQjUHHSe27YK&#10;WTRXAa4KNE5DL7fIVkGjvNxcFcAt9nOzVciimTKIXBUw6srPzVZBo7zcXBXSMI383GwVsmimFmJX&#10;BcpCfy3Etgoa5eMWuyqkNPFzi20VsnimFmJXhXlutgrz3FwVMN/OcLNVyOKZWohdFTBq7NU0tlXQ&#10;KF/cMAs7s1tEqVdTZquQsZlaYK4KGDXyclMbk5f1QKG83FwV0gie+uqU2SpkbKYWmKsCZgd/vjFb&#10;BY3ycnNVmF1Dma1CxmZqIXFVwArpn98SWwWN8nFLXBVmuSW2ChkKxrvCJ64KevVWP+ezZWKroFGG&#10;G/Zse7MJ4ZXZl+RP7bQxQYtwdboI9Y6yE73aFWbwFdu+LFYDwQRQahczA8bgCqz3t18FQxMFxip7&#10;jWm1fGp4ch0c+aPh6VXwaHITy8M1ZKLJ0eg6T6PJVUyi11hXs6PiHl/najy5iqnmGutqDlHWUf1X&#10;wSdXUZBXwSdXUSPXwFXyKzJIWws+ps6UlxJnzfNTpgwITpn36hu+6fig0tk0yRFHGHVcqfRpRf37&#10;IB7LTGjAoJKaThE2Z5mX/qa1cZgPQM6gTJ95dqMtjcGWcuRvOs1zBGEqgCFqQmg6zXMEocIBQiZe&#10;soTpU4GWF0GjBnDykqUIIYKp04HOkDHPkRQOVleg6GTslILGiHlOsVKzOsbE4nmJGbY+o5eXg2pU&#10;vBwwg3JtIcNU2ugp7ZQ/Ku2sw1svmrq4q5tGJU4v9/fvGkkeOS48UpbG74wPDqzRs2Mr1GfGRfU5&#10;jo1TiqoDpL7A+DulEQvfRunN3XK9umF3LLlJV+H6JqTp23QZspS9v/tHzcWUbaq6KMr2U92W5jKF&#10;susO19O1zngNoq9TVIGkCaYw7desk6H+m4RynMTtSVvAO76pSl58mNoDr5uxvXAZ6yDDbfPUgcDF&#10;wXgIH28N7kXxjAO5FONFEi6+0KiE/CsgR1wibYP+zwcuy4A0P7e4VUgpU1umQb+wZKXOEtLuubd7&#10;eJvD1DYYAixwqvluGG+qHjpZ7yuMRHUsWvET7lN2tTqxa34jq+kFFxu6pa+MtC/T9Za6k7LfNerl&#10;Eu72XwAAAP//AwBQSwMEFAAGAAgAAAAhAJwqov/eAAAACAEAAA8AAABkcnMvZG93bnJldi54bWxM&#10;j0FLw0AQhe+C/2EZwZvdpNoSYzalFPVUBFtBvE2TaRKanQ3ZbZL+e8eTvc3jfbx5L1tNtlUD9b5x&#10;bCCeRaCIC1c2XBn42r89JKB8QC6xdUwGLuRhld/eZJiWbuRPGnahUhLCPkUDdQhdqrUvarLoZ64j&#10;Fu/oeotBZF/pssdRwm2r51G01BYblg81drSpqTjtztbA+4jj+jF+Hban4+bys198fG9jMub+blq/&#10;gAo0hX8Y/upLdcil08GdufSqNZAsnmJB5ZBJ4ifL5BnUQcB5BDrP9PWA/BcAAP//AwBQSwECLQAU&#10;AAYACAAAACEAtoM4kv4AAADhAQAAEwAAAAAAAAAAAAAAAAAAAAAAW0NvbnRlbnRfVHlwZXNdLnht&#10;bFBLAQItABQABgAIAAAAIQA4/SH/1gAAAJQBAAALAAAAAAAAAAAAAAAAAC8BAABfcmVscy8ucmVs&#10;c1BLAQItABQABgAIAAAAIQApZyQ0tQUAAMwTAAAOAAAAAAAAAAAAAAAAAC4CAABkcnMvZTJvRG9j&#10;LnhtbFBLAQItABQABgAIAAAAIQCcKqL/3gAAAAgBAAAPAAAAAAAAAAAAAAAAAA8IAABkcnMvZG93&#10;bnJldi54bWxQSwUGAAAAAAQABADzAAAAGgkAAAAA&#10;">
                <v:shape id="Freeform 488" o:spid="_x0000_s1027" style="position:absolute;left:9064;top:1364;width:148;height:40;visibility:visible;mso-wrap-style:square;v-text-anchor:top" coordsize="14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F1fcQA&#10;AADcAAAADwAAAGRycy9kb3ducmV2LnhtbESPQYvCMBSE78L+h/AWvGmqiNiuUdwVQRSEdd37o3m2&#10;xealNLGt/nojCB6HmfmGmS87U4qGaldYVjAaRiCIU6sLzhSc/jaDGQjnkTWWlknBjRwsFx+9OSba&#10;tvxLzdFnIkDYJagg975KpHRpTgbd0FbEwTvb2qAPss6krrENcFPKcRRNpcGCw0KOFf3klF6OV6Mg&#10;NrPq/v89vq7j0W4fUXw+tYdGqf5nt/oC4anz7/CrvdUKppMJ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dX3EAAAA3AAAAA8AAAAAAAAAAAAAAAAAmAIAAGRycy9k&#10;b3ducmV2LnhtbFBLBQYAAAAABAAEAPUAAACJAwAAAAA=&#10;" path="m133,l,,1,10r1,7l4,21r2,5l9,33r19,7l88,40r40,-1l147,38,139,20,133,1r,-1e" fillcolor="#9493c8" stroked="f">
                  <v:path arrowok="t" o:connecttype="custom" o:connectlocs="133,1364;0,1364;1,1374;2,1381;4,1385;6,1390;9,1397;28,1404;88,1404;128,1403;147,1402;139,1384;133,1365;133,1364" o:connectangles="0,0,0,0,0,0,0,0,0,0,0,0,0,0"/>
                </v:shape>
              </v:group>
            </w:pict>
          </mc:Fallback>
        </mc:AlternateContent>
      </w:r>
    </w:p>
    <w:p w:rsidR="0047603E" w:rsidRPr="0047603E" w:rsidRDefault="0047603E" w:rsidP="0047603E">
      <w:pPr>
        <w:widowControl w:val="0"/>
        <w:spacing w:line="200" w:lineRule="exact"/>
        <w:rPr>
          <w:rFonts w:ascii="Calibri" w:eastAsia="Calibri" w:hAnsi="Calibri"/>
          <w:sz w:val="20"/>
          <w:szCs w:val="20"/>
          <w:lang w:val="en-US" w:eastAsia="en-US"/>
        </w:rPr>
      </w:pPr>
    </w:p>
    <w:p w:rsidR="0047603E" w:rsidRPr="0047603E" w:rsidRDefault="00366528" w:rsidP="0047603E">
      <w:pPr>
        <w:widowControl w:val="0"/>
        <w:spacing w:before="7" w:line="240" w:lineRule="exact"/>
        <w:rPr>
          <w:rFonts w:ascii="Calibri" w:eastAsia="Calibri" w:hAnsi="Calibri"/>
          <w:lang w:val="en-US" w:eastAsia="en-US"/>
        </w:rPr>
      </w:pPr>
      <w:r>
        <w:rPr>
          <w:rFonts w:ascii="Calibri" w:eastAsia="Calibri" w:hAnsi="Calibri"/>
          <w:noProof/>
        </w:rPr>
        <mc:AlternateContent>
          <mc:Choice Requires="wpg">
            <w:drawing>
              <wp:anchor distT="0" distB="0" distL="114300" distR="114300" simplePos="0" relativeHeight="251670016" behindDoc="1" locked="0" layoutInCell="1" allowOverlap="1">
                <wp:simplePos x="0" y="0"/>
                <wp:positionH relativeFrom="column">
                  <wp:posOffset>782955</wp:posOffset>
                </wp:positionH>
                <wp:positionV relativeFrom="paragraph">
                  <wp:posOffset>70485</wp:posOffset>
                </wp:positionV>
                <wp:extent cx="180975" cy="292100"/>
                <wp:effectExtent l="0" t="0" r="0" b="0"/>
                <wp:wrapNone/>
                <wp:docPr id="641"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292100"/>
                          <a:chOff x="1756" y="1795"/>
                          <a:chExt cx="285" cy="460"/>
                        </a:xfrm>
                      </wpg:grpSpPr>
                      <wps:wsp>
                        <wps:cNvPr id="642" name="Freeform 595"/>
                        <wps:cNvSpPr>
                          <a:spLocks/>
                        </wps:cNvSpPr>
                        <wps:spPr bwMode="auto">
                          <a:xfrm>
                            <a:off x="1756" y="1795"/>
                            <a:ext cx="285" cy="460"/>
                          </a:xfrm>
                          <a:custGeom>
                            <a:avLst/>
                            <a:gdLst>
                              <a:gd name="T0" fmla="+- 0 1952 1756"/>
                              <a:gd name="T1" fmla="*/ T0 w 285"/>
                              <a:gd name="T2" fmla="+- 0 1927 1795"/>
                              <a:gd name="T3" fmla="*/ 1927 h 460"/>
                              <a:gd name="T4" fmla="+- 0 1972 1756"/>
                              <a:gd name="T5" fmla="*/ T4 w 285"/>
                              <a:gd name="T6" fmla="+- 0 1927 1795"/>
                              <a:gd name="T7" fmla="*/ 1927 h 460"/>
                              <a:gd name="T8" fmla="+- 0 1992 1756"/>
                              <a:gd name="T9" fmla="*/ T8 w 285"/>
                              <a:gd name="T10" fmla="+- 0 1927 1795"/>
                              <a:gd name="T11" fmla="*/ 1927 h 460"/>
                              <a:gd name="T12" fmla="+- 0 2012 1756"/>
                              <a:gd name="T13" fmla="*/ T12 w 285"/>
                              <a:gd name="T14" fmla="+- 0 1927 1795"/>
                              <a:gd name="T15" fmla="*/ 1927 h 460"/>
                              <a:gd name="T16" fmla="+- 0 2017 1756"/>
                              <a:gd name="T17" fmla="*/ T16 w 285"/>
                              <a:gd name="T18" fmla="+- 0 1947 1795"/>
                              <a:gd name="T19" fmla="*/ 1947 h 460"/>
                              <a:gd name="T20" fmla="+- 0 2019 1756"/>
                              <a:gd name="T21" fmla="*/ T20 w 285"/>
                              <a:gd name="T22" fmla="+- 0 1967 1795"/>
                              <a:gd name="T23" fmla="*/ 1967 h 460"/>
                              <a:gd name="T24" fmla="+- 0 2020 1756"/>
                              <a:gd name="T25" fmla="*/ T24 w 285"/>
                              <a:gd name="T26" fmla="+- 0 1987 1795"/>
                              <a:gd name="T27" fmla="*/ 1987 h 460"/>
                              <a:gd name="T28" fmla="+- 0 2021 1756"/>
                              <a:gd name="T29" fmla="*/ T28 w 285"/>
                              <a:gd name="T30" fmla="+- 0 2007 1795"/>
                              <a:gd name="T31" fmla="*/ 2007 h 460"/>
                              <a:gd name="T32" fmla="+- 0 2001 1756"/>
                              <a:gd name="T33" fmla="*/ T32 w 285"/>
                              <a:gd name="T34" fmla="+- 0 2014 1795"/>
                              <a:gd name="T35" fmla="*/ 2014 h 460"/>
                              <a:gd name="T36" fmla="+- 0 1981 1756"/>
                              <a:gd name="T37" fmla="*/ T36 w 285"/>
                              <a:gd name="T38" fmla="+- 0 2018 1795"/>
                              <a:gd name="T39" fmla="*/ 2018 h 460"/>
                              <a:gd name="T40" fmla="+- 0 1962 1756"/>
                              <a:gd name="T41" fmla="*/ T40 w 285"/>
                              <a:gd name="T42" fmla="+- 0 2018 1795"/>
                              <a:gd name="T43" fmla="*/ 2018 h 460"/>
                              <a:gd name="T44" fmla="+- 0 1959 1756"/>
                              <a:gd name="T45" fmla="*/ T44 w 285"/>
                              <a:gd name="T46" fmla="+- 0 2038 1795"/>
                              <a:gd name="T47" fmla="*/ 2038 h 460"/>
                              <a:gd name="T48" fmla="+- 0 1955 1756"/>
                              <a:gd name="T49" fmla="*/ T48 w 285"/>
                              <a:gd name="T50" fmla="+- 0 2098 1795"/>
                              <a:gd name="T51" fmla="*/ 2098 h 460"/>
                              <a:gd name="T52" fmla="+- 0 1953 1756"/>
                              <a:gd name="T53" fmla="*/ T52 w 285"/>
                              <a:gd name="T54" fmla="+- 0 2178 1795"/>
                              <a:gd name="T55" fmla="*/ 2178 h 460"/>
                              <a:gd name="T56" fmla="+- 0 1952 1756"/>
                              <a:gd name="T57" fmla="*/ T56 w 285"/>
                              <a:gd name="T58" fmla="+- 0 2238 1795"/>
                              <a:gd name="T59" fmla="*/ 2238 h 460"/>
                              <a:gd name="T60" fmla="+- 0 1932 1756"/>
                              <a:gd name="T61" fmla="*/ T60 w 285"/>
                              <a:gd name="T62" fmla="+- 0 2244 1795"/>
                              <a:gd name="T63" fmla="*/ 2244 h 460"/>
                              <a:gd name="T64" fmla="+- 0 1873 1756"/>
                              <a:gd name="T65" fmla="*/ T64 w 285"/>
                              <a:gd name="T66" fmla="+- 0 2253 1795"/>
                              <a:gd name="T67" fmla="*/ 2253 h 460"/>
                              <a:gd name="T68" fmla="+- 0 1813 1756"/>
                              <a:gd name="T69" fmla="*/ T68 w 285"/>
                              <a:gd name="T70" fmla="+- 0 2255 1795"/>
                              <a:gd name="T71" fmla="*/ 2255 h 460"/>
                              <a:gd name="T72" fmla="+- 0 1812 1756"/>
                              <a:gd name="T73" fmla="*/ T72 w 285"/>
                              <a:gd name="T74" fmla="+- 0 2235 1795"/>
                              <a:gd name="T75" fmla="*/ 2235 h 460"/>
                              <a:gd name="T76" fmla="+- 0 1811 1756"/>
                              <a:gd name="T77" fmla="*/ T76 w 285"/>
                              <a:gd name="T78" fmla="+- 0 2175 1795"/>
                              <a:gd name="T79" fmla="*/ 2175 h 460"/>
                              <a:gd name="T80" fmla="+- 0 1810 1756"/>
                              <a:gd name="T81" fmla="*/ T80 w 285"/>
                              <a:gd name="T82" fmla="+- 0 2095 1795"/>
                              <a:gd name="T83" fmla="*/ 2095 h 460"/>
                              <a:gd name="T84" fmla="+- 0 1810 1756"/>
                              <a:gd name="T85" fmla="*/ T84 w 285"/>
                              <a:gd name="T86" fmla="+- 0 2035 1795"/>
                              <a:gd name="T87" fmla="*/ 2035 h 460"/>
                              <a:gd name="T88" fmla="+- 0 1790 1756"/>
                              <a:gd name="T89" fmla="*/ T88 w 285"/>
                              <a:gd name="T90" fmla="+- 0 2023 1795"/>
                              <a:gd name="T91" fmla="*/ 2023 h 460"/>
                              <a:gd name="T92" fmla="+- 0 1756 1756"/>
                              <a:gd name="T93" fmla="*/ T92 w 285"/>
                              <a:gd name="T94" fmla="+- 0 1959 1795"/>
                              <a:gd name="T95" fmla="*/ 1959 h 460"/>
                              <a:gd name="T96" fmla="+- 0 1756 1756"/>
                              <a:gd name="T97" fmla="*/ T96 w 285"/>
                              <a:gd name="T98" fmla="+- 0 1940 1795"/>
                              <a:gd name="T99" fmla="*/ 1940 h 460"/>
                              <a:gd name="T100" fmla="+- 0 1775 1756"/>
                              <a:gd name="T101" fmla="*/ T100 w 285"/>
                              <a:gd name="T102" fmla="+- 0 1930 1795"/>
                              <a:gd name="T103" fmla="*/ 1930 h 460"/>
                              <a:gd name="T104" fmla="+- 0 1795 1756"/>
                              <a:gd name="T105" fmla="*/ T104 w 285"/>
                              <a:gd name="T106" fmla="+- 0 1927 1795"/>
                              <a:gd name="T107" fmla="*/ 1927 h 460"/>
                              <a:gd name="T108" fmla="+- 0 1810 1756"/>
                              <a:gd name="T109" fmla="*/ T108 w 285"/>
                              <a:gd name="T110" fmla="+- 0 1922 1795"/>
                              <a:gd name="T111" fmla="*/ 1922 h 460"/>
                              <a:gd name="T112" fmla="+- 0 1810 1756"/>
                              <a:gd name="T113" fmla="*/ T112 w 285"/>
                              <a:gd name="T114" fmla="+- 0 1918 1795"/>
                              <a:gd name="T115" fmla="*/ 1918 h 460"/>
                              <a:gd name="T116" fmla="+- 0 1810 1756"/>
                              <a:gd name="T117" fmla="*/ T116 w 285"/>
                              <a:gd name="T118" fmla="+- 0 1913 1795"/>
                              <a:gd name="T119" fmla="*/ 1913 h 460"/>
                              <a:gd name="T120" fmla="+- 0 1810 1756"/>
                              <a:gd name="T121" fmla="*/ T120 w 285"/>
                              <a:gd name="T122" fmla="+- 0 1894 1795"/>
                              <a:gd name="T123" fmla="*/ 1894 h 460"/>
                              <a:gd name="T124" fmla="+- 0 1828 1756"/>
                              <a:gd name="T125" fmla="*/ T124 w 285"/>
                              <a:gd name="T126" fmla="+- 0 1835 1795"/>
                              <a:gd name="T127" fmla="*/ 1835 h 460"/>
                              <a:gd name="T128" fmla="+- 0 1897 1756"/>
                              <a:gd name="T129" fmla="*/ T128 w 285"/>
                              <a:gd name="T130" fmla="+- 0 1798 1795"/>
                              <a:gd name="T131" fmla="*/ 1798 h 460"/>
                              <a:gd name="T132" fmla="+- 0 1938 1756"/>
                              <a:gd name="T133" fmla="*/ T132 w 285"/>
                              <a:gd name="T134" fmla="+- 0 1795 1795"/>
                              <a:gd name="T135" fmla="*/ 1795 h 460"/>
                              <a:gd name="T136" fmla="+- 0 1954 1756"/>
                              <a:gd name="T137" fmla="*/ T136 w 285"/>
                              <a:gd name="T138" fmla="+- 0 1795 1795"/>
                              <a:gd name="T139" fmla="*/ 1795 h 460"/>
                              <a:gd name="T140" fmla="+- 0 2035 1756"/>
                              <a:gd name="T141" fmla="*/ T140 w 285"/>
                              <a:gd name="T142" fmla="+- 0 1801 1795"/>
                              <a:gd name="T143" fmla="*/ 1801 h 460"/>
                              <a:gd name="T144" fmla="+- 0 2041 1756"/>
                              <a:gd name="T145" fmla="*/ T144 w 285"/>
                              <a:gd name="T146" fmla="+- 0 1840 1795"/>
                              <a:gd name="T147" fmla="*/ 1840 h 460"/>
                              <a:gd name="T148" fmla="+- 0 2039 1756"/>
                              <a:gd name="T149" fmla="*/ T148 w 285"/>
                              <a:gd name="T150" fmla="+- 0 1859 1795"/>
                              <a:gd name="T151" fmla="*/ 1859 h 460"/>
                              <a:gd name="T152" fmla="+- 0 2035 1756"/>
                              <a:gd name="T153" fmla="*/ T152 w 285"/>
                              <a:gd name="T154" fmla="+- 0 1878 1795"/>
                              <a:gd name="T155" fmla="*/ 1878 h 460"/>
                              <a:gd name="T156" fmla="+- 0 2013 1756"/>
                              <a:gd name="T157" fmla="*/ T156 w 285"/>
                              <a:gd name="T158" fmla="+- 0 1875 1795"/>
                              <a:gd name="T159" fmla="*/ 1875 h 460"/>
                              <a:gd name="T160" fmla="+- 0 1995 1756"/>
                              <a:gd name="T161" fmla="*/ T160 w 285"/>
                              <a:gd name="T162" fmla="+- 0 1874 1795"/>
                              <a:gd name="T163" fmla="*/ 1874 h 460"/>
                              <a:gd name="T164" fmla="+- 0 1954 1756"/>
                              <a:gd name="T165" fmla="*/ T164 w 285"/>
                              <a:gd name="T166" fmla="+- 0 1898 1795"/>
                              <a:gd name="T167" fmla="*/ 1898 h 460"/>
                              <a:gd name="T168" fmla="+- 0 1954 1756"/>
                              <a:gd name="T169" fmla="*/ T168 w 285"/>
                              <a:gd name="T170" fmla="+- 0 1903 1795"/>
                              <a:gd name="T171" fmla="*/ 1903 h 460"/>
                              <a:gd name="T172" fmla="+- 0 1952 1756"/>
                              <a:gd name="T173" fmla="*/ T172 w 285"/>
                              <a:gd name="T174" fmla="+- 0 1913 1795"/>
                              <a:gd name="T175" fmla="*/ 1913 h 460"/>
                              <a:gd name="T176" fmla="+- 0 1952 1756"/>
                              <a:gd name="T177" fmla="*/ T176 w 285"/>
                              <a:gd name="T178" fmla="+- 0 1927 1795"/>
                              <a:gd name="T179" fmla="*/ 1927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85" h="460">
                                <a:moveTo>
                                  <a:pt x="196" y="132"/>
                                </a:moveTo>
                                <a:lnTo>
                                  <a:pt x="216" y="132"/>
                                </a:lnTo>
                                <a:lnTo>
                                  <a:pt x="236" y="132"/>
                                </a:lnTo>
                                <a:lnTo>
                                  <a:pt x="256" y="132"/>
                                </a:lnTo>
                                <a:lnTo>
                                  <a:pt x="261" y="152"/>
                                </a:lnTo>
                                <a:lnTo>
                                  <a:pt x="263" y="172"/>
                                </a:lnTo>
                                <a:lnTo>
                                  <a:pt x="264" y="192"/>
                                </a:lnTo>
                                <a:lnTo>
                                  <a:pt x="265" y="212"/>
                                </a:lnTo>
                                <a:lnTo>
                                  <a:pt x="245" y="219"/>
                                </a:lnTo>
                                <a:lnTo>
                                  <a:pt x="225" y="223"/>
                                </a:lnTo>
                                <a:lnTo>
                                  <a:pt x="206" y="223"/>
                                </a:lnTo>
                                <a:lnTo>
                                  <a:pt x="203" y="243"/>
                                </a:lnTo>
                                <a:lnTo>
                                  <a:pt x="199" y="303"/>
                                </a:lnTo>
                                <a:lnTo>
                                  <a:pt x="197" y="383"/>
                                </a:lnTo>
                                <a:lnTo>
                                  <a:pt x="196" y="443"/>
                                </a:lnTo>
                                <a:lnTo>
                                  <a:pt x="176" y="449"/>
                                </a:lnTo>
                                <a:lnTo>
                                  <a:pt x="117" y="458"/>
                                </a:lnTo>
                                <a:lnTo>
                                  <a:pt x="57" y="460"/>
                                </a:lnTo>
                                <a:lnTo>
                                  <a:pt x="56" y="440"/>
                                </a:lnTo>
                                <a:lnTo>
                                  <a:pt x="55" y="380"/>
                                </a:lnTo>
                                <a:lnTo>
                                  <a:pt x="54" y="300"/>
                                </a:lnTo>
                                <a:lnTo>
                                  <a:pt x="54" y="240"/>
                                </a:lnTo>
                                <a:lnTo>
                                  <a:pt x="34" y="228"/>
                                </a:lnTo>
                                <a:lnTo>
                                  <a:pt x="0" y="164"/>
                                </a:lnTo>
                                <a:lnTo>
                                  <a:pt x="0" y="145"/>
                                </a:lnTo>
                                <a:lnTo>
                                  <a:pt x="19" y="135"/>
                                </a:lnTo>
                                <a:lnTo>
                                  <a:pt x="39" y="132"/>
                                </a:lnTo>
                                <a:lnTo>
                                  <a:pt x="54" y="127"/>
                                </a:lnTo>
                                <a:lnTo>
                                  <a:pt x="54" y="123"/>
                                </a:lnTo>
                                <a:lnTo>
                                  <a:pt x="54" y="118"/>
                                </a:lnTo>
                                <a:lnTo>
                                  <a:pt x="54" y="99"/>
                                </a:lnTo>
                                <a:lnTo>
                                  <a:pt x="72" y="40"/>
                                </a:lnTo>
                                <a:lnTo>
                                  <a:pt x="141" y="3"/>
                                </a:lnTo>
                                <a:lnTo>
                                  <a:pt x="182" y="0"/>
                                </a:lnTo>
                                <a:lnTo>
                                  <a:pt x="198" y="0"/>
                                </a:lnTo>
                                <a:lnTo>
                                  <a:pt x="279" y="6"/>
                                </a:lnTo>
                                <a:lnTo>
                                  <a:pt x="285" y="45"/>
                                </a:lnTo>
                                <a:lnTo>
                                  <a:pt x="283" y="64"/>
                                </a:lnTo>
                                <a:lnTo>
                                  <a:pt x="279" y="83"/>
                                </a:lnTo>
                                <a:lnTo>
                                  <a:pt x="257" y="80"/>
                                </a:lnTo>
                                <a:lnTo>
                                  <a:pt x="239" y="79"/>
                                </a:lnTo>
                                <a:lnTo>
                                  <a:pt x="198" y="103"/>
                                </a:lnTo>
                                <a:lnTo>
                                  <a:pt x="198" y="108"/>
                                </a:lnTo>
                                <a:lnTo>
                                  <a:pt x="196" y="118"/>
                                </a:lnTo>
                                <a:lnTo>
                                  <a:pt x="196" y="132"/>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15054" id="Group 594" o:spid="_x0000_s1026" style="position:absolute;margin-left:61.65pt;margin-top:5.55pt;width:14.25pt;height:23pt;z-index:-251646464" coordorigin="1756,1795" coordsize="28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AQ5goAAAIyAAAOAAAAZHJzL2Uyb0RvYy54bWykW9uO47gRfQ+QfxD8mKDHKkq2pcb0LBbT&#10;04MAm2SBVT5AbcsXxLYcyX2ZBPn3nKJINckm1cRmHlr26Ig8rMMqVlH0559eT8fkuen6Q3u+m9Gn&#10;dJY053W7OZx3d7N/VA83xSzpr/V5Ux/bc3M3+9H0s5++/PEPn18ut41o9+1x03QJGjn3ty+Xu9n+&#10;er3czuf9et+c6v5Te2nOuLltu1N9xdduN9909QtaPx3nIk2X85e221y6dt30Pf73frg5+yLb326b&#10;9fXv223fXJPj3QzcrvJvJ/8+8t/5l8/17a6rL/vDWtGofweLU304o9Oxqfv6WidP3eFdU6fDumv7&#10;dnv9tG5P83a7PawbOQaMhlJnNN+79ukix7K7fdldRjPBtI6dfnez6789/9olh83dbJnTLDnXJ4gk&#10;+00WZc7mebnsboH63l1+u/zaDWPEx1/a9T973J679/n7bgAnjy9/bTdosH66ttI8r9vuxE1g4Mmr&#10;VOHHqELzek3W+E8q0nK1mCVr3BKloFSptN5DSn6KVovlLMFdWpWLQcH1/pt6WhTq0Xwpn5vXt0On&#10;kqgixqPCfOvfTNr/fyb9bV9fGqlUz8YaTSq0SR+6puFZDKtKytw/gNqkvWlP4w7Depj9Q0t6bKLt&#10;GbRIfbt+6q/fm1ZKUj//0l8Hd9jgkxR6oyZEBdfZno7wjD/fJGlC5UIkskeF1zDMoAH2p3lSpclL&#10;wn07GJjEakqs0JTWcTf2mGkYmqISoH2iFIWTjahcoxSvlZ8XpsQbr9zPC1MqhtdKwyZ5IepZjZV+&#10;XqWGsb0KPy9ybR8wGJnGD1uMbPsj6vipkSlABZBXTHIFCJEzFZggZ4sAcjw54O3OHCJThYqWAXKu&#10;Crl/qpEpA5VAeeeasIUAudJLTphCVCLkBrYOVC795ISpg0T5ydlCiBT9+iwnTCEqEfAFYetAZREg&#10;Z+ogUX5ythAgR35yphCVCDhE5uqQ+sllpg7IFQKyZrYQAPrJZaYQVRZwiMzVgXIM1RPeTB0wlXL/&#10;nMveCREgZwpRZQGHyFwdqPCTM3UAucJPLreFwOT0hxJOLIzwG3CI3NUhQC43dZggZwuBJcvvrbkp&#10;RJUHHCK3dRBp5rdcbuogUV6HyG0hQG7hdYjcFKLKAw6xsHUQaekntzB1kCgvuYUtBMhlXnILU4gK&#10;GYF3hVjYOghaBciZOkiUn5wtRDATWZhCVIuAQyxsHYQIyLowdZAoLzlknPayjyjhC8JLU4hqGXCI&#10;pa2DEJicvlCyNHWQKD85WwgqVn5Zl6YQ1TLgEEtbByHkJHkf55amDhLlJ2cLQQUFyJlCVMuAQ6xs&#10;HdAtu9d7citTB4nyklvZQoCcX9aVKUSFVNTrECtbB8ymADlTB4nyk7OFADn/CrEyhahWAYdY2TrA&#10;DwPkTB0kykuusIUAOX9WUphCVEXAIQpbB0QwP7nC1EGi/ORsIcLkTCGqIuAQha0DYn+AnKmDRPnJ&#10;2UJg9gYsZwpRFQGHKG0dkICxe713iNLUQaK85EpbCA5x3jhXmkJUqIG8DoFtBjtqypXaQ87UQa7n&#10;fnK2EGFyphBVGXCI0tGhzFkHDzlTB9QQqT9l4s0Ma7Ar6WCeCic1pajwnN94lDpalJmfIKWmGMQw&#10;r/kodeTAYL3iUmrqAYYBx6DUEYSLeZ8JKTUVmSgSU0eTUFSh1BQFDAPeQe9LbA7w70Umt8YWARs6&#10;RXYwtJBTZQfL7Hd1diA5JjJFoTKUuhM5ogRt6JTawVqbHFFKuYL7bGiKAoZZwIZOuR22oV1vU6jg&#10;JuF4SlH68ymyS26G+T1FOJ5SoGL1pXtkF90UqrrJLbuLwBpCwvIUhgUYOqIUJbueJ9oIUxTs9oQ8&#10;xam94ST+bJ6s4lvC/Ayd6htxKWBDu/ymUP1NTgHObuz35czyFIYFGDqeUi542nhsmJmiVBQqwsmp&#10;wicYmqJImJ+hU4er1MPD0C7ECYuUd0EmpxTHhjznlB5ftmpxCQswtD1FpLk/SSW7GqdQOU5OPU5F&#10;YFkmqyCXsABD21NgQ/92AdklOYVqcnKKcioCWQ1ZVbmE+Rk6ZXlYZbsup1BhTk5ljoIw4MsLy1MY&#10;FmBoewr2ZvxFHNnFOYWqc3LKczAM+LJVn0uYn+G7Aj2U29gVOoVKdHJqdHQdWFOsIl3CAgxtT0Ga&#10;G4g2dplOoTqdnEKdilDEtip1CQswtD1lgqEZvrBJH1pTnGqdytRfnJBVrkuYn6FbrwffVtkFO4Uq&#10;dnJKdpm0eOMhv7YcdzoncpuV7SnBXSyyq3YKle3YVNMdqxdhoRx7ZYpi59h4U7rTb/7qvX4ZuH49&#10;q7eB+JTU/Fo/la9yL23PL2Mr1Cl4FVtl/I4GTQDFrw4DYNiHwasoMKgyGEl3TNOcSku4fOP4IRPO&#10;ayW8jGqdk0yGIzeMIcMZn4THjZTTL4Yja4ppnXMhCY8bKicmEh43VM4SGI7FPYYML9kSHjdUXj8Z&#10;jmUvpnVezCQ8bqi8skh43FA5zDMc0TmGDMdcCY8b6lINFXErpnWORtw6gkgUXA0VHh0D5y02bh2b&#10;Y1FwNdQibqiFGio2kGJa540hJjOklB/6aqmGWsYNlXjvhJvnPY8YOnIrY3ggbrhyZ0E+EBucxuiE&#10;Aj2K0hif8HY66gEdobh8jXtASczVZNwDSmQu7qIe0HGKUGvFPaCEpixy0DpWUWSwkgWGFA6FQRQl&#10;Ha84T496QEcsQtoc94AeNLLYqAd01KLIsEU6bhFyvLgetNKRoYt07EJhHNcDJzZSBzt8DaFAJRwd&#10;Tu+55/a6WYJze4/cSX17qa+cp+iPyQsOjPHxr/3djM8K8f+f2uemaiXiKs+OlUi90DE2EBTRN8Tx&#10;bCIFb5FZSH1fXy+yRcHv6GNwKMijcEpeFG6Koe5PX1W/XFJwv0h3B1H1fX3VOJQUjMOu/TRuiAcC&#10;m5eTOLXgizEw6f70VfWrciC8uppuj/eHwe9j3DBeMbq67k9fh34JqwS3l43BX9/XV40bpmA2roj6&#10;vr5q3MAv/6hfTurRb46IMWU/UpE9R3U7hVOpzNsxRk1LXwd6albl2ASabG0QN8MbuUnYMFey4cwl&#10;vFF3pq+q0wEmPuiU9+KkstMjxSsRoFDCTlJTKMy+qQHwWS5ubFxxNHF9HQaA9WWATc913iLh1sYV&#10;Ureir5Y53lZefVtfbRi2yqeGoDodkx3diL4OjXGRC2ofKEBqgZx2QeI3q2hsem7gfFcESnCFibbk&#10;mb3gBJJhmulPqyn4VS43Nj01dJ8feLJQLvWBDwg1OcaVSRteXwcBtDnekkx9X19d3LTsOD4lx0of&#10;TI8RN65gur/1se2bYWbxyijL8XGJ5JXVOO17bh8OxyPA7OK8cGKOw+n5e98eDxu+K790u8evxy55&#10;rnGA/kH+U5PXguGg+nkjW9s39eab+nytD8fhs5wI3B4OJasVm48nyxPy/ynT8lvxrchvcrH8dpOn&#10;9/c3Pz98zW+WD0gn7rP7r1/v6b9MjfLb/WGzac7MTp/Wpzzu6Lb63cBwzn48r2+Noo8Z7NymIa2M&#10;seirHB3Omg/ntoeD5o/t5gfOcHft8PMD/FwCH/Zt9+9Z8oKfHtzN+n891V0zS45/OeMgeol9b0S7&#10;q/ySL1b8Jqwz7zyad+rzGk3dza4z7M7wx6/X4fcNT5fusNujJ5KyntufcQp/e+Az3pLfwEp9wVl4&#10;+Un+0ECORf0ogn/JYH6XqLefbnz5HwAAAP//AwBQSwMEFAAGAAgAAAAhABd64XjdAAAACQEAAA8A&#10;AABkcnMvZG93bnJldi54bWxMj01Lw0AQhu+C/2EZwZvdbENUYjalFPVUBFtBvG2z0yQ0Oxuy2yT9&#10;905PepuXeXg/itXsOjHiEFpPGtQiAYFUedtSreFr//bwDCJEQ9Z0nlDDBQOsytubwuTWT/SJ4y7W&#10;gk0o5EZDE2OfSxmqBp0JC98j8e/oB2ciy6GWdjATm7tOLpPkUTrTEic0psdNg9Vpd3Ya3iczrVP1&#10;Om5Px83lZ599fG8Van1/N69fQESc4x8M1/pcHUrudPBnskF0rJdpyigfSoG4ApniLQcN2ZMCWRby&#10;/4LyFwAA//8DAFBLAQItABQABgAIAAAAIQC2gziS/gAAAOEBAAATAAAAAAAAAAAAAAAAAAAAAABb&#10;Q29udGVudF9UeXBlc10ueG1sUEsBAi0AFAAGAAgAAAAhADj9If/WAAAAlAEAAAsAAAAAAAAAAAAA&#10;AAAALwEAAF9yZWxzLy5yZWxzUEsBAi0AFAAGAAgAAAAhADAGgBDmCgAAAjIAAA4AAAAAAAAAAAAA&#10;AAAALgIAAGRycy9lMm9Eb2MueG1sUEsBAi0AFAAGAAgAAAAhABd64XjdAAAACQEAAA8AAAAAAAAA&#10;AAAAAAAAQA0AAGRycy9kb3ducmV2LnhtbFBLBQYAAAAABAAEAPMAAABKDgAAAAA=&#10;">
                <v:shape id="Freeform 595" o:spid="_x0000_s1027" style="position:absolute;left:1756;top:1795;width:285;height:460;visibility:visible;mso-wrap-style:square;v-text-anchor:top" coordsize="28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Fc8YA&#10;AADcAAAADwAAAGRycy9kb3ducmV2LnhtbESPQWvCQBSE74L/YXmCF9FNbZE2uooUpO2pGGuot0f2&#10;mQ1m34bsNqb/vlsQPA4z8w2z2vS2Fh21vnKs4GGWgCAunK64VPB12E2fQfiArLF2TAp+ycNmPRys&#10;MNXuynvqslCKCGGfogITQpNK6QtDFv3MNcTRO7vWYoiyLaVu8RrhtpbzJFlIixXHBYMNvRoqLtmP&#10;VTC5fGcvRf22zz8eP9F0xzw5dblS41G/XYII1Id7+NZ+1woWT3P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QFc8YAAADcAAAADwAAAAAAAAAAAAAAAACYAgAAZHJz&#10;L2Rvd25yZXYueG1sUEsFBgAAAAAEAAQA9QAAAIsDAAAAAA==&#10;" path="m196,132r20,l236,132r20,l261,152r2,20l264,192r1,20l245,219r-20,4l206,223r-3,20l199,303r-2,80l196,443r-20,6l117,458r-60,2l56,440,55,380,54,300r,-60l34,228,,164,,145,19,135r20,-3l54,127r,-4l54,118r,-19l72,40,141,3,182,r16,l279,6r6,39l283,64r-4,19l257,80,239,79r-41,24l198,108r-2,10l196,132xe" filled="f" strokecolor="white" strokeweight="1pt">
                  <v:path arrowok="t" o:connecttype="custom" o:connectlocs="196,1927;216,1927;236,1927;256,1927;261,1947;263,1967;264,1987;265,2007;245,2014;225,2018;206,2018;203,2038;199,2098;197,2178;196,2238;176,2244;117,2253;57,2255;56,2235;55,2175;54,2095;54,2035;34,2023;0,1959;0,1940;19,1930;39,1927;54,1922;54,1918;54,1913;54,1894;72,1835;141,1798;182,1795;198,1795;279,1801;285,1840;283,1859;279,1878;257,1875;239,1874;198,1898;198,1903;196,1913;196,1927" o:connectangles="0,0,0,0,0,0,0,0,0,0,0,0,0,0,0,0,0,0,0,0,0,0,0,0,0,0,0,0,0,0,0,0,0,0,0,0,0,0,0,0,0,0,0,0,0"/>
                </v:shape>
              </v:group>
            </w:pict>
          </mc:Fallback>
        </mc:AlternateContent>
      </w:r>
      <w:r>
        <w:rPr>
          <w:rFonts w:ascii="Calibri" w:eastAsia="Calibri" w:hAnsi="Calibri"/>
          <w:noProof/>
        </w:rPr>
        <mc:AlternateContent>
          <mc:Choice Requires="wpg">
            <w:drawing>
              <wp:anchor distT="0" distB="0" distL="114300" distR="114300" simplePos="0" relativeHeight="251661824" behindDoc="1" locked="0" layoutInCell="1" allowOverlap="1">
                <wp:simplePos x="0" y="0"/>
                <wp:positionH relativeFrom="column">
                  <wp:posOffset>821055</wp:posOffset>
                </wp:positionH>
                <wp:positionV relativeFrom="paragraph">
                  <wp:posOffset>95885</wp:posOffset>
                </wp:positionV>
                <wp:extent cx="180975" cy="292100"/>
                <wp:effectExtent l="0" t="0" r="0" b="0"/>
                <wp:wrapNone/>
                <wp:docPr id="639"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292100"/>
                          <a:chOff x="1816" y="1835"/>
                          <a:chExt cx="285" cy="460"/>
                        </a:xfrm>
                      </wpg:grpSpPr>
                      <wps:wsp>
                        <wps:cNvPr id="640" name="Freeform 509"/>
                        <wps:cNvSpPr>
                          <a:spLocks/>
                        </wps:cNvSpPr>
                        <wps:spPr bwMode="auto">
                          <a:xfrm>
                            <a:off x="1816" y="1835"/>
                            <a:ext cx="285" cy="460"/>
                          </a:xfrm>
                          <a:custGeom>
                            <a:avLst/>
                            <a:gdLst>
                              <a:gd name="T0" fmla="+- 0 1998 1816"/>
                              <a:gd name="T1" fmla="*/ T0 w 285"/>
                              <a:gd name="T2" fmla="+- 0 1835 1835"/>
                              <a:gd name="T3" fmla="*/ 1835 h 460"/>
                              <a:gd name="T4" fmla="+- 0 1920 1816"/>
                              <a:gd name="T5" fmla="*/ T4 w 285"/>
                              <a:gd name="T6" fmla="+- 0 1849 1835"/>
                              <a:gd name="T7" fmla="*/ 1849 h 460"/>
                              <a:gd name="T8" fmla="+- 0 1873 1816"/>
                              <a:gd name="T9" fmla="*/ T8 w 285"/>
                              <a:gd name="T10" fmla="+- 0 1913 1835"/>
                              <a:gd name="T11" fmla="*/ 1913 h 460"/>
                              <a:gd name="T12" fmla="+- 0 1870 1816"/>
                              <a:gd name="T13" fmla="*/ T12 w 285"/>
                              <a:gd name="T14" fmla="+- 0 1952 1835"/>
                              <a:gd name="T15" fmla="*/ 1952 h 460"/>
                              <a:gd name="T16" fmla="+- 0 1870 1816"/>
                              <a:gd name="T17" fmla="*/ T16 w 285"/>
                              <a:gd name="T18" fmla="+- 0 1962 1835"/>
                              <a:gd name="T19" fmla="*/ 1962 h 460"/>
                              <a:gd name="T20" fmla="+- 0 1854 1816"/>
                              <a:gd name="T21" fmla="*/ T20 w 285"/>
                              <a:gd name="T22" fmla="+- 0 1967 1835"/>
                              <a:gd name="T23" fmla="*/ 1967 h 460"/>
                              <a:gd name="T24" fmla="+- 0 1835 1816"/>
                              <a:gd name="T25" fmla="*/ T24 w 285"/>
                              <a:gd name="T26" fmla="+- 0 1970 1835"/>
                              <a:gd name="T27" fmla="*/ 1970 h 460"/>
                              <a:gd name="T28" fmla="+- 0 1816 1816"/>
                              <a:gd name="T29" fmla="*/ T28 w 285"/>
                              <a:gd name="T30" fmla="+- 0 1981 1835"/>
                              <a:gd name="T31" fmla="*/ 1981 h 460"/>
                              <a:gd name="T32" fmla="+- 0 1816 1816"/>
                              <a:gd name="T33" fmla="*/ T32 w 285"/>
                              <a:gd name="T34" fmla="+- 0 2000 1835"/>
                              <a:gd name="T35" fmla="*/ 2000 h 460"/>
                              <a:gd name="T36" fmla="+- 0 1819 1816"/>
                              <a:gd name="T37" fmla="*/ T36 w 285"/>
                              <a:gd name="T38" fmla="+- 0 2020 1835"/>
                              <a:gd name="T39" fmla="*/ 2020 h 460"/>
                              <a:gd name="T40" fmla="+- 0 1823 1816"/>
                              <a:gd name="T41" fmla="*/ T40 w 285"/>
                              <a:gd name="T42" fmla="+- 0 2040 1835"/>
                              <a:gd name="T43" fmla="*/ 2040 h 460"/>
                              <a:gd name="T44" fmla="+- 0 1831 1816"/>
                              <a:gd name="T45" fmla="*/ T44 w 285"/>
                              <a:gd name="T46" fmla="+- 0 2060 1835"/>
                              <a:gd name="T47" fmla="*/ 2060 h 460"/>
                              <a:gd name="T48" fmla="+- 0 1850 1816"/>
                              <a:gd name="T49" fmla="*/ T48 w 285"/>
                              <a:gd name="T50" fmla="+- 0 2063 1835"/>
                              <a:gd name="T51" fmla="*/ 2063 h 460"/>
                              <a:gd name="T52" fmla="+- 0 1870 1816"/>
                              <a:gd name="T53" fmla="*/ T52 w 285"/>
                              <a:gd name="T54" fmla="+- 0 2074 1835"/>
                              <a:gd name="T55" fmla="*/ 2074 h 460"/>
                              <a:gd name="T56" fmla="+- 0 1870 1816"/>
                              <a:gd name="T57" fmla="*/ T56 w 285"/>
                              <a:gd name="T58" fmla="+- 0 2179 1835"/>
                              <a:gd name="T59" fmla="*/ 2179 h 460"/>
                              <a:gd name="T60" fmla="+- 0 1872 1816"/>
                              <a:gd name="T61" fmla="*/ T60 w 285"/>
                              <a:gd name="T62" fmla="+- 0 2255 1835"/>
                              <a:gd name="T63" fmla="*/ 2255 h 460"/>
                              <a:gd name="T64" fmla="+- 0 1873 1816"/>
                              <a:gd name="T65" fmla="*/ T64 w 285"/>
                              <a:gd name="T66" fmla="+- 0 2294 1835"/>
                              <a:gd name="T67" fmla="*/ 2294 h 460"/>
                              <a:gd name="T68" fmla="+- 0 1893 1816"/>
                              <a:gd name="T69" fmla="*/ T68 w 285"/>
                              <a:gd name="T70" fmla="+- 0 2294 1835"/>
                              <a:gd name="T71" fmla="*/ 2294 h 460"/>
                              <a:gd name="T72" fmla="+- 0 1973 1816"/>
                              <a:gd name="T73" fmla="*/ T72 w 285"/>
                              <a:gd name="T74" fmla="+- 0 2289 1835"/>
                              <a:gd name="T75" fmla="*/ 2289 h 460"/>
                              <a:gd name="T76" fmla="+- 0 2012 1816"/>
                              <a:gd name="T77" fmla="*/ T76 w 285"/>
                              <a:gd name="T78" fmla="+- 0 2255 1835"/>
                              <a:gd name="T79" fmla="*/ 2255 h 460"/>
                              <a:gd name="T80" fmla="+- 0 2013 1816"/>
                              <a:gd name="T81" fmla="*/ T80 w 285"/>
                              <a:gd name="T82" fmla="+- 0 2235 1835"/>
                              <a:gd name="T83" fmla="*/ 2235 h 460"/>
                              <a:gd name="T84" fmla="+- 0 2014 1816"/>
                              <a:gd name="T85" fmla="*/ T84 w 285"/>
                              <a:gd name="T86" fmla="+- 0 2159 1835"/>
                              <a:gd name="T87" fmla="*/ 2159 h 460"/>
                              <a:gd name="T88" fmla="+- 0 2018 1816"/>
                              <a:gd name="T89" fmla="*/ T88 w 285"/>
                              <a:gd name="T90" fmla="+- 0 2099 1835"/>
                              <a:gd name="T91" fmla="*/ 2099 h 460"/>
                              <a:gd name="T92" fmla="+- 0 2041 1816"/>
                              <a:gd name="T93" fmla="*/ T92 w 285"/>
                              <a:gd name="T94" fmla="+- 0 2058 1835"/>
                              <a:gd name="T95" fmla="*/ 2058 h 460"/>
                              <a:gd name="T96" fmla="+- 0 2061 1816"/>
                              <a:gd name="T97" fmla="*/ T96 w 285"/>
                              <a:gd name="T98" fmla="+- 0 2055 1835"/>
                              <a:gd name="T99" fmla="*/ 2055 h 460"/>
                              <a:gd name="T100" fmla="+- 0 2081 1816"/>
                              <a:gd name="T101" fmla="*/ T100 w 285"/>
                              <a:gd name="T102" fmla="+- 0 2046 1835"/>
                              <a:gd name="T103" fmla="*/ 2046 h 460"/>
                              <a:gd name="T104" fmla="+- 0 2080 1816"/>
                              <a:gd name="T105" fmla="*/ T104 w 285"/>
                              <a:gd name="T106" fmla="+- 0 2026 1835"/>
                              <a:gd name="T107" fmla="*/ 2026 h 460"/>
                              <a:gd name="T108" fmla="+- 0 2079 1816"/>
                              <a:gd name="T109" fmla="*/ T108 w 285"/>
                              <a:gd name="T110" fmla="+- 0 2007 1835"/>
                              <a:gd name="T111" fmla="*/ 2007 h 460"/>
                              <a:gd name="T112" fmla="+- 0 2077 1816"/>
                              <a:gd name="T113" fmla="*/ T112 w 285"/>
                              <a:gd name="T114" fmla="+- 0 1987 1835"/>
                              <a:gd name="T115" fmla="*/ 1987 h 460"/>
                              <a:gd name="T116" fmla="+- 0 2072 1816"/>
                              <a:gd name="T117" fmla="*/ T116 w 285"/>
                              <a:gd name="T118" fmla="+- 0 1967 1835"/>
                              <a:gd name="T119" fmla="*/ 1967 h 460"/>
                              <a:gd name="T120" fmla="+- 0 2012 1816"/>
                              <a:gd name="T121" fmla="*/ T120 w 285"/>
                              <a:gd name="T122" fmla="+- 0 1967 1835"/>
                              <a:gd name="T123" fmla="*/ 1967 h 460"/>
                              <a:gd name="T124" fmla="+- 0 2012 1816"/>
                              <a:gd name="T125" fmla="*/ T124 w 285"/>
                              <a:gd name="T126" fmla="+- 0 1952 1835"/>
                              <a:gd name="T127" fmla="*/ 1952 h 460"/>
                              <a:gd name="T128" fmla="+- 0 2014 1816"/>
                              <a:gd name="T129" fmla="*/ T128 w 285"/>
                              <a:gd name="T130" fmla="+- 0 1943 1835"/>
                              <a:gd name="T131" fmla="*/ 1943 h 460"/>
                              <a:gd name="T132" fmla="+- 0 2014 1816"/>
                              <a:gd name="T133" fmla="*/ T132 w 285"/>
                              <a:gd name="T134" fmla="+- 0 1938 1835"/>
                              <a:gd name="T135" fmla="*/ 1938 h 460"/>
                              <a:gd name="T136" fmla="+- 0 2016 1816"/>
                              <a:gd name="T137" fmla="*/ T136 w 285"/>
                              <a:gd name="T138" fmla="+- 0 1930 1835"/>
                              <a:gd name="T139" fmla="*/ 1930 h 460"/>
                              <a:gd name="T140" fmla="+- 0 2026 1816"/>
                              <a:gd name="T141" fmla="*/ T140 w 285"/>
                              <a:gd name="T142" fmla="+- 0 1920 1835"/>
                              <a:gd name="T143" fmla="*/ 1920 h 460"/>
                              <a:gd name="T144" fmla="+- 0 2032 1816"/>
                              <a:gd name="T145" fmla="*/ T144 w 285"/>
                              <a:gd name="T146" fmla="+- 0 1916 1835"/>
                              <a:gd name="T147" fmla="*/ 1916 h 460"/>
                              <a:gd name="T148" fmla="+- 0 2041 1816"/>
                              <a:gd name="T149" fmla="*/ T148 w 285"/>
                              <a:gd name="T150" fmla="+- 0 1915 1835"/>
                              <a:gd name="T151" fmla="*/ 1915 h 460"/>
                              <a:gd name="T152" fmla="+- 0 2096 1816"/>
                              <a:gd name="T153" fmla="*/ T152 w 285"/>
                              <a:gd name="T154" fmla="+- 0 1915 1835"/>
                              <a:gd name="T155" fmla="*/ 1915 h 460"/>
                              <a:gd name="T156" fmla="+- 0 2099 1816"/>
                              <a:gd name="T157" fmla="*/ T156 w 285"/>
                              <a:gd name="T158" fmla="+- 0 1899 1835"/>
                              <a:gd name="T159" fmla="*/ 1899 h 460"/>
                              <a:gd name="T160" fmla="+- 0 2101 1816"/>
                              <a:gd name="T161" fmla="*/ T160 w 285"/>
                              <a:gd name="T162" fmla="+- 0 1880 1835"/>
                              <a:gd name="T163" fmla="*/ 1880 h 460"/>
                              <a:gd name="T164" fmla="+- 0 2100 1816"/>
                              <a:gd name="T165" fmla="*/ T164 w 285"/>
                              <a:gd name="T166" fmla="+- 0 1861 1835"/>
                              <a:gd name="T167" fmla="*/ 1861 h 460"/>
                              <a:gd name="T168" fmla="+- 0 2095 1816"/>
                              <a:gd name="T169" fmla="*/ T168 w 285"/>
                              <a:gd name="T170" fmla="+- 0 1841 1835"/>
                              <a:gd name="T171" fmla="*/ 1841 h 460"/>
                              <a:gd name="T172" fmla="+- 0 2072 1816"/>
                              <a:gd name="T173" fmla="*/ T172 w 285"/>
                              <a:gd name="T174" fmla="+- 0 1839 1835"/>
                              <a:gd name="T175" fmla="*/ 1839 h 460"/>
                              <a:gd name="T176" fmla="+- 0 2051 1816"/>
                              <a:gd name="T177" fmla="*/ T176 w 285"/>
                              <a:gd name="T178" fmla="+- 0 1837 1835"/>
                              <a:gd name="T179" fmla="*/ 1837 h 460"/>
                              <a:gd name="T180" fmla="+- 0 2032 1816"/>
                              <a:gd name="T181" fmla="*/ T180 w 285"/>
                              <a:gd name="T182" fmla="+- 0 1836 1835"/>
                              <a:gd name="T183" fmla="*/ 1836 h 460"/>
                              <a:gd name="T184" fmla="+- 0 2014 1816"/>
                              <a:gd name="T185" fmla="*/ T184 w 285"/>
                              <a:gd name="T186" fmla="+- 0 1835 1835"/>
                              <a:gd name="T187" fmla="*/ 1835 h 460"/>
                              <a:gd name="T188" fmla="+- 0 1998 1816"/>
                              <a:gd name="T189" fmla="*/ T188 w 285"/>
                              <a:gd name="T190" fmla="+- 0 1835 1835"/>
                              <a:gd name="T191" fmla="*/ 1835 h 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85" h="460">
                                <a:moveTo>
                                  <a:pt x="182" y="0"/>
                                </a:moveTo>
                                <a:lnTo>
                                  <a:pt x="104" y="14"/>
                                </a:lnTo>
                                <a:lnTo>
                                  <a:pt x="57" y="78"/>
                                </a:lnTo>
                                <a:lnTo>
                                  <a:pt x="54" y="117"/>
                                </a:lnTo>
                                <a:lnTo>
                                  <a:pt x="54" y="127"/>
                                </a:lnTo>
                                <a:lnTo>
                                  <a:pt x="38" y="132"/>
                                </a:lnTo>
                                <a:lnTo>
                                  <a:pt x="19" y="135"/>
                                </a:lnTo>
                                <a:lnTo>
                                  <a:pt x="0" y="146"/>
                                </a:lnTo>
                                <a:lnTo>
                                  <a:pt x="0" y="165"/>
                                </a:lnTo>
                                <a:lnTo>
                                  <a:pt x="3" y="185"/>
                                </a:lnTo>
                                <a:lnTo>
                                  <a:pt x="7" y="205"/>
                                </a:lnTo>
                                <a:lnTo>
                                  <a:pt x="15" y="225"/>
                                </a:lnTo>
                                <a:lnTo>
                                  <a:pt x="34" y="228"/>
                                </a:lnTo>
                                <a:lnTo>
                                  <a:pt x="54" y="239"/>
                                </a:lnTo>
                                <a:lnTo>
                                  <a:pt x="54" y="344"/>
                                </a:lnTo>
                                <a:lnTo>
                                  <a:pt x="56" y="420"/>
                                </a:lnTo>
                                <a:lnTo>
                                  <a:pt x="57" y="459"/>
                                </a:lnTo>
                                <a:lnTo>
                                  <a:pt x="77" y="459"/>
                                </a:lnTo>
                                <a:lnTo>
                                  <a:pt x="157" y="454"/>
                                </a:lnTo>
                                <a:lnTo>
                                  <a:pt x="196" y="420"/>
                                </a:lnTo>
                                <a:lnTo>
                                  <a:pt x="197" y="400"/>
                                </a:lnTo>
                                <a:lnTo>
                                  <a:pt x="198" y="324"/>
                                </a:lnTo>
                                <a:lnTo>
                                  <a:pt x="202" y="264"/>
                                </a:lnTo>
                                <a:lnTo>
                                  <a:pt x="225" y="223"/>
                                </a:lnTo>
                                <a:lnTo>
                                  <a:pt x="245" y="220"/>
                                </a:lnTo>
                                <a:lnTo>
                                  <a:pt x="265" y="211"/>
                                </a:lnTo>
                                <a:lnTo>
                                  <a:pt x="264" y="191"/>
                                </a:lnTo>
                                <a:lnTo>
                                  <a:pt x="263" y="172"/>
                                </a:lnTo>
                                <a:lnTo>
                                  <a:pt x="261" y="152"/>
                                </a:lnTo>
                                <a:lnTo>
                                  <a:pt x="256" y="132"/>
                                </a:lnTo>
                                <a:lnTo>
                                  <a:pt x="196" y="132"/>
                                </a:lnTo>
                                <a:lnTo>
                                  <a:pt x="196" y="117"/>
                                </a:lnTo>
                                <a:lnTo>
                                  <a:pt x="198" y="108"/>
                                </a:lnTo>
                                <a:lnTo>
                                  <a:pt x="198" y="103"/>
                                </a:lnTo>
                                <a:lnTo>
                                  <a:pt x="200" y="95"/>
                                </a:lnTo>
                                <a:lnTo>
                                  <a:pt x="210" y="85"/>
                                </a:lnTo>
                                <a:lnTo>
                                  <a:pt x="216" y="81"/>
                                </a:lnTo>
                                <a:lnTo>
                                  <a:pt x="225" y="80"/>
                                </a:lnTo>
                                <a:lnTo>
                                  <a:pt x="280" y="80"/>
                                </a:lnTo>
                                <a:lnTo>
                                  <a:pt x="283" y="64"/>
                                </a:lnTo>
                                <a:lnTo>
                                  <a:pt x="285" y="45"/>
                                </a:lnTo>
                                <a:lnTo>
                                  <a:pt x="284" y="26"/>
                                </a:lnTo>
                                <a:lnTo>
                                  <a:pt x="279" y="6"/>
                                </a:lnTo>
                                <a:lnTo>
                                  <a:pt x="256" y="4"/>
                                </a:lnTo>
                                <a:lnTo>
                                  <a:pt x="235" y="2"/>
                                </a:lnTo>
                                <a:lnTo>
                                  <a:pt x="216" y="1"/>
                                </a:lnTo>
                                <a:lnTo>
                                  <a:pt x="198" y="0"/>
                                </a:lnTo>
                                <a:lnTo>
                                  <a:pt x="182"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DD2C6" id="Group 508" o:spid="_x0000_s1026" style="position:absolute;margin-left:64.65pt;margin-top:7.55pt;width:14.25pt;height:23pt;z-index:-251654656" coordorigin="1816,1835" coordsize="28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k1WwsAANw0AAAOAAAAZHJzL2Uyb0RvYy54bWykW2GP27gR/V6g/0Hwxxab1dCSLS2yOfSS&#10;y6FA2h5w6g/Q2t61Ua/lyt5s0qL/vW9GopekOTZ7zYfYXj2Rj/M4wxlSev/Dt+dt9nXVHzbd7n5C&#10;7/JJttotuuVm93Q/+Xvz+aaaZIdju1u22263up98Xx0mP3z4/e/ev+7vVqZbd9vlqs/QyO5w97q/&#10;n6yPx/3d7e1hsV49t4d33X61w8XHrn9uj/jZP90u+/YVrT9vb02ez25fu36577vF6nDAXz8NFycf&#10;pP3Hx9Xi+LfHx8PqmG3vJ+B2lP97+f+B/7/98L69e+rb/XqzGGm0v4HFc7vZodNTU5/aY5u99Juz&#10;pp43i747dI/Hd4vu+bZ7fNwsVjIGjIbyYDQ/993LXsbydPf6tD+ZCaYN7PSbm1389esvfbZZ3k9m&#10;03qS7dpniCT9ZmVesXle9093QP3c73/d/9IPY8TXL93iHwdcvg2v8++nAZw9vP6lW6LB9uXYiXm+&#10;PfbP3AQGnn0TFb6fVFh9O2YL/JGqvJ6Xk2yBS6Y2lI8qLdaQku+iimaTDFepmpaDgov1T+Pdphpv&#10;LWZy3217N3QqREdiPCrMt8ObSQ//n0l/Xbf7lSh1YGNZkxaYcoNJP/erFc9iWLUerCpAa9KDa0/n&#10;CtM8wOxXLRmxibWnapH2bvFyOP686kSS9uuXw3FwhyW+idDLkX2DcTw+b+EZf7zJ8ozqusqkxxFv&#10;YWRhf7jNmjx7zbjvAGMsZmgKEqIpq+PTqcephaEpvp6ts1FRONkJVVjUyMuAHM+OoE9MiYE+8yri&#10;vDCl3CFWRR3lNbcw4QVQlBeintfYfBrlBY9741XFeVFoe+K2zg1GrvGpBirKjEL7z+MmI1eAhoxC&#10;LhSgNHFyrgJUAxUnF4qgkXNVaGimkAtUqGcKOVcGYlSUnAmEqMoiKqpxhWgwI+NuEOhQz+ZRyxlX&#10;B5CbK+QCIQa3OvcE4wrRGMUXTKBDLTqczznj6kCMilsuEAIeGrecK0RjFIeYBjrUFUUtN3V1IEZF&#10;yU0DITRyU1eIZqo4xNTXASkKu9e55fCXN9cXVJxcIERFHJXOZZ26QjRTxSGmvg4ml3AZIefqIKgo&#10;OV7dvChn4lGucIVoCsUhCl8HkwMYs1zh6iCoODlfCLTEs+TccoUrRFMoDlH4Oph8ppBzdRBUnJwv&#10;BFVlPAgXrhBNoThE6euAbuMrROnqIKgoudIXgiolCJeuEA1CejTOlb4OJp9z1Dyfc6Wrg6Di5Hwh&#10;dHKuEE2pOETp62BoHl/0S1cHQUXJIeP0HWLOC875nJu5QjSYSlHLzXwdjCnjmdLM1UFQcXK+ELBc&#10;3FtnrhDNTHGIma+DMXVc1pmrg6Di5HwhqKoVcq4QzUxxiLmvg0pu7uqgk5v7QmCdi5Obu0I00D4q&#10;69zXwZgqPue4BDolh4KKWm4eCJEjVYvNubkrRDNXHGLu66DOubmrgz7nqkCIXHLXc4eoXCGaSnGI&#10;ytfBGKV0qFwdBBW1XBUIkVM8n+OC8iREUykOUQU6UBmXtXJ1MIyKkwuEyClecVWuEE2lOEQd6lDH&#10;ydWuDiYHKkquDoTIi/jaWrtCNLXiEHWoQ8lDPV8halcHkwMVJxcIkc8Ucq4QTa04RB3qoATh2tUB&#10;5JR6lTcz3CXC5JK8nnsE5a4UDe6LRxPKz7Tg3PrcepS7YiBvmsXNR3koB9wxFlAod/UAQ8UxKA8F&#10;MRpDVxGknSrDUBNZtWM2dEUBQ8U7KCixkY7HazHyamyBRacgBUU20hluMMIwqLLVMpt8UVDNaAxd&#10;UQSmMAxFUVIVIleUhtRam3xRpFKNzkNyRdELWgrKbWyPxhc28utt3Kd4ivE9RWeYWHKT8UW5wNAV&#10;BXspmqecld3abkpQd6vbKcYXBQzjSxwZVxQw1DzlrPYu4qUGBcU3YPF5GFTfOkO//Cat/qagAKd6&#10;Gl9NCCHybVkXmMIw9BRl84L8Gpy0IpyCKhxdx2tJ4g35U+IhsDjDoA6XyBmNNn4hTlolTkEpTrWy&#10;T0BeLS4whWHoKZAvztAVpSGtHKegHsd2p7KmFG74EpjCMPQUJaUhvyQnrSanoChH1/HqjbyqXGBx&#10;hkFZjuwsvolGfl1OWmFOQWV+gaEryiWGoadIlhlZ9UpXlIa06pyC8hxVYTxtRRbtegrD4jYMCnSc&#10;LcVzQ/IrdNJKdApqdKokWYpkX16RLjCFYeApnPhFPcUv00mr0yko1KmSdDjG0BVFYArD0FNqntgR&#10;lWeuKNik19aUoFqnSlwvwtAr1wUWZxjU68i+lGjjF+ykVewUlOxIa5R56NXsAlMYhp5SKvPQr9pJ&#10;K9spqNvRtZIfeoW7wOIMzyp3LWL7pTvObpXsKyje0bUSsb3qXWAKw8BT1NzGr98xbzSGvijoWonY&#10;XgkvMIWh7yn6qalfxCM6KAyDMl5n6NXxPkOchz/Z8912bY98F99245kvvmUtP7yRy4H9vjvwkXuD&#10;ahQH7s2UT1bRBFB8QKyAsV4weJ4ERpRgMEqrlKa5YBK4nCtfZcLVi8Dl0P0qnEsJhqMCSCHDh2kC&#10;TxspJ9kMR26c0jpnvAJPGyqnnwJPGyrnggxHCpdCho9JBJ42VM6SGI7kJqV1TlkEnjZUzh8EnjZU&#10;XswZjjU4hQyvrAJPGyovcwzH6pTSOq85Ak8bKi8AAk8bKkdjhiOIppDh0CjwtKFynGI4wktK67z9&#10;J/C0odbjULGVltK67JBx87yzlXbDOFrK04ZLeFRHBsD7Pkk9nKITpQ1ZdldkDNgVSerBRihKDFFk&#10;YxRhzyCtBzvoxDBFNk5xRZ3Ug41UXOAm3WBjFdebaTdYpVH+pd1gB50YsKTIEuFwbpnUg41ZXKsk&#10;3WCjFiWGLbJxi3DmltaDHXRi6CIbuwh5blIPNnrhXDXtBhu/kLMk3mCVRlKWRMnGMNSx7g1DajDm&#10;QD0eGw0fGO0nGR4YfeB72rt9e+TUyX7NXvGkIsfS9f2EH1Ljvz93X1dNJ4jj8NAith8xY+xDiW/X&#10;tzsPx/vvwGHHdxiPvWw/99LcOJ2Q919EjW0hDUqBnUKE7ct+Dn3yxhUzw57dpdZ4g1dgdpLYVuzn&#10;0BoOQmSY8rAezG+v2k8Phbl9qcthocFjFBdRw/qCw5mLKIRuJoZDzYsw3mcUWJIC5hTq7PDs5yjn&#10;0Nq0uKI6ShR0WmBv/JI5xslRnEKN7cx+Dp2O3nkNRqfmLpPDhnoSO5yfD7jhwV5VepxeCG6KffZL&#10;o8V+p+DM7ApuXApxIny5vTHXNVesbMaAa07ZgTWv/RzMzLxkqp8ijr1uPy1unMbYv7g43nFlwM7e&#10;ZVw56HHdX/9H3JVoYnXDedtFfm+4K3rwmSlmPc5/L5qFT/EAuxIEDHaqBGbDvxXBfo5ijJMF+yAX&#10;O+V9Eu70GmyQ9toMHfNxTMDLnY6x53LoNLzXA25XUOMsueI7yO24rSszbrTtZdNa3S+bjHjDCD36&#10;KAQLXntlD+K0CPPa7TzIfui2m+XnzXbLi++hf3r4uO2zry1eAKmLevrRTkoPtpXtjF3Ht1nT8+14&#10;hn5c5/lpenmh4981DvDyH01983lWzW+Kz0V5gydfq5uc6h/rWV7UxafP/+EcgIq79Wa5XO2+bHYr&#10;+3IJFWlvGoyvuQyvhcjrJZxl4MnpUtILj703SDxxin/jBPJgeJtkt8To2rv1ql3+NH4/tpvt8P3W&#10;ZyxGxrDtpxgCb1EMbyQMr1A8dMvveDuh74YXa/AiEL6su/5fk+wVL9XcTw7/fGn71STb/nmHVyxq&#10;nOjAYY7yoyjniLBZ7155cK+0uwWaup8cJ9iR4q8fj8ObOy/7fvO0Rk8ktth1f8L7JY8bfntB+A2s&#10;xh94y0O+ySs0MpbxdR9+R8f9Lai3l5I+/BcAAP//AwBQSwMEFAAGAAgAAAAhAK46iGzeAAAACQEA&#10;AA8AAABkcnMvZG93bnJldi54bWxMj01Lw0AQhu+C/2EZwZvdbEuqxmxKKeqpCLaCeNtmp0lodjZk&#10;t0n6752e9DYv8/B+5KvJtWLAPjSeNKhZAgKp9LahSsPX/u3hCUSIhqxpPaGGCwZYFbc3ucmsH+kT&#10;h12sBJtQyIyGOsYukzKUNToTZr5D4t/R985Eln0lbW9GNnetnCfJUjrTECfUpsNNjeVpd3Ya3kcz&#10;rhfqddiejpvLzz79+N4q1Pr+blq/gIg4xT8YrvW5OhTc6eDPZINoWc+fF4zykSoQVyB95C0HDUul&#10;QBa5/L+g+AUAAP//AwBQSwECLQAUAAYACAAAACEAtoM4kv4AAADhAQAAEwAAAAAAAAAAAAAAAAAA&#10;AAAAW0NvbnRlbnRfVHlwZXNdLnhtbFBLAQItABQABgAIAAAAIQA4/SH/1gAAAJQBAAALAAAAAAAA&#10;AAAAAAAAAC8BAABfcmVscy8ucmVsc1BLAQItABQABgAIAAAAIQBZ5pk1WwsAANw0AAAOAAAAAAAA&#10;AAAAAAAAAC4CAABkcnMvZTJvRG9jLnhtbFBLAQItABQABgAIAAAAIQCuOohs3gAAAAkBAAAPAAAA&#10;AAAAAAAAAAAAALUNAABkcnMvZG93bnJldi54bWxQSwUGAAAAAAQABADzAAAAwA4AAAAA&#10;">
                <v:shape id="Freeform 509" o:spid="_x0000_s1027" style="position:absolute;left:1816;top:1835;width:285;height:460;visibility:visible;mso-wrap-style:square;v-text-anchor:top" coordsize="28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OAd7wA&#10;AADcAAAADwAAAGRycy9kb3ducmV2LnhtbERPSwrCMBDdC94hjOBOU6WoVKOIUHAj4ucAQzO2xWZS&#10;mthWT28WgsvH+292valES40rLSuYTSMQxJnVJecK7rd0sgLhPLLGyjIpeJOD3XY42GCibccXaq8+&#10;FyGEXYIKCu/rREqXFWTQTW1NHLiHbQz6AJtc6ga7EG4qOY+ihTRYcmgosKZDQdnz+jIK2iXGH16Z&#10;U1fOj9Kk6Tmm7KHUeNTv1yA89f4v/rmPWsEiDvPDmXAE5P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04B3vAAAANwAAAAPAAAAAAAAAAAAAAAAAJgCAABkcnMvZG93bnJldi54&#10;bWxQSwUGAAAAAAQABAD1AAAAgQMAAAAA&#10;" path="m182,l104,14,57,78r-3,39l54,127r-16,5l19,135,,146r,19l3,185r4,20l15,225r19,3l54,239r,105l56,420r1,39l77,459r80,-5l196,420r1,-20l198,324r4,-60l225,223r20,-3l265,211r-1,-20l263,172r-2,-20l256,132r-60,l196,117r2,-9l198,103r2,-8l210,85r6,-4l225,80r55,l283,64r2,-19l284,26,279,6,256,4,235,2,216,1,198,,182,e" fillcolor="#9493c8" stroked="f">
                  <v:path arrowok="t" o:connecttype="custom" o:connectlocs="182,1835;104,1849;57,1913;54,1952;54,1962;38,1967;19,1970;0,1981;0,2000;3,2020;7,2040;15,2060;34,2063;54,2074;54,2179;56,2255;57,2294;77,2294;157,2289;196,2255;197,2235;198,2159;202,2099;225,2058;245,2055;265,2046;264,2026;263,2007;261,1987;256,1967;196,1967;196,1952;198,1943;198,1938;200,1930;210,1920;216,1916;225,1915;280,1915;283,1899;285,1880;284,1861;279,1841;256,1839;235,1837;216,1836;198,1835;182,1835" o:connectangles="0,0,0,0,0,0,0,0,0,0,0,0,0,0,0,0,0,0,0,0,0,0,0,0,0,0,0,0,0,0,0,0,0,0,0,0,0,0,0,0,0,0,0,0,0,0,0,0"/>
                </v:shape>
              </v:group>
            </w:pict>
          </mc:Fallback>
        </mc:AlternateContent>
      </w:r>
    </w:p>
    <w:p w:rsidR="0047603E" w:rsidRDefault="00366528" w:rsidP="0047603E">
      <w:pPr>
        <w:widowControl w:val="0"/>
        <w:spacing w:line="540" w:lineRule="exact"/>
        <w:ind w:left="1267" w:right="-20"/>
        <w:rPr>
          <w:rFonts w:ascii="Arial Black" w:eastAsia="Arial Black" w:hAnsi="Arial Black" w:cs="Arial Black"/>
          <w:spacing w:val="13"/>
          <w:sz w:val="48"/>
          <w:szCs w:val="48"/>
          <w:lang w:val="en-US" w:eastAsia="en-US"/>
        </w:rPr>
      </w:pPr>
      <w:r>
        <w:rPr>
          <w:rFonts w:ascii="Arial Black" w:eastAsia="Arial Black" w:hAnsi="Arial Black" w:cs="Arial Black"/>
          <w:noProof/>
          <w:spacing w:val="13"/>
          <w:sz w:val="48"/>
          <w:szCs w:val="48"/>
        </w:rPr>
        <mc:AlternateContent>
          <mc:Choice Requires="wpg">
            <w:drawing>
              <wp:anchor distT="0" distB="0" distL="114300" distR="114300" simplePos="0" relativeHeight="251673088" behindDoc="1" locked="0" layoutInCell="1" allowOverlap="1">
                <wp:simplePos x="0" y="0"/>
                <wp:positionH relativeFrom="column">
                  <wp:posOffset>1282065</wp:posOffset>
                </wp:positionH>
                <wp:positionV relativeFrom="paragraph">
                  <wp:posOffset>-6985</wp:posOffset>
                </wp:positionV>
                <wp:extent cx="177800" cy="212725"/>
                <wp:effectExtent l="0" t="0" r="0" b="0"/>
                <wp:wrapNone/>
                <wp:docPr id="635"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212725"/>
                          <a:chOff x="2542" y="1920"/>
                          <a:chExt cx="280" cy="335"/>
                        </a:xfrm>
                      </wpg:grpSpPr>
                      <wps:wsp>
                        <wps:cNvPr id="636" name="Freeform 601"/>
                        <wps:cNvSpPr>
                          <a:spLocks/>
                        </wps:cNvSpPr>
                        <wps:spPr bwMode="auto">
                          <a:xfrm>
                            <a:off x="2542" y="1920"/>
                            <a:ext cx="280" cy="335"/>
                          </a:xfrm>
                          <a:custGeom>
                            <a:avLst/>
                            <a:gdLst>
                              <a:gd name="T0" fmla="+- 0 2542 2542"/>
                              <a:gd name="T1" fmla="*/ T0 w 280"/>
                              <a:gd name="T2" fmla="+- 0 1927 1920"/>
                              <a:gd name="T3" fmla="*/ 1927 h 335"/>
                              <a:gd name="T4" fmla="+- 0 2542 2542"/>
                              <a:gd name="T5" fmla="*/ T4 w 280"/>
                              <a:gd name="T6" fmla="+- 0 1927 1920"/>
                              <a:gd name="T7" fmla="*/ 1927 h 335"/>
                              <a:gd name="T8" fmla="+- 0 2662 2542"/>
                              <a:gd name="T9" fmla="*/ T8 w 280"/>
                              <a:gd name="T10" fmla="+- 0 1927 1920"/>
                              <a:gd name="T11" fmla="*/ 1927 h 335"/>
                              <a:gd name="T12" fmla="+- 0 2672 2542"/>
                              <a:gd name="T13" fmla="*/ T12 w 280"/>
                              <a:gd name="T14" fmla="+- 0 1947 1920"/>
                              <a:gd name="T15" fmla="*/ 1947 h 335"/>
                              <a:gd name="T16" fmla="+- 0 2676 2542"/>
                              <a:gd name="T17" fmla="*/ T16 w 280"/>
                              <a:gd name="T18" fmla="+- 0 1966 1920"/>
                              <a:gd name="T19" fmla="*/ 1966 h 335"/>
                              <a:gd name="T20" fmla="+- 0 2691 2542"/>
                              <a:gd name="T21" fmla="*/ T20 w 280"/>
                              <a:gd name="T22" fmla="+- 0 1953 1920"/>
                              <a:gd name="T23" fmla="*/ 1953 h 335"/>
                              <a:gd name="T24" fmla="+- 0 2707 2542"/>
                              <a:gd name="T25" fmla="*/ T24 w 280"/>
                              <a:gd name="T26" fmla="+- 0 1940 1920"/>
                              <a:gd name="T27" fmla="*/ 1940 h 335"/>
                              <a:gd name="T28" fmla="+- 0 2726 2542"/>
                              <a:gd name="T29" fmla="*/ T28 w 280"/>
                              <a:gd name="T30" fmla="+- 0 1928 1920"/>
                              <a:gd name="T31" fmla="*/ 1928 h 335"/>
                              <a:gd name="T32" fmla="+- 0 2745 2542"/>
                              <a:gd name="T33" fmla="*/ T32 w 280"/>
                              <a:gd name="T34" fmla="+- 0 1922 1920"/>
                              <a:gd name="T35" fmla="*/ 1922 h 335"/>
                              <a:gd name="T36" fmla="+- 0 2763 2542"/>
                              <a:gd name="T37" fmla="*/ T36 w 280"/>
                              <a:gd name="T38" fmla="+- 0 1920 1920"/>
                              <a:gd name="T39" fmla="*/ 1920 h 335"/>
                              <a:gd name="T40" fmla="+- 0 2783 2542"/>
                              <a:gd name="T41" fmla="*/ T40 w 280"/>
                              <a:gd name="T42" fmla="+- 0 1921 1920"/>
                              <a:gd name="T43" fmla="*/ 1921 h 335"/>
                              <a:gd name="T44" fmla="+- 0 2802 2542"/>
                              <a:gd name="T45" fmla="*/ T44 w 280"/>
                              <a:gd name="T46" fmla="+- 0 1925 1920"/>
                              <a:gd name="T47" fmla="*/ 1925 h 335"/>
                              <a:gd name="T48" fmla="+- 0 2821 2542"/>
                              <a:gd name="T49" fmla="*/ T48 w 280"/>
                              <a:gd name="T50" fmla="+- 0 1931 1920"/>
                              <a:gd name="T51" fmla="*/ 1931 h 335"/>
                              <a:gd name="T52" fmla="+- 0 2820 2542"/>
                              <a:gd name="T53" fmla="*/ T52 w 280"/>
                              <a:gd name="T54" fmla="+- 0 1952 1920"/>
                              <a:gd name="T55" fmla="*/ 1952 h 335"/>
                              <a:gd name="T56" fmla="+- 0 2815 2542"/>
                              <a:gd name="T57" fmla="*/ T56 w 280"/>
                              <a:gd name="T58" fmla="+- 0 1971 1920"/>
                              <a:gd name="T59" fmla="*/ 1971 h 335"/>
                              <a:gd name="T60" fmla="+- 0 2808 2542"/>
                              <a:gd name="T61" fmla="*/ T60 w 280"/>
                              <a:gd name="T62" fmla="+- 0 1990 1920"/>
                              <a:gd name="T63" fmla="*/ 1990 h 335"/>
                              <a:gd name="T64" fmla="+- 0 2800 2542"/>
                              <a:gd name="T65" fmla="*/ T64 w 280"/>
                              <a:gd name="T66" fmla="+- 0 2009 1920"/>
                              <a:gd name="T67" fmla="*/ 2009 h 335"/>
                              <a:gd name="T68" fmla="+- 0 2791 2542"/>
                              <a:gd name="T69" fmla="*/ T68 w 280"/>
                              <a:gd name="T70" fmla="+- 0 2027 1920"/>
                              <a:gd name="T71" fmla="*/ 2027 h 335"/>
                              <a:gd name="T72" fmla="+- 0 2770 2542"/>
                              <a:gd name="T73" fmla="*/ T72 w 280"/>
                              <a:gd name="T74" fmla="+- 0 2019 1920"/>
                              <a:gd name="T75" fmla="*/ 2019 h 335"/>
                              <a:gd name="T76" fmla="+- 0 2752 2542"/>
                              <a:gd name="T77" fmla="*/ T76 w 280"/>
                              <a:gd name="T78" fmla="+- 0 2017 1920"/>
                              <a:gd name="T79" fmla="*/ 2017 h 335"/>
                              <a:gd name="T80" fmla="+- 0 2697 2542"/>
                              <a:gd name="T81" fmla="*/ T80 w 280"/>
                              <a:gd name="T82" fmla="+- 0 2061 1920"/>
                              <a:gd name="T83" fmla="*/ 2061 h 335"/>
                              <a:gd name="T84" fmla="+- 0 2686 2542"/>
                              <a:gd name="T85" fmla="*/ T84 w 280"/>
                              <a:gd name="T86" fmla="+- 0 2123 1920"/>
                              <a:gd name="T87" fmla="*/ 2123 h 335"/>
                              <a:gd name="T88" fmla="+- 0 2686 2542"/>
                              <a:gd name="T89" fmla="*/ T88 w 280"/>
                              <a:gd name="T90" fmla="+- 0 2191 1920"/>
                              <a:gd name="T91" fmla="*/ 2191 h 335"/>
                              <a:gd name="T92" fmla="+- 0 2686 2542"/>
                              <a:gd name="T93" fmla="*/ T92 w 280"/>
                              <a:gd name="T94" fmla="+- 0 2245 1920"/>
                              <a:gd name="T95" fmla="*/ 2245 h 335"/>
                              <a:gd name="T96" fmla="+- 0 2666 2542"/>
                              <a:gd name="T97" fmla="*/ T96 w 280"/>
                              <a:gd name="T98" fmla="+- 0 2248 1920"/>
                              <a:gd name="T99" fmla="*/ 2248 h 335"/>
                              <a:gd name="T100" fmla="+- 0 2606 2542"/>
                              <a:gd name="T101" fmla="*/ T100 w 280"/>
                              <a:gd name="T102" fmla="+- 0 2254 1920"/>
                              <a:gd name="T103" fmla="*/ 2254 h 335"/>
                              <a:gd name="T104" fmla="+- 0 2546 2542"/>
                              <a:gd name="T105" fmla="*/ T104 w 280"/>
                              <a:gd name="T106" fmla="+- 0 2255 1920"/>
                              <a:gd name="T107" fmla="*/ 2255 h 335"/>
                              <a:gd name="T108" fmla="+- 0 2545 2542"/>
                              <a:gd name="T109" fmla="*/ T108 w 280"/>
                              <a:gd name="T110" fmla="+- 0 2235 1920"/>
                              <a:gd name="T111" fmla="*/ 2235 h 335"/>
                              <a:gd name="T112" fmla="+- 0 2543 2542"/>
                              <a:gd name="T113" fmla="*/ T112 w 280"/>
                              <a:gd name="T114" fmla="+- 0 2175 1920"/>
                              <a:gd name="T115" fmla="*/ 2175 h 335"/>
                              <a:gd name="T116" fmla="+- 0 2542 2542"/>
                              <a:gd name="T117" fmla="*/ T116 w 280"/>
                              <a:gd name="T118" fmla="+- 0 2115 1920"/>
                              <a:gd name="T119" fmla="*/ 2115 h 335"/>
                              <a:gd name="T120" fmla="+- 0 2542 2542"/>
                              <a:gd name="T121" fmla="*/ T120 w 280"/>
                              <a:gd name="T122" fmla="+- 0 2035 1920"/>
                              <a:gd name="T123" fmla="*/ 2035 h 335"/>
                              <a:gd name="T124" fmla="+- 0 2542 2542"/>
                              <a:gd name="T125" fmla="*/ T124 w 280"/>
                              <a:gd name="T126" fmla="+- 0 1955 1920"/>
                              <a:gd name="T127" fmla="*/ 1955 h 335"/>
                              <a:gd name="T128" fmla="+- 0 2542 2542"/>
                              <a:gd name="T129" fmla="*/ T128 w 280"/>
                              <a:gd name="T130" fmla="+- 0 1935 1920"/>
                              <a:gd name="T131" fmla="*/ 1935 h 335"/>
                              <a:gd name="T132" fmla="+- 0 2542 2542"/>
                              <a:gd name="T133" fmla="*/ T132 w 280"/>
                              <a:gd name="T134" fmla="+- 0 1927 1920"/>
                              <a:gd name="T135" fmla="*/ 1927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80" h="335">
                                <a:moveTo>
                                  <a:pt x="0" y="7"/>
                                </a:moveTo>
                                <a:lnTo>
                                  <a:pt x="0" y="7"/>
                                </a:lnTo>
                                <a:lnTo>
                                  <a:pt x="120" y="7"/>
                                </a:lnTo>
                                <a:lnTo>
                                  <a:pt x="130" y="27"/>
                                </a:lnTo>
                                <a:lnTo>
                                  <a:pt x="134" y="46"/>
                                </a:lnTo>
                                <a:lnTo>
                                  <a:pt x="149" y="33"/>
                                </a:lnTo>
                                <a:lnTo>
                                  <a:pt x="165" y="20"/>
                                </a:lnTo>
                                <a:lnTo>
                                  <a:pt x="184" y="8"/>
                                </a:lnTo>
                                <a:lnTo>
                                  <a:pt x="203" y="2"/>
                                </a:lnTo>
                                <a:lnTo>
                                  <a:pt x="221" y="0"/>
                                </a:lnTo>
                                <a:lnTo>
                                  <a:pt x="241" y="1"/>
                                </a:lnTo>
                                <a:lnTo>
                                  <a:pt x="260" y="5"/>
                                </a:lnTo>
                                <a:lnTo>
                                  <a:pt x="279" y="11"/>
                                </a:lnTo>
                                <a:lnTo>
                                  <a:pt x="278" y="32"/>
                                </a:lnTo>
                                <a:lnTo>
                                  <a:pt x="273" y="51"/>
                                </a:lnTo>
                                <a:lnTo>
                                  <a:pt x="266" y="70"/>
                                </a:lnTo>
                                <a:lnTo>
                                  <a:pt x="258" y="89"/>
                                </a:lnTo>
                                <a:lnTo>
                                  <a:pt x="249" y="107"/>
                                </a:lnTo>
                                <a:lnTo>
                                  <a:pt x="228" y="99"/>
                                </a:lnTo>
                                <a:lnTo>
                                  <a:pt x="210" y="97"/>
                                </a:lnTo>
                                <a:lnTo>
                                  <a:pt x="155" y="141"/>
                                </a:lnTo>
                                <a:lnTo>
                                  <a:pt x="144" y="203"/>
                                </a:lnTo>
                                <a:lnTo>
                                  <a:pt x="144" y="271"/>
                                </a:lnTo>
                                <a:lnTo>
                                  <a:pt x="144" y="325"/>
                                </a:lnTo>
                                <a:lnTo>
                                  <a:pt x="124" y="328"/>
                                </a:lnTo>
                                <a:lnTo>
                                  <a:pt x="64" y="334"/>
                                </a:lnTo>
                                <a:lnTo>
                                  <a:pt x="4" y="335"/>
                                </a:lnTo>
                                <a:lnTo>
                                  <a:pt x="3" y="315"/>
                                </a:lnTo>
                                <a:lnTo>
                                  <a:pt x="1" y="255"/>
                                </a:lnTo>
                                <a:lnTo>
                                  <a:pt x="0" y="195"/>
                                </a:lnTo>
                                <a:lnTo>
                                  <a:pt x="0" y="115"/>
                                </a:lnTo>
                                <a:lnTo>
                                  <a:pt x="0" y="35"/>
                                </a:lnTo>
                                <a:lnTo>
                                  <a:pt x="0" y="15"/>
                                </a:lnTo>
                                <a:lnTo>
                                  <a:pt x="0" y="7"/>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7" name="Picture 6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70" y="1785"/>
                            <a:ext cx="3872" cy="6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8" name="Picture 6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208" y="1785"/>
                            <a:ext cx="3074" cy="4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808E40" id="Group 600" o:spid="_x0000_s1026" style="position:absolute;margin-left:100.95pt;margin-top:-.55pt;width:14pt;height:16.75pt;z-index:-251643392" coordorigin="2542,1920" coordsize="28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cfOpAoAAHcvAAAOAAAAZHJzL2Uyb0RvYy54bWzsWtuO28gRfQ+QfyD0&#10;mGAsdvMueLxw5mIssLsxsswHcChKIlYiGZIzshPk33OqL5omp1smdp+yWAMeUmKp+lSdruquZr3/&#10;7svp6L1U/VC3ze2KvfNXXtWU7bZu9rerf+aPN+nKG8ai2RbHtqluV1+rYfXdhz//6f2521S8PbTH&#10;bdV7UNIMm3N3uzqMY7dZr4fyUJ2K4V3bVQ0e7tr+VIz42O/X2744Q/vpuOa+H6/Pbb/t+rashgHf&#10;3suHqw9C/25XlePfd7uhGr3j7QrYRvG3F3+f6O/6w/tis++L7lCXCkbxK1CcirrBoBdV98VYeM99&#10;/UbVqS77dmh347uyPa3b3a4uK2EDrGH+zJpPffvcCVv2m/O+u7gJrp356VerLX96+dx79fZ2FQfR&#10;ymuKE0gS43qxL9xz7vYbSH3qu5+7z720Ebc/tOUvA7y3nj+nz3sp7D2df2y3UFg8j61wz5ddfyIV&#10;MNz7Ilj4emGh+jJ6Jb5kSZJiaK/EI854wiPJUnkAlfQrHoV85eEpy7hisDw8qF/zVP00gD2Er9jI&#10;QQVQBYymB+bb8OrS4be59OdD0VWCqYGcdXFprF362FcVzWJ4lREsGh+C2qWD6U/jCYkNcPs3PWnx&#10;ifan0yPFpnwexk9VKygpXn4YRhkOW9wJordqQuTw6e50RGT89cbzPRpM/FHhcxFjWuwvay/3vbNH&#10;YyudWhWoM1SBwsR75XF/URVoMagSQgdPMYogu0iFWuo6LsxsOSbhCu24QNUSXIkWu4oLWc9QxuPY&#10;7q9MixGu1I6LTX3vdBgzne/2GJv6n8eJHRozCcgZd4CbEsCy0M4mMxkQUlY62ZQEgIvt88xkIWex&#10;A9yUBZbFsXWqMZMGIWUFh1wzJTVjVnDcJCLnrjCY8sCyKLCC4yYPQsoObkoET/zEDs4kIueOWOBT&#10;HkCYbwdn8iCk7OCmRCCl22nlJhE5dwREMOUBUz21ggtMHoSUFVwwJYInYWT1XGASkQeOgAimPGBY&#10;bgdn8iCk7OCmRPAkDuzgTCLywBEQwZQHDGunNTB5EFJWcOGUCJ6kdnChSUSOqWRdF2hNN3ImhmVW&#10;z4UmD0LKDm5KBBYie54LTSLy0BEQ4ZQHDBvZwZk8CCk7uCkRPIWtYgWfrZWhSUQeOgIimvLAssDu&#10;ucjkQUhZwUVTIgBOrvjzhTwyicgjR0BEUx6QwewBEZk8CCk7uCkRPGX2aI1MIvLIERDRlAeWJQ7P&#10;mTwIKSu4eEoE5lxqpTU2ichjR0DEUx5YltmjNTZ5EFJ2cFMiAM5Oa2wSkceOgIhnPPh+Zg2I2OQB&#10;BVvm2cFNieCJY22NTSLy2BEQyYwHn9t3JYnJAycpK7hkSgRPErvnEpOIHPsqa55LZjz4zO65xOQB&#10;xaHDc8mMiATxZUsliUlEjn2VHdyMB585PGfyAHAOz1EtZuR0Hmf2XUlqEpGnjoBIZzz4sT1aU5MH&#10;TlJWWtMZEXFq35WkJhF56giIdMYD4/b9XGrygPI2cICbEeEEZxKRp46AyGY8MIQXVqc3tVlm8sBJ&#10;yuq5bEaEC1xmEpFnjoDIZjxwbMCs4EweOEnZwc2IiLHrtwVEZhKRZ46AyGY8cCzCVnAmDwCX2sEx&#10;OtiYRIRvR8dwTKAEqTbE7+wBy/wZFzDVCpD5JhmcxKzuY/6Mjih0ITT5AEJHYDB/RgiP7Pwy32QE&#10;CB0EM3/GSeTYsTPfJAUIHdHBZiU254ED4aTGFmJ2H86L7Ci074zZrMp2ltlsRgpLXAhNUjiJORDO&#10;SHGe6DCTlJw5a202I4VhY2YLFDaptjmJ2RHOy20nwmm9zVwFN+OzSPFdLE9Kbk5iDoQzUtwITVJw&#10;luKKlDdltytSuEkKNstOhDNS3AinkeIqvdmb2tvlw1nx7fThvPp2IpyW38xVf7O3Bbh9B8PouFtm&#10;4jcneTgz3usz0OKgj0XLL406F8WdV9ALDl8canftQMfSOTI2DqXzgAolqIAUHaI6hDE6CSeLhMEO&#10;CSP9LFFNSUWI6wPw60gowoV4tkg7hRuJI0qWgMHpvRRfZikdAZF2zJ8l2mlWCPFlpgbKVBxwLNFO&#10;BxekHUcOi8SVqeEyU6m4J+0oy5dop3JbiC8zlQpgIb7MVCpJSRzF5BIwVCQK8WWmUtlG4ii4lmin&#10;QkqILzOVShshvsxUKjZIHGXCEjC0/Rfiy0xNlanYSi/RTltk0p4tM5U2rUJ8maliF0nytPtbAof5&#10;ylrajC37gbKXLU1Ol+yEdwKLRrjkJ+wcFv1AZygUVwt/oI3GurpsBG30wjTFdJ6iVccYQa4SalXp&#10;8bJ6/pq6X3l4Tf1Evyk2XTHSYqRvvTNehVKFfbhd0asx+v7UvlR5KyTG1xes2qrXp8fGLaWf6Wsn&#10;NGFfJaae1qWf6quSog0CJtzFkfqxvmoxbJ0ghmNV6Q39WF+VmEqR8N5VMZWNZD0Ln2ot+qq0UcGP&#10;QdOryrDfkxZcl1JzTFTQzhG5WkB0KtB49FXi4nRsCFx6Zuin+qqkEjnnLmGmH+urFsOWD8qwr7rm&#10;Mq5S7GXt0Vr0VUNDmQBtOFC7qo3OUcmzOkC1Fn1V2hSdr7lFP9dXJceluuwb6qhsw6jIidfAMTpZ&#10;hhgDGVflQjk9aAIskrssZhq9vkormNIXyP4F5yRBOSDwBbD62rixEsMG95qYlro+m+QcDy4pWEPX&#10;V2WCAIZC/OqIkgVUIUukvjGi1HVJkhqOvkpYasAl482nRnlsh0q6j7Kp2Kdf0iplY6Mhomkf6+MR&#10;wpRQKNmiFwXHN/R5aI/1lp6KD/3+6e7Yey8FeowexT/liYkYenmardB2qIrtg7ofi/oo78UEIX3o&#10;21BZnjo4RBPRfzI/e0gf0vAm5PHDTejf3998fLwLb+JHlPj3wf3d3T37L0Fj4eZQb7dVQ+h0QxML&#10;l3W3qNYq2Yp0aWmaWDEsMXY9hSG8DFv0VViHdhzZ2iJ7YZ7a7Ve0ufSt7NBCRxluDm3/75V3RnfW&#10;7Wr413PRVyvv+H2DXp0M0YVpMIoPYZTQ4tSbT57MJ0VTQtXtalyhbKPbu1G2gD13fb0/YCQmaG3a&#10;j2hU2tXUBiPwSVTqA9qFPrzv6nKD/8qzuHvj2W+3rOFX4zPZItveTot0nIr+l+fuBl1jmK/1U32s&#10;x6+iAw7ICVTz8rkuqT+LPpgtSNgxyq4uPKdh0YEk1gYtJ3+F3UVdip4ur2nvDqhuq49Dhx0J+eb1&#10;q75vzzR9QYHMplMta/o4QfJ0rDsdKHSvbIb7Zx1sFrfJ7rj7tnw+Vc0o2/366gjz22Y41N0AzjfV&#10;6ana3q7677eSQ1v08PQj3jzxv93cRf4doid5uPmITpWbxH9IQj9M2R2709HzPFRwQ3G87+rfHj4y&#10;J+jF800IFBtyicwh5T/gbJEehrGvxhK5qdjsEMTqe6SHywPh5lfPktMXNYkFPr0Zo7UwQVUjBqMU&#10;Q013QUpvuajlLr6sf7pZr+tll5hHN3A1gIpw0R1jgKZFCLSRN21k/A5TmSYAiYJu8f//MVFg0zVP&#10;FGInRCZRQvndJAouZq9tbv6RKGSHLdZTuQW3JAqfXmBTogjxKpMWSt1g+5oF/kgU2BjCL28SPoUS&#10;ZWozUYi+ZHR3i1+oTnRqHzc/497sl//wP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A3AfhHgAAAACQEAAA8AAABkcnMvZG93bnJldi54bWxMj8FOwzAMhu9IvENk&#10;JG5bmg4QK3WnaQJOE9I2JMQta7y2WuNUTdZ2b084wdH2p9/fn68m24qBet84RlDzBARx6UzDFcLn&#10;4W32DMIHzUa3jgnhSh5Wxe1NrjPjRt7RsA+ViCHsM41Qh9BlUvqyJqv93HXE8XZyvdUhjn0lTa/H&#10;GG5bmSbJk7S64fih1h1tairP+4tFeB/1uF6o12F7Pm2u34fHj6+tIsT7u2n9AiLQFP5g+NWP6lBE&#10;p6O7sPGiRUgTtYwowkwpEBFI02VcHBEW6QPIIpf/GxQ/AAAA//8DAFBLAwQKAAAAAAAAACEAnAVT&#10;/DU9AAA1PQAAFAAAAGRycy9tZWRpYS9pbWFnZTEucG5niVBORw0KGgoAAAANSUhEUgAAAgUAAABQ&#10;CAYAAACJQAZgAAAABmJLR0QA/wD/AP+gvaeTAAAACXBIWXMAAA7EAAAOxAGVKw4bAAAgAElEQVR4&#10;nO2dd0AUR9vAb69wVKkWEIxIEQREBBELNkQElSAIikawl8RK1CQq1hgjtsQaMVZQlBJQI1hQVCyI&#10;Yi+IBcWOiBQJosB+f5D93ifz7t3t3cwB5t3fX+jNPvPs7uzuzDNPoQRqQFdXV9fR0dHR3t7efsmS&#10;JUuqqqqqrKysrJSVc/Xq1asuLi4uBw4cOBAfHx//6tWrV+fOnTtXVVVVpQ696xuhUCisra2tbWg9&#10;eD5fNDU1NcVisVgg+M94guOK7W+2/6Moivrrr7/+qqmpqWm4s+Hh4cGlUXxX9PX19ceNGzeOpmn6&#10;06dPn+h6oLy8vHzAgAEDpFKptEFPXkkoiqL69u3bF55LQ+vE83mSlZWVRfq58vDw8Gjo8+Lh4VEO&#10;qVQq3bt3717mOf7mm2++qXcljI2NjadMmTIF5wV08eLFizRN07W1tbXv3r17R9M0XVxcXKysnJKS&#10;kpIuXbp0oSiKqvcLwRGJRCKZM2fOHDb9G1o3ns8TnGdPFidPnjzZ0OfFw8PDDVNTU9MjR44cQZ/j&#10;jx8/fqw3JSwtLS0VWQNevXr16smTJ09CQ0NDXVxcXAwMDAxU6YuiKMrU1NTUxcXFZfbs2bMfP378&#10;ODc3N1de3z169OhB+pxxaNKkSZP09PR0eTo3tI48nydwDL148eIFTdN0cnJyMk3TdGFhYeGZM2fO&#10;0DRNnzp16lRRUVER/P3Zs2fPzp8/f56mafrx48ePGTlr165d29DnxcPDIx8XFxeX+Pj4eFnflC1b&#10;tmxRuxJSqVRaUFBQIEuJyMjIyHbt2rWrj9W6SCQSubi4uMj62GZnZ2cz+6wNRcuWLVuWlJSUyJsM&#10;8JMCHhxIjSFDQ0NDfjzy8DR+unfv3p3NMkDTNJ2amprK/F1SUlKiVkXs7e3t8/Pz81Eltm3btq1p&#10;06ZN1dq5AiiKory8vLzYLlJD6NazZ8+eVVVVVWz6nD9//nzr1q1bCwTkXug8/7uQGkNCoVDIj0ce&#10;nsYJRVGUt7e3N9s3haZpOi4uLq5Zs2bNzMzMzJj/y8/Pz1ebQkFBQUGoElFRUVEikUiktk5VZMyY&#10;MWNQXTt16tSpPvoePnz48Hv37t1ju2mLFi1aZGhoaAjbwy2Y+tCP598HyQ85I6e4uLiYhG48PDx4&#10;iMVi8bBhw4axfVOqqqqqNm/evFkikUiY9i1atGgBJwpqUWrixIkTUUVatGjRQi2dEcLKysqK2T9l&#10;sLGxsVFHXxRFUcOHDx/+6NGjR2w3buzYsWNlRUeQfKHz/G+ijkkBPx55eBoWTU1NzcjIyEi2bwpN&#10;0/TMmTNnsm3Tt2rVqpVan+OBAwcOhB3cuHHjhlAoFBLvSA3o6urqohfS1NTUlJR8iqKoQYMGDWK7&#10;YZWVlZWTJ0+erMiSwr+EeXCpqKio4CcFPDz/DnR0dHQOHDhwQNZkwNPT01Pe8dBSkJqamkpUOUtL&#10;S0uozIkTJ0405nA/NiQSieTt27dvmXOoqKiowJ3UUBRFDR48eDDbDcvNzc0dN27cOK7XiX8J8+BC&#10;cgzx45GHp2HQ09PTu3r16lVZk4E2bdq04SIHTgouXrx4kZiCEolEAhX6888//yQmvJ4xNjY2huey&#10;bt26dTjyfvrpp5/YbtqQIUOGKCuLfwnz4MJPCnh4Pm8oiqKYcGLI7du3byu7VQ+3D6qrq6uJKYk6&#10;60FHBlWhKIpq27Zt28zMzMw3b968YbsIkZGRkWZmZmYkzgFia2trC/sxNjY2VlUWqnPnzp07qyqr&#10;tLS0lH8J8+BA8kPOJBLjxyMPT/2hp6enB5/j3bt37zYyMjJSRRa0FGzfvn07EQVFIpEIKmhpaWmJ&#10;KzMkJCQE/ZgqgnQCogcPHjxgZOMkZyH5EiYpi+d/E3WNx88tdTgPz+cKDCPEfY4tLCwsGDnv379/&#10;T0TBIUOGDCGlIEVRlDwPSi6omgkRRVtbWxvKVdX6oa6XMK4snv9NYD4MXFnQctWkSZMmJPTj4eGR&#10;T5s2bdowz93169ev48gyNTU1ZWTdu3fvHhEF09LS0hihbm5ubjiyli1btgz9yAcHBwebmJiYwHYU&#10;RVEmJiYm33333XdsEwN7e3t7vLOqA75AAwICApQ9HvW1wNWHnxTw4EJyDCUmJiYyspo1a9aMhH48&#10;PDzyGTly5EjmuZs0adIkHFlw+yA+Pj6eiILwJYMbbQBlhYWFhXGVFxAQEIBODPT19fVxdBEIBAIH&#10;BwcHRt6tW7duKXu8s7OzM3P88ePHj+Pqw08KeHAhOYZgMq22bdu2JaEfDw+PfPLy8vKY5+7LL7/8&#10;EkcWqTwF/18fAHXAI/mx2r17926ubVNSUlL09PT0SkpKSphY//T09HSczITa2traXl5eXsy/HRwc&#10;HJSVce3atWvM35s2bdqkqi6fC2KxWPzFF1980bJly5b9+/fvn5+fn29iYmJibGxsnJ2dnd2yZcuW&#10;t2/fvv3ixYsXFRUVFQUFBQU1NTU1Da03CUQikcjU1NTUzMzMzN3d3V0ikUiqq6urfXx8fDIzMzMF&#10;AoHAxsbGJi0tLU1TU1OzsLCw8NGjR49evXr1qqKioqK+9CwvLy/X09PTIyErLi4ubuTIkSMFAoHg&#10;33If1YVEIpH07du3r6ampqa1tbW1l5eXV3JycjJTx/7IkSNHnj179uxzu47a2trarVu3bm1ra2vr&#10;5ubm9vDhw4ft27dv//z58+cFBQUFrVq1anXu3Llz7969e1dWVlb28uXLl/8LixqpVCp1cnJycnBw&#10;cBg6dOjQY8eOHautra2tqKio+PPPP/98/fr1a1XkSiQSCUysd+zYsWM4esLKiIcPHz6sqpz/nxQ0&#10;b968OfP3+vXr16uuGj7v379/b2lpaVlQUFAgEAgEbm5ubt988803Gzdu3CjvOKFQKGzevHlzX19f&#10;31atWrXy9/f3d3FxcWFrS1EUpWhAMzft66+//hr+P+kwTUaPixcvXuzcuXPn27dv375y5cqVHj16&#10;9Bg8ePDgq1evXiXZHwpFUZSDg4PDnDlz5jAfBhxiY2NjP3369CkmJiYmMzMzk2h4DGG0tLS0Onbs&#10;2DE4ODh4+vTp0xW1HzBgwADm77Fjx46V13bdunXrrly5ciUjIyODGcskITUhEAjqEn4xf2tra2sr&#10;c6y9vb29kZGRkVQqlbq5ubnl5eXlWVlZWZmZmZndvXv3bv/+/fs/ePDgQXV1dbWXl5fX0aNHj7q4&#10;uLgYGRkZZWRkZISEhIRcvnz5clVVVZWXl5dXYmJiooeHh0deXl7e2LFjx8p6Tjt27Nhx6tSpU728&#10;vLwSEhISunTp0kUikUhOnTp1KiQkJCQzMzOToiiqW7du3RISEhJ69erV6+PHjx+zsrKygoODg0+e&#10;PHny9OnTp3ft2rWrtra2Vt452tjY2MTHx8d36NChA9vvPj4+Pmz/Hx0dHX3r1q1bW7du3frhw4cP&#10;ylxXdaKhoaHh7u7uvnnz5s2Ojo6OuPI2bdq0iabrwr7v379/X92TBQcHB4f4+Pj4zMzMTHNzc3Mb&#10;Gxub5OTk5ICAgIAHDx48ePr06dOBAwcOPHjw4EErKysrCwsLi0OHDh0KCgoKunXr1q2ioqIiT09P&#10;z4CAgIDc3NxcVD5FUVTfvn37Ll++fLmrq6sr/M3X19eXTafRo0ePPnr06NGXL1++lKe7lpaWVs+e&#10;PXumpaWlMf+XlJSUVFlZWanq9RAI6r5/zN8DBgwYwNyDrKysLA8PD4/k5ORkAwMDA7FYLO7Xr18/&#10;heNx1KhRoxizQ3p6ejqOcgLBP02b165du6aK81LPnj17QjnR0dHREyZMmJCWlpaWnZ2dfejQoUPo&#10;VgMXpk2bNk1ev4aGhobHjh07xnbs3Llz56p+Vf6DMvqqK5Nkhw4dOsDKWupk3rx581QNtSGNiYmJ&#10;yZYtW7ZcuHDhQn2cO03TdE1NTU1xcXFxz549e5JKBAbl48q6cuXKFUZWr169enE9Tl75VhLMnDlz&#10;Jlu/Ojo6OmVlZWUk+tixY8cOtj40NDQ0Fi9evJhEHzRN04mJiYmkfKRUQSQSiXx9fX3hVpE6CQwM&#10;DNTQ0NBQx7mQ1BOV3bZt27Y48nbt2rWLTWcnJyennJycHLZj2rdv3x73mujo6Ohw1ZHTFjqsNPjt&#10;t99+i6vg0KFDh6KKZGdnZ4eGhoYqU0xJtdvy36xevXp1YGBgoKIPrL+/v788OaTCtezs7OwKCwsL&#10;s7OzsxXpHhISEkKiT4Gg7sUgKysjysOHDx9+//3332/atGnTwIEDB44cOXJkRERERFBQUNDvv//+&#10;+88///zzzp07d9J03b3ldifqQk4bIkOmubm5+Y4dO3Yo0u/169evaZqmf/6biIiICC8vL6+xY8eO&#10;9fb29g4ICAj49ttvvx02bNiwXbt27dq2bdu2/fv376dpmn716tUrLtdg//79+3GLikF5uNdm7ty5&#10;cxlZ6MpIFhs2bNjA9Z6rSvfu3buz9Y1mXcWlZcuWLRnZOjo6OmfPnj0rq23R3yxdunRp//79+48Z&#10;M2aMn5+f36xZs2b99ttvvyUkJCTI6ysyMjJSXR9LNnR1dXW5Tm5SUlJSFi5cuHD58uXLfXx8fGbM&#10;mDFj9OjRo0eMGDFi3759+yIjIyPPnDlzhqZpGu6Hy+PJkydPrKysrEieE5d+udKnT58+AkHdSltW&#10;Ubvc3Nzc8PDw8PHjx4/v06dPnzlz5szZvHnzZlnvPVRf+Hyh7Ny5cyep6zJx4sSJFRUVFXfv3r2r&#10;6LwVLtLs7e3tmcZw/xyHwMDAQHlKxcXFxY0aNWpU+/bt28v6SOjr6+s/efLkiaITZEhJSUnZvn37&#10;9q+//vprCwsLC2U/Pqi8+/fv34+IiIgYMWLECHXHb1MURRkbGxubmZmZ+fn5+UE9SFgLgoODg2Vd&#10;t8rKysrAwMBA3BoRFEVRrVu3br148eLFjElRFv7+/v6458QFoVAonDlz5kxZejx79uxZ3759+0IT&#10;Oi5aWlparq6urkePHj0qK4VpXl5enixzNBegLFx9YY12Lg5Pu3bt2oWez6xZs2bFxsbGhoeHh0+Y&#10;MGHCjBkzZvj4+PiMGjVqlLe3t3e3bt26DR48eLCrq6trly5dunh6enq2b9++vaenp6ejo6Njr169&#10;ekF5ixYtWiSrf0dHR0fY1s7Ozs7Z2dnZxcXFxc7Ozs7Dw8PD/m86d+7c2c7Ozs7FxcXF2dnZmfm9&#10;uLi4mDmeWd2NHz9+vKxxEhgYGKilpaXF9ZqKRCLRoEGDBp0/f/48mzyuky9VEYvFYmbSzsbhw4cP&#10;e3l5eeGGoEokEomrq6vrunXr1v3xxx9/yOqPpmmaKR2PC5Tp4ODg0KlTp052dnZ2nTp16uTg4ODA&#10;3GM7Ozs7R0dHRzc3Nzc7Ozs7d3d393bt2rWDlnGapmktLS2tS5cuXUL1HTBgwAAu3xCYbwANBxSL&#10;xWJU7qVLly4tXbp0qbxvHynEYrG4efPmzc3Nzc3heHj+/PlzuQcaGhoaQqVJKdSyZcuW+/bt2ydv&#10;oEASExMTfXx8fGBYlJmZmdm4cePGRUVFRfXr16+fp6enZ4cOHTqYmJiYkC7hDHVp6HhtqIuHh4eH&#10;qnLs7OzsZF3voKCgILFYLFYsRXWaNm3a9Mcff/yRrf/y8vJyEkmyZIF+PBji4+PjSa9e5KGhoaHh&#10;6+vre/PmzZuoLtHR0dGqvBhgbQ9c/eCqn1k5ySI5OTkZ6j9lypQpuP3r6+vro9dF3jWBloINGzZs&#10;UKVPNMz45MmTJ1EdMjIyMszNzc1VP7M6tLS0tOLi4uJQ+b179+6NK5uN0NDQULZxT9N1pmp1f4js&#10;7OzsTp06dYqt/1OnTp3CzZQL5ZGQgbJgwYIFylwjDQ0NDVk6CYVCIfytIZODoVsMChebsDHpj61E&#10;IpGMGjVqlKLVIxurV69ebW1tbV0fJuesrKws3MFGiv79+/dndFG1PrYs64CdnZ0daX250KVLly5s&#10;+uBMemSBpuymaZrOzMzMVGa1pw7atGnThnHGgiibghsei6sTzBMiK6MoRVEUuv1CYqtRKpVKoczi&#10;4uJiHR0dHXnHwInu/fv376vaN9tYZMaJoaGhoapyZQETzDCokjdFFhoaGhpsE/C7d+/exUnxripi&#10;sVg8ceLEiWzXWNnc/hASY19Wcj1VHC9dXFxcmONPnjx5Uh36kuLgwYMHGV0UvnfhfkpYWFiYOhWT&#10;SCQSZ2dn59jY2NjLly9flvVwoly7du3arFmzZllbW1urQy/YF0nvblWQN/tUhFgsFldWVlai169r&#10;165d1aWvMkAfFoY5c+bMISFbKBQKz507dw6Vr64xowoURVFspl1l6n+oOjbYOHz48GFG1oQJEyaw&#10;6fvo0aNHsM8ZM2bMwO1XS0tLC70GXLawYE2TGzdu3FC1/4iIiAi0/4kTJ05UVR4XRCKRCPVZIJEw&#10;qlmzZs3Qc6murq62sLCwIKE3DiKRSMR2rVXdPiMx9keMGDEC1eeLL774QhVZe/bs2cPIGDRo0CBZ&#10;+iqKcqkP4Lb+gwcPHshtDNMcFxQUFNS3M5impqZmly5dusDMivIoKioqun79+nUSITUMsG91mrW5&#10;As+Xq/XG0NDQEHWAiYmJiWlsOe11dXV1GaclBpx8FAJB3YQgNzc3F8qMioqKUlcEBy5OTk5O6Ljm&#10;asWBhcVw9YA+FzCnh0BQ90JHtwxCQ0NDcftEJ700TdMwblsecPvgt99++01VHWCa2ffv379XZKEg&#10;BUVR1OPHjx+r8nyz0alTp07oteQSYlvftGvXrl1JSUkJ1FOVqKSPHz9+xB37MAPg2bNnz+K8H+H5&#10;sFlA4O+q9kEKXV1dXUYXhVEIFEVRd+7cucMcMHv27Nn1pKdMbG1tbUeMGDGioqKiAh30KDt27NiB&#10;u1cFyyOTNOupCnTc4VJXm23lheZZaGygjqSyPM65gJrlG8MYVoSBgYFBfn5+PtSbSxZPki8amJY8&#10;MDAwkPl/TU1NTXQ8KcrPwAW28CllJvfQV6SkpKQERxcmURWODFVAr62qvhkwWyuDra2tLWl9ScE2&#10;ppR18iU19k1NTU3d3d3dcWQ0adKkiSJ94O/q9uHiglLXDw3JI+FkQxJzc3Pz+Pj4eFmhIzRN03v2&#10;7Nmj6qxv/vz58xk50dHR0aT1V5aMjIwMRh9FqzOhUCg8cODAAXgtGoO1QxEURVHbt2/fDvXW1NTU&#10;VFbOvHnz5kEZpKttqhM4e2dQZKlT6sFWwO+///47I2vcuHHjBIK6fA5oaBMJ3w82p0JlfVygpSAh&#10;ISEBV6eGwt3d3R1eB2WtnsbGxsZw1VxaWlqqbPKphgAdA5cvX76szPEkxz4u0dHR0Ywuv//+++9s&#10;beBWoaxEV/WJ0tcP9cJtrINMT09Pb8qUKVMePnz4EH3J0HTdSl/ZLRBzc3Nz5vjU1NRUdenOldGj&#10;R49m9Bk4cOBAeW3RffTGvFpAQcN2FIbLILi6urrC42VlHSOFRCKRkHZYRFcckZGRkfLak3wxMpkD&#10;aZqm+/Xr169du3bt0OeJhKc8fL4Y2rVr105ZOdDs3xieUxy2bt26lTmX8vLycq7HMVlZIbiW0vrE&#10;2traGuq+cuXKlVyPJTn2cXn69OlTRhdZSYgWLly4kGmzZcuWLfWtIwoMk+b0jUT3+qqqqqpgGuTG&#10;SOvWrVtv2bJlC/qQ0DRNt2rVqhVXOeiD1hBJdgSCun3csLCwMKjLkiVLlshqDx2vaJqmnZycnEjo&#10;oa2trb1t27ZtspK5RERERJByyGzevHlzKJvr9o1IJBLB/VmSaaibNWvWbNy4cePYzp3h2LFjx7jG&#10;MysCzU8Bk+qgwHa4/UJLDZO8CULCvG5jY2ODypV3fvKA2wdv3759i6tbQ4Ka07k634WHh4fD40jl&#10;2bC2trY+ceLEiczMzEy28R4UFBREKjqtR48ePaBsrhEJJMc+DtBp78yZM2dktTMxMTFpDDobGBgY&#10;oBWMOVtl2TKGkUo8oU7s7e3tT5w4cQLV/YcffviBqwx4XGxsbOzkyZMnr1ixYoW3t7e3i4uLC4mX&#10;v5aWltbatWvXrlu3bt2cOXPm5OTk5Gzfvn37X3/99Rfbg0jTND158uTJbLLQicy6devW4eonFovF&#10;S5cuXSpLF5STJ0+eJJGlbcGCBQugXC4rH5h4Jy8vL4/E/TEwMDCA/jVc6datWzfcvtEy4rLa3b59&#10;+7aiNlyRl3GNRHpqNGU5TdM0zkIDvp/UUauFoigqICAgIDExMfH58+fPUd3LysrKcBJPoaBZRhW1&#10;b926dWvYHscPh6F58+bN9+7du5fTQKcVp4vnyrt3794xMi9dunSJyzHKXCscLCwsLMLDw8OnTp06&#10;9c6dO3eSkpKSBg0aNIiZvBQUFBQwerBF7cjSuWfPnj3Voa+lpaVlcnJy8rx58+atXbt2bU5OTg60&#10;RLGhlI8DW0xtWlpa2udgovryyy+/RHWXlUcdBV2toZCofnbt2rVr8vqAlJaWli5fvny5rI9d7969&#10;e8P2uJ72bGZJCNtKkqZp+s2bN29IlLmGzpWKqn01bdq0KdSBxMSVbdzDc6RpmkY9x9H7hbOSQuP2&#10;Za2mYRvVz7aOKVOmTEHPIzExMZFE1AaaJZDEvjfMwJqfn5+PqyPE1NTUFIZoKoJExAKa4KZp06ZN&#10;5bWHiYFwKuIxoFtXKFVVVVVs/5+YmJiIOwlHLdNc0rrD9jh9y8LGxsYGLja4oOg6oCt0mqbppUuX&#10;LiUVFSYSiUTK6MtkclW6o6ZNmzatrq6uRgXu2rVrV2PwopSHRCKRoBnkmNK38mALlULB1Q3Ojtl4&#10;9erVK6ZWhKLBVl5eXs4ch1uTWyD4b4c9WYVcjIyMjNhSuOLGXKN1weV9mLZt27YNjkmcfgUCds/o&#10;/fv375e1BUVRFIWaQGmaph89evRI2QkSU4p30KBBg6CsJ0+ePGFrT3I8bt68eTOUN2zYsGG4MgWC&#10;/7ZA1NbW1pJYVMCtiJycnBwSugoEAkG/fv36ofdSEZcuXbpEYgtt8uTJkxmZf/zxxx+y2qFOergT&#10;cYlEIjl9+vRpKHPjxo0b2c4J3aak6bpJHu63AFrHsrOzsxW1Jzn2UX755ZdflB0DiqwEAkHddwXN&#10;9cFAoiCSsbGxsSI9M/4G299MLBaLZeW0Tk9PT1d1X7C+QPNcK0rjKhDUOTFOnDhx4qBBgwYNHTp0&#10;6KpVq1ZBGbg6QVmenp6e/v7+/tbW1taGhoaGysy8O3fu3JmkXqjpevjw4cMVHYNuNV25cuUKrh4w&#10;ikJevDXsl4SVIjY2NlZVmcOGDRuGPh/9+/fvz/xuZGRk5Ojo6BgUFBSUlpaWBr2WFcHWH6xsiHve&#10;8EOjaJXKFTSXfEpKSgopHx045rZu3bqVhEy2xcCsWbNmoQ6lFEVRbIlvDAwMDHD655pq/s8///yT&#10;aRMVFRWF06dAIBAUFhYWwn65JPBBJ67y/J24QFEUVVpaWsrI69y5c2d57eFCCKdfFJhFliEjIyPD&#10;x8fHx83Nza1v3759V65cuRJtw3Wia2JiYrJkyZIl6PE0/d/5QZQF9Vvo0aNHj379+vVr1apVK7UF&#10;C1hYWFiw5Qen6TqT+q+//vprQ9cLkAX6UVfFZAOPx9WHlKxFixYtYuQsXbp0KY4sNBf84MGDB3M9&#10;1sLCwgIei5s4BU3qw9YGNfPj9CcQ/NMDn6ZV24pgc6bDRdaLn+S5k8bHx8cH6rdq1apVJOVDR8PS&#10;0tJSEjJRq5ciH5mWLVu2hO1JeJXDxD6yrA9FRUVFTBtVM/AxoONVmRDmAQMGDIDHmpiYmODosnr1&#10;6tWMrLNnz56V11YdYx/NnZGampoqbxtQX19fv2fPnj1VTYeNjp/c3Nxc1bUn/z5UCjc3N7eYmJgY&#10;Wg4bN27c2K5du3YN5b3PxtGjR48y+p0/f/68sseTvOCkitlAnXBngxs3btzIyCouLi5W9njox0Ei&#10;nSc8N7YtBDghwk25i/pRBAcHB6sqS09PT0/es8FGWVlZGU3T9M2bN29OmzZt2uzZs2fb2dnZyfMM&#10;hn4NjS1jI/qCwq2+iQItBfv27duHKw+dEHP1gm/btm1bks8gTJc7a9asWejvMJUxWo1PFWpqamoY&#10;eT/99NNPyh4PQ9t+/vnnn3F0gVt37969eyevLbzmOH1C0EqqpOTKA52I4MiCY4PEVqrKSvzyyy+/&#10;MC80WZw+ffr0wYMHD3bv3r17QzoponvVyobwwIRJuLqQGAho9kKSOqm6JQTHAm5BmePHjx9nZLGV&#10;WYYvJFzTW9++ffsysj59+vQJRxYDLEbFlOm9evXq1bFjx46dOHHiRBsbGxscJ6NXr169YuQ3Ruff&#10;77///nuS4xMC8xQcO3bsGK48uOrl6gHPAC0Mc+fOnYujB4xCYKv++PXXX3/N/H78+PHjOH2htRJU&#10;mViS/KgJBP98B8mr2UB6XKF5UkjUouACfIfjOoxCy8OHDx8+kNJRZZycnJzQ/Wh5JCQkJCxevHgx&#10;qRA/rsDV5YEDBw4oc6y6Br+qMmC+823btm3D0Qc1/6sqB1bgWrhw4UIcnaDzG9uqCYbk4a6UYUTF&#10;gAEDBuDIqi/g/Wroyo9soHv03t7e3qRkw+2DwsLCQlx5UE9lswrCcEtVVtsQGAXA5mAKM67ihrXB&#10;PAc49SPgtcP1q8jLy8tjZMlLlkXiXQWBfmcfP378SEImF7S1tbVJnQvM84JTOVQt6Ovr68PiSlxZ&#10;tGjRImUSDakCGsKmzLEkByIJWTDhzKRJkybh6LNixYoVjKxRo0aNUlUOLI2Mmy8BvvjZzGEk7weM&#10;BiGRb6E+SElJSWF0JpW4hjS+vr6+8D6pkr6aDbh9QCIvB85YUudqWd5vuP5bUBaOszgsp4078YPj&#10;ZcGCBQtktYMRcTj9Maxfv349I49EsS+uqGtSkJSUlERKR7VgbGxsPG/evHnQkUQREREREeqoZy4Q&#10;CAS3bt26xfSjTG2H9+/fv6+PB58rcFWO+zDCvAm9evXqpaocmMNfmbfnMDgAABzJSURBVJStbKB7&#10;8+jvpB4m0rLqC6gzrpOXOoF6rlmzZg0JmTANc0FBQQEpHVU1u9bXWGyMYx5G3SiTJI4NWFK9qKio&#10;SFY70s8rlFef/jlw+wB3G4yUtbdBoCiKsrKystq2bds2GF7DRkJCQgLpfAhRUVFRjHxlwpka2wMJ&#10;Z+i4hY9gshackDTUYQ9HJ2hKZQtzZH57+fLlS5x+SK/06guYaY9UGKE6QL2sSRSEgXnzs7KysnBk&#10;oYmDVJHBHEvawVaZ30j2owxfffXVV4yclJSUFBxZ0Doob0uD5HVAi5HhylMGkpYCWAr64MGDB1WV&#10;8/8zIqFQKDQwMDAwMzMza9u2bdvBgwcP9vb29p4wYcKEnTt37pw9e/bs3Nzc3Fu3bt1iCu/AlTNE&#10;kSmTpmn64cOHD8eOHTt24MCBAymKopo1a9aMLQHEkCFDhnz69OmTtbW1taoniRIfHx/P/K2Mo9fr&#10;169fk9KBBNDM/9dff/2FI8vPz8+P+VuR56884MDOy8vLw9EJ7pNXVVVVwd9gqBBXT3FZwFV2g3nt&#10;qsDp06dPM3835kRiz58/fz5mzJgxzL+PHDlyBHc1BrOK3rlz5w6OLJLXrjFFW9UXV69evcr8fePG&#10;jRs4smBeEHnXkmQWS1iQa8WKFStIyeUCfF/evHnzJo4seL2wtuHl5dpXlT179uzBOTkjIyMjNMMW&#10;TZMr4wz3I5XZe4G64OpAQhaUgZtACm6p4Oa6J3Wd7Ozs7Bg579+/fw9/g6v79PT0dJx+oNmNVORB&#10;fVBZWVnJ6K1s6eH6BrUgbd68eTOOPLiiLCsrKyOlm6pOiyTfDc+ePXsmS1ZjewcJBP9MZHTixIkT&#10;OLLgVsShQ4cOyWpH8jrs3r17NyPrxx9//BFXnjLA7YPHjx8/xpEFo+vQRZQyCNXhtTz8b1Q9vri4&#10;uLhnz549UZM4qcIn0FeBRAEbVSCRcGXv3r17mb9xs/nBGT7OypvkeIIm8eXLly+Hv0EzLW444ps3&#10;b94wf6OTj8YMnNBWV1dXN6QuiqBpmraysrJi/j1p0qRJOKuZioqKCuZvHFMpoxvzd2PYhmnsGWJR&#10;oLWVS4piecA6Ejt27NiBI4srJSUlJczfR48ePVoffTLA1T1uIioYNREbGxurqpx/mPBous65Y/Xq&#10;1asvXrx4MTIyMnL06NGjIyIiIrp27drVxcXF5YsvvvhCV1dXVygUCikEmAFvz549e3Bjpx8/fvwY&#10;bkUEBAQEtGnTpg2OTIHgnxcvJiYmhutxuOZwCImUvNevX7/O/N21a9euOLLgiwgnDzesHIfrFR4W&#10;FhbG/I2u4CorKytxZEOgcxluSBVEKpVK1WlOhhMwUl796uTRo0ePYNKwzMzMTFWvDzyO9EdUWZ1I&#10;FbThAnwHkbznOO9qX19fX+bvU6dOncLRA4Yxy6r5IRDUJX/D6QcC33fy+lQHcEKKW/IdRk3hLMqJ&#10;ZsRD5UVHR0fjykNlyotd5cq0adOmqWIuamymO1jZbvfu3btx9PH29vZmZOFYZDIyMjIYObieyMnJ&#10;ycmMLE9PT0/0d5iNDacfgeCf94PEHjPNAuOLs3///v3Tp0+fPm/evHlubm5uFhYWFqp8WGDEiLpK&#10;sZJGLBaLnz59+hR3rDk4ODgwMl69evUKVy+Yvl3ZksiwSun+/fv34+oi790A6wPglm6Gjso9evTo&#10;QUJf3En1ixcvXjCy5C2c5F0jZYGySFS8VAZ1hSTeunXrlsqCYDKfwMDAQBylBAKBwMzMzAyeJHTi&#10;UJXIyMhIRp6Li4sLrry1a9euZeSNHTt2LNfjSA7EioqKClxZcBDcvn37No4+aLleVWSg+8a4leOg&#10;LLbcAfB33Dh96MOCO/F0dXV1pTF5+PDhwxcvXrwwNjY2ltXPDz/88APT3s3NzQ1HZ3loaWlpOTo6&#10;OoaFhYUtW7ZsGe6kCa0q2bx58+bKyiCdpwDuiz979uyZMsfCc8GdnCn6SIwbN24c8xtufZFevXr1&#10;YmS9ePHihSoyoMc7m77KAN8fiqI47ty5c4dEnwLBP8tQ17ejKLzfuEmTYFEzLIsNzGqF6znKgDoJ&#10;enh4eODIg7L69evXD1e/69evX2fkKVP0Bjp24epA6kGCcnA9uqEsd3d3d2WP/+mnn35ijodbG6qA&#10;ljBma5OUlJTE/I77Ie/atWtXEvcEnRixlR1XBnnhltCSMmTIkCGq6iwLZ2dnZ5jam8T1YYCJt1SR&#10;B/MUPH/+/DmuPmhYKtdoJ3d3d3d4HO5HBTpQsmUpJfkRRp8xVVbJ8PgpU6ZMwdEHnruicyN5zUmO&#10;a2WBjoZnzpw5gyOLyzuTE+gKkcRMSSQSiWDxIZpW3WLQvXv37lAOriMQ+tJW5nxJDh55HsbK8ObN&#10;mzeMHNwPI1pLXpnMfmjZVy7lqeURGhoaysiSVfAGjg3oLKQKaKz6xIkTJ6oiBy2LCseXSCQSWVhY&#10;WDg7OzuHhISEREdHR0dGRkYyEUBw0skgzyF1zZo1a5h2JFMzc6nLrmwqYBT0vaOsldLKysqKOTYz&#10;MzMTRxeGiIiICKiToiJOaKlaZaqKygKW7paVWRT2iWuNQxPKKXMsavHB9a3YtGnTJkbWuHHjxslr&#10;C/vFtVypev4kEIlEIlL9w3fYtWvXrmEpBgvLfPXVV19hCfsbttrkhw4dOsR1NauhoaEBi3/QNE2v&#10;Xr16Na5ecC9S2UqA0MKAO3nKycnJYWTZ29vbqyoH1j8gMaihrJKSkhIupl30XsM8ECT0sLGxsWFr&#10;gz5QuC+Hbt26dYPylPE3EQqFwrNnz56Fx7MVceIKl3s6fvz48UwbUpOCkSNHjkSfW5qusyJeunTp&#10;Evw/3GfAz8/PD8pTJhoBbh+Qyi2BTgxpuq58LuqER1EUBYtdkboeAsE/K1/Kei/MnTt3LtMmLi4u&#10;Dqc/AwMDA3gOR44cOSKvXDBD69atW8PjcL8b6LOsKIoJJlvDdbjMzs7OZmThyFEVpm8STo7wGmIJ&#10;glsIly9fvoyrGIOWlpYWdOBhuHbt2jVnZ2dnaK4SiUQiExMTk+nTp0+HKyAI7qxYIPjnRVP2pV1V&#10;VVXFddAqYt++ffsYWTCvA0VRlLm5ufnChQsX/vrrr7/GxMTEKIpBh+fUtm3btjh6se2HBwYGBsp6&#10;UXTu3Lkz2h43ssLW1taW6+A+cODAAaYdbvlkgaAuzBM9H0XX39HR0RE1swcEBATg6AFlyfrYwFLX&#10;JOKr4eqbYdKkSZOY/kmWl2ZgnC9pmqYfPHjwgOtxJPMUQNCPHQTuY6OQiFrhumpE67fg1uqAPlsM&#10;snxUKIqipk6dOhW2rampqcGdEIWEhIRwOXcG2Bb3faNMv+qAZP9QVv/+/fsz/y8SiUTu7u7uy5cv&#10;Xx4bGxt7586dO3Kz4FIURd2/f/8+IwyGguFCURQF9z5VYc2aNWtI5KNGa7xzmRFDPnz48IE5Fjet&#10;MJr6VRHyZJGuA46WmGZIT09Pv3379u0lS5YsYTN10zT+pEQg+OfADg8PD5fX1t7e3h62JzFOoqOj&#10;o9nOLSYmJiY8PDx8xowZMyZMmDCBpuvqvqPtNm3atAlXBy73c+jQoUOZNiQsfDAqh6bZo5Fgbnqa&#10;xt/Og85RNE3Ts2fPns3lOGgp2Llz504cHVCkUqlUVrZWNkgVcYOLM5g7g438/Px8pm1iYmIibt/o&#10;fWU48zcrV65cKev8cSclqKWRSyIuOEHDTbZWXl5ezsjCkaMq8NxxZaETNkXIFQZfMCRuNIqNjY0N&#10;DFfjCm5CBwiUq0pZ31mzZs1ijmcLkVOWZcuWLeN6HeSZ8VGz58iRI0fi6mZiYmICc+tzwdnZ2Rm3&#10;XxgaSdPcPvKw/TfffPMNrg4CgUDQp0+fPsqcOwOJzILQrJ6bm5srqx00YeOWqRYIBIKioqIiRp68&#10;evJHjhw5wrS7d+/ePdx+0W0bLoXQoFXj7NmzZ3F1YMPd3d1dVhG3uLi4uLCwsDCSxXNu3rx5k5Gv&#10;KCEX6nAIE0OpCnofuEAi3wp0UKZpbh/G1NTUVKY9bprzjx8/flSmb9IUFhYWkupfKBQKX758+ZLr&#10;/VM4fmFjrDhHOWhra2sPGTJkCGP2hfWzd+3atSs1NTV14MCBA0knYxk8ePBgeH6qTHrmzZs3jzme&#10;RLYtiqIopmQxvA579+7dm5SUlAS3GBStoNA9TpxKhxDo5c1Gbm5u7qhRo0bhJqoSCOomjlC2IiuB&#10;LB1JpcMWiUQiLiXAr127di01NTWVhAmZoijq7t27dxnZ8j72o0ePHs20w00tLhBwX7Gg5mtYN0NV&#10;YIgul4kG6egDRai7tgQ6GeZyDLrIIvGBpiiKkuVXwhAXFxdH6v3CWNwYuC4C4Vaura2tLY4Oyl53&#10;0sD+SZRA19TU1GQc/Rkn5vLy8vKkpKSkTZs2bUpPT09n+lMYZYbOPmGmqs8Z1ArC9WOD4uTk5MTI&#10;qI961TAPAZcBO3/+/PmwPemUrUZGRkZ+fn5+nTt37mxqampKcpWEhtMoaxKFVo2ampoa0klImjRp&#10;0sTDw8NjwYIFCzZs2LDBx8fHp3fv3r1Jl/eGL/rHjx8/lrdX26VLly5M21mzZs3C7ZuRxSVbpL+/&#10;vz+8X7g+NmhIoCLvc9J5ChoSdCIYGRkZyeU4kUgkysrKyoLXTdktUXkIhUJhmzZt2vj5+fk5Ozs7&#10;GxoaGpKM42/Tpk0bqPvQoUOHcj32t99++405DrdY3o0bN25wfceqA+igXB9JyKZPnz6d6e/IkSNH&#10;FB4AE/vQNNlQp4bA2dnZGZ7PggULFqgqi2RZYK4o0x+b9zSJtNDqRiKRSFC9lf3ISCQSCbq/X5/p&#10;Z0mAhjO6urq6ymvfs2fPnkzbnJycHJy+YXgdV8c9qGtycnIyTv8CwX+vGuWtfElnNGxIoDP2s2fP&#10;ninz4UWtNjRNdmKgLlCrIJf3G+T48ePHuT4nilBVB1LA5/j48ePH1d0f9Gc7fPjwYU4HLV++fDm8&#10;UCSyEjYEY8aMGYMOPJKJLjp27NiRlK6ygPkeuOR419fX13/w4MEDqCeuU6Q6MTExMcnNzc2F+lpY&#10;WFioIovNeVPe3nhjgaIoCo16WLx48WJFx8EP44EDBw7g6ACtYHfv3r3L5Rg0n4GquR0gMTExMVCm&#10;rHZwlXny5MmTuP02FOi2pirv2g4dOnSAMh48ePCARMp6dYGGUT99+vSpstu5cCKF69/FZbypEzSL&#10;ZX1kVVT6nNlWnD4+Pj5q1pMYUqlUimZVTE1NTSXhPBkUFBTEyPzrr7/+IqGvPKA5Gdaklwcae0zT&#10;ZCNKSIEmP6Fpmu7evXt3HJlsPhCkfAzUgYaGhgZMQEXTND158uTJXI6FUSJ//PHHHzh6wERQM2fO&#10;nMn1ONTbWZWUxRBdXV1dKM/b29ubrR3cPiDhT9EQLF68eDE817Vr165VVZanp6cnOu5xzeqkoSiK&#10;gjkWGFTZR//222+/ZY7HLQYHw4lx5OAAk9kp8/ypCrz+nC1LEolEkpmZmQkPjomJiVG3ww0uaAZE&#10;mq6rkU5q/xvdQhg2bNgwEnJl0b9///5MXxERERFcjzMwMDC4cuXKFajr9evXrzdp0qSJOvXlgra2&#10;tvbbt2/fovdJmZTT8mCLt4+Kioqq77zmimjbtm1bVE9l8g2QTHkLX9Zs6XXlkZaWlqbSS0YGgYGB&#10;gVAe25glnadAIpFIPn78+LGmpqZGVUsVV8RisRgWs6LpOsdl3PHZvn379uh4WrVq1arGMO7ZnskL&#10;Fy5cUNUXJTExMZGRM2HChAk4upF6hnBAt7nVXcJ7z549e5i+lLIki8ViMXojabouz3pj2reiKIpC&#10;c9czhISEhJDuD80LQCIcTBZobgVljhWLxWK2eOtJkyZNaojJnVQqla5fv349230ikZgKYmxsbHzr&#10;1q1baD/ffffddw39ktTV1dU9dOjQIVQ3ZT26odkxPT09HUensLCwMEaWrPS6skBTFkdFRUXh6CIQ&#10;CARw3O7du3cv+ju0FCg7iWEDTeCDs2qXB1tyJNyshBDUOZkBpwoiDi1atGiBprynaZo+ceLECZzn&#10;EIaH4yYKg5EMOHJwKSsrK4PXCDeVuDw2b968melHmcWmQCCo20pAP4IMP/7444+4xY5wsLGxsVm6&#10;dOlSNt1yc3NzSSTSkQWsLknTdSVgSYSToJBwbkSzhTH88MMPP5BKvCIPKysrq19++eUXNh1IpdVm&#10;QyqVSmGZXkhOTk5OfW8r2NjY2BQUFBSguly6dOmSKn4f6DafKjpRFEXZ2NjYnDhx4gQjR5WJNLrS&#10;wZkYiEQiUUBAQACUN378+PGwjbW1tTXz28WLFy+q2hfDd9999x16X3Jzc3Nxt7MYmjRp0oQtT0to&#10;aGgoCfkQiUQiQR3G4fNWH/4G3bt37x4XFxfHpgNuyWeB4J+TWFWjyQQCMtVhSaGpqamJZs3ErSEj&#10;C3j9VHa+9/Dw8JBVMY2mabqqqqpq3rx586ysrKxIhqpBDA0NDefPnz8fJq5gY/To0aPV0T9EKBQK&#10;UYc+mq4zZeHG7FMURTk5OTnFxsbGwsxl7969e6eqTDMzMzO2GTtN19WAOHny5ElfX19f3NAygaDu&#10;2jg4ODikpaWlwfwLkLVr167FzUTGFeiQx0ZGRkZGp06dOpG2fmlpaWl5enp6btiwYYOsvg8fPnwY&#10;53mBsvT09PSMjIyMjI2NjVu0aNHCzs7Ozt7e3t7Pz8/P39/fPywsLCw9PT0dhnOxofTK4W9Qs3/v&#10;3r17N2nSpImxsbGxiYmJiZmZmZm9vb29g4ODg//fjBs3blxGRkaGrCySENgX9B0hkTNeUf8jR44c&#10;qcqzYW9vb//ixYsXqLybN2/eVHdkUJ8+ffqw9U3TNJ2dnZ29Z8+ePR06dOhAYtxraGho9O7du/eN&#10;GzduwGRAkGnTpk0jlRQPWnb27NmzR09PT8/4b1q0aNHC2tra2tbW1rZ///79+/Tp0yc0NDR03759&#10;+5YsWbLk06dPn7iMsYYALbLF4ODg4IArWyKRSAYNGjTo2LFjx6DsVatWrYLtlDbfdO3ateu5c+fO&#10;cW3/5MmTJ1u2bNnSqlWrVmlpaWmlpaWlNF1Xv1ssFovLy8vLa2tra/X09PRqampqmjVr1oyJgZ8y&#10;ZcqU8vLy8oEDBw7k0levXr16nTlz5kx93tzAwMBAtpwF165duyYWi8WxsbGxV65cuSKRSCQPHjx4&#10;UFNTU1NVVVUlFAqFJiYmJkKhUNiuXbt2jAetvPjse/fu3cPNmOfg4ODAJTFVTk5OjoGBgcHZs2fP&#10;Hjly5EizZs2aZWVlZX38+PGjVCqVvn379q2ZmZmZUCgUWlhYWIwaNWrU8+fPnyvKppibm5s7dOjQ&#10;oaTKdCuDi4uLy/z58+dzqcj3+PHjxzt37txpbW1tnZycnFxRUVEhEolEBQUFBRoaGhplZWVlNTU1&#10;NYaGhoa1tbW1NjY2NhYWFhZNmzZt+v3333+vSP6pU6dODR48eDBudUd1jHV9fX19Vffp09LS0mDO&#10;dVIEBwcHw9wVlpaWlo8ePXokEAgE69evXz9t2rRpOPLfv3//nsltMX/+/PlfffXVV2zP2rNnz56Z&#10;m5ubT506deq7d+/evXnz5s3r169f6+jo6JSWlpa6uLi4eHt7e5uamprKcpJMSUlJCQ4ODq6urq7G&#10;0Zkrw4cPH87FGTM9PT3d0tLSMikpKenq1atXDQ0NDbOzs7OFQqGwtra2tqysrMzS0tKypqamxtHR&#10;0TEkJCSksLCwUJH5Pi0tLS08PDxcUepmZejbt29f0uF7RUVFRerey+eCpqam5tatW7eyWVHPnDlz&#10;xtra2nrNmjVrCgsLC0UikejmzZs3tbW1td+9e/euurq6Wl9fX18oFAo9PDw87Ozs7MzNzc3lJRgb&#10;M2bMGBLJ+AQ6Ojo6K1asWCFrJlpfRERERKjDbK8MZmZmZq9fv36tzvNMSUlJIWn209PT02Mr/qMO&#10;Xr58+TIpKSmpoe8Tg6GhoeGYMWPGMNm+6pOgoKAgkvkTcPV59erVq0+fPn3aunXr1o4dO3YkYeVC&#10;oymUJS8vL6+goKBgwYIFC2SlsIWOhiQ+NgkJCQmMPCMjIyOKoqg5c+bMwTkPlOTk5OSGdPS1sLCw&#10;gEmS1Mn9+/fvL1u2bJm6fJfg9hEuZ86cOTNkyJAhpLPo4gJN/OqgoqKigkQROVYoiqI6duzYMTw8&#10;PPzJkydP1HUSd+7cuRMVFRXl5+fnp64tChxkFRJShZ07d+5cvXr1atwQLy5oa2trR0RERDApl0mw&#10;a9euXXPnzp2Lm5dc3UilUmnfvn37ytsaU5XCwsLCkpKSEl9fX1/StUQY2rdv376mpqbmw4cPH5hy&#10;sqdPnz594cKFC2VlZWVRUVFRR44cObJu3bp1wcHBwaNHjx5ta2trq859ZR0dHZ2XL1++LC0tLWUi&#10;E06cOHHi/Pnz54uLi4uXL1++PDU1NXXNmjVrAgMDA8PCwsKsrKyslLlGME/B0aNHj+LqDO8bOjGy&#10;tbW1ff369Wt5Zmd5+Pv7+ze2qC1TU1PTlStXrpS3taUsUVFRURMnTpxIYguSC2PHjh1L03VWZyYE&#10;/fDhw4dzc3Nzi4qKilauXLkyKysra+3atWtHjRo1atasWbNcXFxcWrRo0aKhnY25QlEUNWLEiBGk&#10;7tHGjRs3zpw5c6a8CZBaL4xUKpW2aNGihYWFhYWfn59ffn5+fpcuXbq0b9++/enTp0+Hh4eH379/&#10;//7r169f+/n5+cXGxsbq6urqikQiUWJiYmJ1dXX19evXr+fn5+d/+vTpkzp1JY2Ojo5O7969e4tE&#10;IlH37t27+/r6+h49evRoaGhoaGVlZeWpU6dO+fv7+yckJCTcu3fvnlQqlaakpKQ8evToUX2ZFeWh&#10;oaGh4eTk5GRgYGDQokWLFoGBgYE3b9682aFDhw42NjY2qampqf369et34cKFC+fOnTsnlUqlR48e&#10;Pfr8+fPntbW1tQ2tPw5isVhsZmZmZm5ubt6jR48eL1++fOnh4eFhaWlpmZOTkxMWFhZ248aNG+/f&#10;v38/YMCAAdHR0dFCoVBYWVlZmZKSkvLkyZMnjOWooc/l3wrcPti/f/9+3NBgeK/kfTA0NTU1nZyc&#10;nIyNjY1DQkJCGGfW0NDQ0PT09PS7d+/erampqUlOTk5mFkg4etUnOjo6Oq6urq6ampqarVu3bu3r&#10;6+ubk5OT4+Xl5aWlpaV17ty5c/369et38ODBg7du3bpVXV1dffLkyZPFxcXFn9N5fs7o6urqdujQ&#10;oUOTJk2auLq6utrY2Njk5eXlDRs2bNidO3fulJeXl/v6+vpu3759+7t3794xE3PGot/Q+vPw8PCo&#10;Bbh9UFpaWoorD5aOJ6EfD8/nSqMzwfPw8PAooqKiooL5e//+/ftx5TW27H88PA0FPyng4eH57IB7&#10;9G5ubm4NqQsPz78JflLAw8Pz2QEnBQYGBgYNqQsPz78JflLAw8Pz2fHhw4cPzN+cy7/y8PDw8PDw&#10;/PuAjoZv3759iysPhm2R0I+H53OFtxTw8PB8dsCy5VlZWVkNqQsPz78JflLAw8Pz2QFX9HArgYeH&#10;h4eHh+d/DLh9gFs/QiD4z/ZBZWVlJQn9eHg+V3hLAQ8Pz2cHzFMQFxcXR0puY8t/z8NT3/CTAh4e&#10;ns8OWJ+AqTDKw8ODT6Mq0sHDw8PDBVifgGtlR7FYLG7evHlzd3d3d3Nzc3MPDw+P4cOHD1efljw8&#10;PDw8PDxqx9LS0hKGERYUFBTQNE3n5OTkMP9XWFhYqGwVuffv379v6HPj4eHh4eHhUQJbW1tbZT/4&#10;8jh79uzZffv27ZNKpdKGPjcenobks6gpzcPDw4NC08onGkpOTk6uqqqqun///v2EhISE+/fv3+dD&#10;Gnl4/sP/ARPRrRrodcbnAAAAAElFTkSuQmCCUEsDBAoAAAAAAAAAIQBeAKb4mTAAAJkwAAAUAAAA&#10;ZHJzL21lZGlhL2ltYWdlMi5wbmeJUE5HDQoaCgAAAA1JSERSAAABmgAAAEEIBgAAAOiIYjsAAAAG&#10;YktHRAD/AP8A/6C9p5MAAAAJcEhZcwAADsQAAA7EAZUrDhsAACAASURBVHic7V13XBXH9r97CzV0&#10;MFiwBQOEKEoQQUVEETtRQFSIRLFgQUxi+cSKLaJiiwU1KkZDRFFEBewaCwiax0+xhE7UEAsBRZEm&#10;4Pz+8M17J+Pee3d39oLk8f1r4c6cObM7uzNz5pzvYSQaAMMwjJWVlZWtra3tpEmTJnXq1KlTZWVl&#10;Zc+ePXvykZOenp7OMAzz+PHjx7t3796dk5OTU1hYWPjmzZs3mtC7Gc1oRjOa8Z5CLpfL3d3d3fPy&#10;8vJKSkpKkIZRWVlZWVJSUjJ06NChWlpaWo3d/38iNPHcjI2NjRu7X81oBhd4eHh4iD3+U1NTUxu7&#10;X00OCoVCMXz48OE0N768vLwcX798+fIljSx3d3d3hmGYxr4v/wRoaWlp0TwLZVi6dOnSxu5bM5rB&#10;BZoY/wgh1Nj9ajIwNTU1vXjx4kVVN7O2trYWIYQiIiIivL29vV1cXFz09fX1+bb1wQcffODs7Ozs&#10;7e3tvWjRokUIIVRRUVGhqu2pU6dO1US//5egq6ury3Zvf/vtt98QQqi6uroa/+/27du3Vf0OERQU&#10;FNTYfWtGM7ggMzMzkxy/T548eYKvb926dQtfFxUVFan6HaKx+/XeQyqVShMTExOVfeATEhIShg0b&#10;NqwhzCO6urq6Hh4eHjExMTFsuly+fPmygYGBgab1+KdCR0dHB9/L06dPn6aR5evr64tl7d27d69Y&#10;OjajGZpEREREBB63Dg4ODjSymicajrC0tLRMT09PJz/oDx8+fNi5c+fOjakbwzBMr169erFNOB07&#10;duzYmLo1VZA7GhpZn3/++edYztGjR4+KpWMzmqFJ5OXl5eFx279///40sponGg5wcXFxIT/gV65c&#10;uSLEFKZpDB48eDCpq6+vr29j69XUAHc0tC9Ht27dumE5EREREWLp2IxmaBL79u3bh8dt165du9LI&#10;un///v3miUYFhg4dOpT8cNva2to2tl6qYG1tbU3qzNet+n8dcKK5evXqVRpZPXr06IFlFRcXF4ul&#10;YzOaoUlER0dHizXRNO9oVAB+IDA++OCDDxpbLy7Q1tbWbp5shENM01nHjh07YjknT548KZaOzWiG&#10;JpGfn5+Px62np6cnjazmiUYikbL9s2XLli3T09PT8d+VlZWVcrlc/urVq1cNp5pw1NTU1MhkMllM&#10;TEwM/l9qampqs4MAN8AXIisrK4tGVk1NTQ2+bioLlWY0Iz4+Ph5f//XXX3/RyKqoqKig1+gfBoVC&#10;oYAzcHZ2drZUKmWdkN53kH25dOnSpcbWqSkAms5KSkpKaGS1atWqVfOKrhlNDZcvX76Mx6yrq6sr&#10;jazm8c+yoxk/fvx4+Lejo6OjGJQv+vr6+nPnzp27e/fu3dhNOjc3Nzc7Ozs7JycnZ8yYMWMMDQ0N&#10;aduBqK2trTU1NTXFf7u7u7vTepD8LwAGvpqZmZnRyKqqqqrC1ydOnDhBI6sZzWgoyOVyOb6mXWj/&#10;61//+he+bg4ql7y9uXD2tbOzs6OV2bFjx44wkIkLPvvss8/E6A9GZGRkJJadlpaWJqbsfyLgjubs&#10;2bNnaWQZGhoaNq/omtHUoKk4GjiB/c8iICAgQMyPgqenpyefCQairKysTE9PT0+MfjEMwzx9+vQp&#10;lj1gwIABYsj9p0JMZwA9PT295ommGU0Nmoqj0dHR0RFLxyaL1NTUVHxDnJycnGhk2dvb25OTR2xs&#10;bOzo0aNHW1lZWRkZGRlJpVLphx9++GG/fv367dq1axfbhCNWQCimsEHoLVWKGDL/qRAzjgZ6AP7y&#10;yy+/iKVjM5qhSYgZR3P69OnTWJZYi+cmC6lUKhVz5Qll3b17966RkZGRujoMwzBffvnll+Rk07Zt&#10;27a0+shkMhmU2WwrVQ440dAyzpLmWLF0bEYzNIk9e/bsEWuigeOfy3fwn4j/2AvheUx9fX29mI04&#10;ODg4cJGJEEL79u3bl5ycnJyVlZVlbm5uLpFIJAUFBQXa2traNE4J7dq1awf/dnFxcWms8xqpVCo1&#10;NTU1tbKyspJKpVJjY2NjCwsLi/v37983MDAwePHixYvi4uLiysrKyrKysrLXr1+/bgw9JRKJhDb+&#10;CE4uz58/f86nroGBgYGdnZ2dubm5+aNHjx5paWlplZaWlhYXFxeXl5eX0+jVWNDW1tZu3759e+zq&#10;bWJiYvL48ePHtbW1tVVVVVXFxcXF0CX8nwZdXV3dDh06dMAmVTMzM7NHjx49qq2tra2pqal58uTJ&#10;k+rq6urG1tPNzc0NX1tYWFjQyMrNzc39+OOPP5ZIGtYZQC6Xyy0sLCyMjY2N27Rp00ahUChqa2tr&#10;bW1tbfPz8/Pr6urqWrdu3TorKysLIYTw/S8rKyvT2BgcNmzYMDzrzpo1axatvMePHz+mWcWamJiY&#10;wJXADz/88APXui1atGjh5ubmtmDBggXk7gijIahppFKp1MHBwWHDhg0bKisrK6HdVwgKCwsLS0tL&#10;S48cOXLE09PTU1OrI2juys7OzqaRxTAMg2WpikdQKBSKr7/++usff/zxRz73JDc3N/fAgQMHPvro&#10;o49o9BQbDMMwdnZ2dnH/hpDnXVxcXIwQQjExMTE+Pj4+Xbt27dpUduIMwzAODg4OCQkJCfHx8fFC&#10;+v/s2bNnuP9+fn5+Ddl/6AxAu6O5cePGDSyL1ouTDebm5uazZs2aFRsbG5uRkZEh5F6rQkJCQkJY&#10;WFiYjY2NDbWycKsoBicVVHTKlClThAwQ8pxnxIgRI5ycnJwCAgIC5syZMyc0NDQ0Kysr6+LFixcr&#10;Kysrud64a9euXdPEA5dI3saNTJ8+ffqjR48e0T9ibjh06NChSZMmTRLLowVONM+ePXtGKw/qSv42&#10;duzYsVVVVVVi3YvIyMjIxkqGJ5VKpW5ubm5i9UUVNm/evBm67r8PkMlksv79+/dviP5v3Lhxoyb7&#10;D1Oh9OrVqxeNLKh3q1atWomhn42NjQ0b0bGmkZOTk7N///79gr+fs2fPno2FDRo0aBDtjZgyZcoU&#10;UsmAgIAAS0tLSz5ybt68eVOMG5SZmZmZlJSURJrQxIK1tbX14cOHD3PVJyEhIaG8vLx8165duzZt&#10;2rTpl19++WX+/Pnzr169evX06dOnDx06dAih/+Z44YrLly9ftra2tqbpC0nhQ3tvsBwYT+Dn5+fH&#10;lvMDIisrK+vUqVOnfv/9999XrFixoqioqOjSpUuXuEziX3zxxRe0enOFvr6+PtedWFpaWtqLFy9e&#10;nDt37tz69evXFxYWFu7YsWMH/mioy/XEhqCgoKDGDKo2MjIyOnbs2DEuul65cuVKWVlZ2cmTJ09u&#10;2LBhQ0FBQcHWrVu33rhx48abN2/eXLhw4QLf/gcEBASIvdOBAZt9+vTpQyMLfhc+/PDDD2lkde/e&#10;vTvX+/Lw4cOHCCG0c+fOnUlJSUlHjhw5EhoaGpqQkJCwZMmSJStXrlx5/vz584sWLVp0/fr165mZ&#10;mZnHjx8/jhBC9fX19erkR0ZGRvKe7KFrc2RkZCTNzcCYNWvWLDYFKysrK8vLy8vDw8PDbW1tbVW9&#10;JAqFQsF3snn16tWrO3fu3PHx8fFp3759e01utw0MDAxg8i8SRUVFRX5+fn7dunXrRvsxkEql0k8+&#10;+eSTgQMHDoReMWyYMGHCBKH9hhk2L1y4cIFGZ4nk7yu6Dh06dLh79+5dNp3PnDlzZurUqVO1tbW1&#10;ucru0qVLl7CwsDA2eZs3b95Mq7sqaGlpaV26dOmSsmdw/Pjx4+vWrVvXqVOnTkKfhZGRkZGrq6vr&#10;vn379pWVlZWpeubbt2/f3pCmNV1dXV1Vi4W4uLi41atXr6Z5Bw0NDQ1dXFxc9u/fvx+bEpVh/fr1&#10;68Xq/8qVK1diud26detGIwseI1hZWVkJkWFiYmKSm5ubq6zv69atWxccHBwstjldJpPJ7Ozs7OLj&#10;4+OVWR7GjRs3jrNAeEZz/fr162IpCuWqQlVVVVVGRkbGihUrVlhZWVnBAdO6devWBw4cOFBWVla2&#10;bt26dRs2bNgQGRkZOWjQoEGenp6e7dq1a9cY5hLoMg2RmpqaqqmdEwm5XC6fOHHixCtXrlxh00XI&#10;wCZTOdPqqOq5FxcXFwcHBweL8YHo2LFjR0jJjhBChw8fPkwrlw3jxo0bx9afmpqaGnd3d3eZTCbT&#10;RLsSiUTSqVOnTsoWcfn5+fnu7u7ummobIzQ0NJSt/adPnz7t2bNnT03usKytra2V9f/u3bt3xQj4&#10;vnfv3j0sk9bCU1JSUoJldejQoQPf+m3atGnD1tegoKAghUKhoNGNLxwdHR3hbg+C0wLRwMDAAFYS&#10;W0Fra2vrM2fOnGFTUBmqqqqqVq1atWrUqFGjGvqGqoJcLpevW7duHalvdHR0dGNG/pqZmZmx2W3H&#10;jh07lo8ckiOOVi9lz3fhwoULNbECDw8PD4ftTJs2bZpYsg0MDAywlw5EXFxcHK1ZRAi6dOnShW2l&#10;v3r16tWauLcmJiYm8MOJ8cMPP/zQGGdGXbt27cp2Pvv1119/TSN39+7du7Es2phCKItvqMaIESNG&#10;kH3ThKmQL4yNjY1JvYqKioo4LbBgJTFiV5RBJpPJevbs2TMoKCjowYMHD0iFVeHUqVOnnJycnBrL&#10;Jm1paWlJ6lRZWVnZECmsuaJ37969SR2XLVu2jGt9ONHcuHHjBq0+pC4nTpw4oekJecOGDRtgm+3b&#10;t29PK5MtsV5CQkJC69atW4ugMhXs7e3tsZcWxuvXr1+LubOCabkxoqOjo1u0aNFCrDaEwsHBwYHU&#10;LTs7O1voB3n79u3bsRzaiQaanOzt7e251rOxsbGB/fnzzz//xG7S7wvIibCsrKxMbaUdO3bswBV+&#10;+umnnxpAz/9AoVAohgwZMmT27NmzuU4+t27dujVq1KhRYpNxKkO7du3akToMHTp0aEO0zRdaWlpa&#10;v/76669Q17i4uDgudcUOssRyCgsLCxty1Qs57hCiC9L18fHxIZ/9N998842Y+tKCYRhm//79+6GO&#10;aWlpaWKsfkePHj2a7P+kSZMmiaG3WJBKpVIYhY8QQgcPHjwoRBY8R6R9x6Elh2t6eXKSQej9pa+B&#10;WXQRQigkJCREZQV9fX19WKGxk4WZmpqazps3b97Vq1evkjedxP79+/fTJihShZYtW7Yk23R2dnbW&#10;VHtiYfPmzZuhzuHh4eHq6kAWhd9///13MfRojK0+aQIUOj6g6z/G+7SDJeHl5eUFdaV16IiNjY0l&#10;+/8+5xYi2UWEnNOtWLFiBa5Pu6M5evToUSyLi0coOW5//fXXX4VaABQKhWLYsGHDDh06dGjJkiVL&#10;UlJSUpKTk5PHjBkzZsiQIUPEGsfTpk2bBnVWSx0GdzXPnz9/rqurqyuGImLAwMDAYMiQIUNIEwGJ&#10;vn379hXzw6ZQKBQFBQUFsI2mlERt9erVq6HuI0eOHKmqPJxoIM1/UwQZ10Jbf+nSpUubQn6mgQMH&#10;DoR6Cw1QJolx58+fP7+xzwe4wN/f3x/qPXjw4MF86icnJyfjuh4eHh40ujx//vw5lsVl0goMDAyE&#10;ugud1L28vLy4MOdnZWVlrV69ejWtQ9XixYsXc37XSM4zhN5PXjCGYZguXbp0wb7ibBAr3UB5eXk5&#10;lIupcZoSYJwUQgipotUQm/eusQH7wifG6JNPPvkE1j1//vx5TeopNtauXbsW6s/Xvu/s7OwM6ze1&#10;fEI4JgSDD3vE2bNnz+J6tJaSbdu2bcOyuETXQ50//fTTT4W0uXDhwoXKvouqQJMSgeSTHDhw4ECV&#10;FUgzUXJycrIm3TVpIZVKpV999dVXym4eDQtA3759+0JZYhwqY+jp6ekNGzZsWEZGRga04xYVFRUh&#10;9DbIdMCAAQPEct2G/YCpaklA2hhaUs33AXPnzp2L+7NgwYIFXOowDMPU1NTUwPsg1oLL2NjYOCQk&#10;JGTLli1bsPxff/3116qqqqq5c+fOFXO3DNtAiPuiEY4BhMSdZExMTEwmTZo0CXpj3bt3715FRUVF&#10;SEhICJ84KnUgWeG59n/JkiVLcB1aEzmkoFFHZyOG92/79u3bQxn379+/v2jRokXdunXr5u7u7t6v&#10;X79+kydPnpyfn59PLqIRQqhfv379VMlnGIYxNzc37969e/c1a9asOX78+PHs7OxsUg4n/dnc6t4n&#10;M5oyDB8+fDhbh/v27duXrywyQn7KlClTxNDR1NTU9K+//vqLTU9lWLly5UpaTy0yz4wqcwqvwUIJ&#10;bW1tbU3GQpmbm5vz7Q/JkycGvXurVq1akR9+ZXjy5MkTMXbOZEwU1+C69evXr4f1xAgvaNu2bVuu&#10;DArp6enp+vr6+rRtku9wUFBQEJd6169fv47r+Pj4+NDocOvWrVtYVvfu3burKgu956KioqKEtAcn&#10;yRs3btxQN7m6u7u7v3z58iX5DNauXbv23Llz5x48ePAgJSUlhctzI8FJ4V69evUiK44ZM2aMkM43&#10;JBiGYSZMmDCB1H337t27+chZtWrVKt43TQ369OnTR8gDw6DdxsMPaFFRUZGycmL3G0Imk8l27Nix&#10;48WLFy/Y+hgXFxfHl6pIHfj0h/S6U/dx4AJbW1tbIc/7k08++YS2bdIrSN2kSX6chZpvIFxdXV35&#10;9j0/Pz9fjHHQtWvXrlAulzMP6ERDy3W2Zs2aNVzv5Zw5c+bgssePHz8upD0YUDlz5syZXOqQi1Aa&#10;fP/999/Pnz9/Pq+FMVuWzMuXL18W4+XTNPT19fUTEhISoO6bNm3axKUu+bGxtbW1pdWnZ8+ePcl7&#10;GRUVFRUSEhJCumhra2trs8XDIETnDWhhYWEBZSmj18C/i50kjjRFqsKSJUuWiNUuZE5Qt1KeOHHi&#10;RKgHbdskEzlCb129u3bt2hVThujq6uo6Ozs7Q2ccjBEjRoyg1QGaAcPCwsJUlZ05c+ZMXFaMdAzk&#10;jhKPK3t7e3tsJtTT09NzcXFxYQvq5hN7ogzV1dXVWB4Xt3QYkE070eTn5+djWeocC4KDg4NxWaGL&#10;+smTJ0+G92/16tWrbWxsbNTtbPT19fXJs1w24AViVFRUVFhYWNiIESNGiBJiwhakiBBCiYmJiQMH&#10;Dhz4PjoLQMTExMRAvb/77rvv1NWB7nq3b9++TasDGUl7/fr161xt8R06dOhA3vvk5ORk8r4zDMNY&#10;Wlpauri4uPj5+fmlpKSknDp16lRdXV2dskFTWFhYyNYmLEPbdwxlZk2EEFLmwi5GygqJRCKBpgF1&#10;NnfYPm36ATbnGnXP3cDAwCAnJycH1unUqVMnGj1IGhNl7yx5NtOmTZs2NO2SCzaE1MeDsH1vaNnW&#10;W7Vq1QrKU+c5CE1FfJk1SPz0008/YVnqzmjGjh07FpcVyjmpr6+vr8xJCi84IiIiIiZPnjx5wIAB&#10;A0xNTU3hePjggw8+mDFjxgxvb2/v3r179+7cuXPnBjs2YRiGIV0GIbZt27ZNjC22pkASL6pb1cLB&#10;4efn50fbPiTWQwghvuctcrlcTnrRIPSW2+nNmzdvlD0XdVAWV4N/Ly0tLaXtu0TydvDCdrOzs7Nd&#10;XFxcyHI6Ojo60B0UIXFyeHz33XffYXmqzutIExdtu9OnT58O5XENWGX7QNPqAmUpG9NdunTpImab&#10;pMsr15WvkZGREaz3559//kmrC9zVBQYGBqoq++23336Ly/bu3bs3TbvQIUHdRAMXYzSOOC1atGhB&#10;jh8ueP369WuE3p4JT5gwYYKTk5NToziCKRQKxU8//fQTVohEaWlp6Z07d+44Ozs7v2/xBtBl8dGj&#10;R49UlYV9ot2xWVtbW0N5QhlWGYZhYPCXELx8+fJlQUFBQXBwcLCjo6OjsrZgHeE9/y9OnDhxgs89&#10;hdTqv/zyyy+07cPDbW9vb29l5eDulzbVAPmxHDZs2DA+9Ul3UZgFVwjg+dyaNWvWsJXB6SkQQmjU&#10;qFGjaNozNDQ0hPrzpdsnFye0uVygWWjjxo0bVZWF40DVeOEC6JGljqDT1NTUVMx3z9zc3Jxc7AjF&#10;nTt37gQFBQXRpiHhBYZhGFUuxRAzZsyY4erq6trYEw/5EFu2bNmSrZzY+ViSkpKSsCw+mUKVwdHR&#10;0VHZvX7w4MGDvLy8vIkTJ0709/f3t7GxsRHiMSRm/8lIZy6reisrKyvYJ1od4MQVHBwcrKwc1JPW&#10;0wyeNxw5cuSIEBnQg2j58uXLafThwsoNf6elPDl58uRJLOvHH3/8UYgMmA6DliiTD7USZEOgzcYL&#10;nYpULe4woI60iwsSUqlU2rZt27Zubm5uO3fu3Hny5MmT165du4YEYP369etp01zzgomJicnPP//8&#10;s7I8IyTKysrK/P39/YXmZqABPGxVxv0FzSeHDh06RNMeuSoVaxsql8vlffr06WNtbW2tia0t1vfu&#10;3bt3aWWNHDlyJJZXUlJSwlcHhMQ1YSnz3BM7UBXHQyEknMaE3BXR6gRlkQsQsftfWlpaimWxmUm5&#10;gDxbodUJylI1kcJFtJDQCAjIv+bm5uamrjxMI33v3r17DXkGLpVKpW3atGnTp0+fPnFxcXFc3Jq3&#10;bt26tcGZy01NTU0nTpw48ciRI0fUKYiRlpaWdu7cuXOi5KRWA5LPjS12A3pt7NixYwdNez169OiB&#10;ZdXV1dXRyGpIiPlyQ/oePpHHUAfalw2uUCdPnjyZrcynn376KS4j1LUUA5p9nj59+pRGlpjPAsax&#10;kEwBcIGVlJSURNMOdJflxOirAmL2H7IyqzpThhQ0tPFzMGsqFzobbW1tbXhOuW3btm007YsBqVQq&#10;/fjjjz/++eeff0ZKEBkZGanMeiK6KevZs2fP9uzZs8fPz8+PYRimZcuWLUNDQ0Pr6urqlK1mXVxc&#10;XDw9PT2xLbOysrKShgpBFSoqKiqePXv2DP/t6urqSpaBgXK0ZhtokxXDTbUpAjLW8nGXPnPmzBl8&#10;TUv+B5+jMgcHOBZo7dDw0Jd2koSJCGmj5qEphuT/gt54tO788CNOu+OGKcBpg3rhc1XF+QfbfPjw&#10;4UOaNi9dunQJX3NxF6+pqamBrs3Tp0+fTnteRos3b968yc3NzQ0MDAxkGIaxsrKygvdIInkbA/T6&#10;9evXbAzVGj8zefLkyZNt27ZtUygUCgsLCwtdXV1dJycnJ1VUILq6uro4mnbixIkTxdYJPjQ2uzf8&#10;MKSkpKTQtAVjFv7666+/aGQ1BoqLi4vFlFdbW1vLtayXl5cXvqZ1r3zy5MkTfF1ZWVnJVub58+fP&#10;8XVEREQETXtQ33Xr1q2jkdWjR48e+JqWLeDUqVOn8PXjx48fw99evnz5El+vWrVqFU078Hzr+++/&#10;/55GFjQ70ppoTp8+fRpfq5pAqqurq/E17dkyXGAqOxcmcebMmTPR0dHR+O+4uLg4VWeLDY2ioqKi&#10;7t27d9fV1dW9c+fOHfhbQUFBAblQU3sDtbS0tCwtLS2tra2tvby8vEaOHDly1KhRo2JjY2NXrFix&#10;4vDhw4erq6ur4+Pj4xF669WkynW3urq6OiMjIyMiIiKC+TfatWvXLjw8PPzatWvXyPK7d+/eferU&#10;qVNi8h+lp6en42s2Txh/f39/fG1iYmJC09bNmzdv4uuCgoICGlmNgcZMagUnufr6+noaWTC9sbIA&#10;QLjCpx1vYqasSEhISMDXtLQs0PxELiIgxxWtIwR8r2ifHcwpQ8sDB3dX5EQLAQl5aXd3MHkgn8Xm&#10;lClTpsA4N5yugja2S0xUV1dXd+nSpQvJAZmXl5cHz8Ck8+fPn48QQv/3f//3f2x2t5qamprHjx8/&#10;zsvLyztz5syZo0ePHo2Li4sbM2bMmEWLFi3y8/Pz09bW1sZ8QAYGBgY///zzz3yUffjw4cPly5cv&#10;79WrVy+FQqEYPnz4cPj7oEGDBlVXV1eLlQMDrmjv3bt3j/wdDgxa0xl8AK9fv35NI+t/DXBBQGuf&#10;h+YLZeY7mM9dqAs6BjTP8tnFsQHGEdGaoeDqmtwdwUyhtAnqXrx48QJf0457uIuh5fuDLuaq3KXP&#10;nTt3Dl9nZWVl0bQJU23wGcf19fX11tbW1qTTEmYaGDdu3LjG9uTFePDgwQNDQ0NDuBNMTExMxNdS&#10;vEVWRkUiBP7+/v5COZrq6urqkpKSkhiGYfr3798f/rZy5cqV4mj4X7CtbuFqlta+3q5du3b4mjYO&#10;oKmDr+nw888//xxf09rm4cda2YIF2pxpV+HwXIV2gQR3B7SUMLdu3brFdi2RvM0qia9pHVfgvaTd&#10;hcEDdGjeEwJo5lGVphyeM9Cm6obPj68shBAaPXr0aPJbKJFIJPv3799fX19fjx0WGjt2sby8vBye&#10;83l6enr+x+ypzIMA4/fff/8dIYT27Nmz5+TJkydjYmJiAgMDA7/99ttvPT09PR0cHBzs7e3tTU1N&#10;Tb/55ptvYF0x3PKcnJycoEy46qQBlEn+BknpAgICAmjagZn6mgI/HIaq+9NQsqC3Dq1tHsZjzJgx&#10;YwZbGQ8PDw9chjZmBRLS0p5zQa892hU9fBbk5A25+JQFdHIFJPJ89erVKxpZMLW7mP1XZR6EXGfK&#10;xgtXhIeHh2NZ8LyNL+RyuZzk4VOFadOmTfPw8PBoqFT3GCShsUQi+fuNp32IZMwI7UcaA8oUI087&#10;jFiG2zuMoKCgIPw7rbcHpLIQGrQGwTAMgyf/hISEhNzc3Nxdu3bt8vHx8fH39/dv3759ezF4ibDO&#10;8ICcVhY0p3ABNOdyPURVhkmTJk3CspRlW/zoo48+eucFEQgY/5KTk5MjVI7YsS2qZJF8aDTtwDAC&#10;Gq8tPkGWXMBV1rhx48bhcrTeovj8GiGEBgwYMIBGFsZnn332GWRx4IoDBw4cCA0NDfXy8vKiDchV&#10;BpIvz9ra2lqyd+/evfgftClLJZJ3o9bFSOIUEhISguWpo3DgggEDBgzA8u7fv3+f/B0yDJMeFXwB&#10;KcppPjgY8AXgg7i4uLisrKyssLCwMF9fX191JI2wLq3OQmXBerQ72ejo6GgsSxl1OvyoiXGeBvUX&#10;aj6CO3po/xYCGNvDdjYp9qSGzToICaddgmk1eH9+XQAAEC1JREFUaHeGMLYnPz8/X1VZmDeICwmv&#10;KsCYHL4ppbmgbdu2bXGAKQwS5oMFCxYs8Pf396fdbGDAXU1KSkrK3/LJx8bGxorRCCR5zMzMzKRd&#10;YUMqDzFc/CA5KJubNaQ1p325JZK3ZxNYHjyz4QsdHR0dIYNIGVSx0sJyQvWllYW9bBBCiJZFYvny&#10;5cuxLFX063/++eefuBytK3FxcXExl3utCvDeDRkyZAiNPrNmzZqFZZ09e/YsW5m8vLw8XIY2F0xh&#10;YWEhliX0vYX9h56DQgADsdPS0tJUlZ0yZcoUXHb8+PHjadqFHHNCGRL4QCaTyTp16tRp7NixY4uK&#10;ioqwBYQrUlNTU2lSkUgk79JO/S0/iVheUWTOE4TYI/C5gNyGqQqy4gpICKqMTRWWofX0uXDhwgUs&#10;i2aHlJWVlQVfFGNjY2M3Nze3QYMGDZo5c+bMmzdv3oRnEeoAPbFI/G2QUALLyczMzORTD36oaV1M&#10;Z8yYMQPLUkVuCbMhhoSEhNC02blz587wPvJ1CnBxcXGB9WnHIZy4oQs/BOS9+uqrr76iaY9kwuYb&#10;KuDl5eUF69Oe+W7btm0blqWOvRmaz2lj+eA9FYMJngTDMIyhoaFht27durm4uLgEBwcHr1q1ahU5&#10;XnR0dHS6du3a9fvvv//+/Pnz5588efJE+deBe9I0ZYCy3vmHGEmGJJJ381YjxD87JDlhlZaWltK+&#10;bOTEpcxLo6KiokKswUHmovntt99+4+MdwjAMc+rUqVNQRufOnTtzrY9TJXt7e3uPHz9+PJYBI+9J&#10;vDNIKCBU1u3bt2/jerT5WA4ePHgQy1IVLGxvb28vZt8fPXr0CMrjOtl8/PHHH8N6tDQoJFGsMqoQ&#10;GxsbGzH7D5N+8ek/ma6A9pyEJBRVt/CFRJjbt2/fTtM2NMNx4TqTSN7uCFq2bNmyb9++fX19fX2D&#10;g4OD09PT0w8ePHgQjyn4jVIGLm2ZmZmZzZw5cybczWLQvHfv6BEVFRWF/7Fly5YtQgWTYEtbfPDg&#10;wYMwMIwNbdu2bcsW18OXZpwNI0aMGIHlwTgNVeVgNLVQ9O/fvz/sy+3bt29zMaMZGhoaQu8rhOhN&#10;KFwGIt/BStseGyAvFcnLxRdwR0PGaanSl9bUQX4wEVK/mDMzMzOD5TMzMzNpV/OjR48ejeWpMwfD&#10;trl+GJXBzs7Ojuy/ut0pucBUtfPmCj8/Pz8sj0tcE3z/v/zyyy9p2o6MjIzEspRl6xw0aNAg8j6J&#10;Ab7n7qTJa+vWrVuF9hvKkUgk79r+xUhbjAHp3tmQkpKSgrdwyrLCISTelhPKVGWHJA9GychXIYAu&#10;kxjR0dHR/v7+/thpgmEYxtjY2Njb29ubrTwtNQj5EVNWjksZrsBylGXzVAZ4XkK7yIAupurOS+B5&#10;TmFhYSHtR57cJWFMmDBhgqOjo6OFhYVF586dO3/zzTffkKnHEeJvciNBem6pS74FUxPk5+fn0/af&#10;bbJB6K1XqoODgwPu/+zZs2cnJiYmkuVovaPI3Yy6/kskf/dSpHX1TktLS8OylJ0Pst0fPkhMTEws&#10;Ly8v37Vr1y5ykc73rPGLL774AtfdvXv3biF9hmPub44nx44dO4Z/UHdQxhdSqVQKqa/53kBaOgyM&#10;wYMHD4ay1ZWH+TR27ty5Uwwd2Fa4XEF7QEf2afbs2bOVleNzn9RBqCyY0oE2oBieT6hLDy2VSqUw&#10;5YW6JFlcoG7BpQy0B/ISyVuuMSyPS5oGhmGYO3fu3MF1aLnaJBLh/Rcj3wkcR1zTVEDHgc2bN2+m&#10;aX/hwoULsSxl7zBbQsMTJ06cOHv27NnY2NhYHL5ga2tra2RkZKRu8idlcc1+TKalELqbg57Cf/O2&#10;ha5/CCE0b968eUIaUAUtLS2tiIiICDZbIInJkydPpuUZgyD7BwkblYHc6dHmDscwMjIyOn/+/Hl1&#10;9wCClr1YInk3zomNuRqjsrKyEpejbRfLUZfVlAQ8vKX1OILulkOHDh2qrjx0cUfo37EAlJDJZDJV&#10;6dAh7t27d4+WBkYi+XvqA4SUm25IkP1nY+TlC7lcLg8MDAzk0v9bt27dEuP9d3V1dYVyuQZMQkeE&#10;6dOnT6fRAca7KAvP6NChQweoJ62bsaWlpSV5T48dO3Zsy5YtWzp06NBBoVAopFKpVF9fX9/KysrK&#10;w8PDA6a6xhDKdQhdut9x4PL09PSEjdAGyamDlpaWlpWVlZW5ubm5mKSZJBiGYS5dunQJ9o1rXRhw&#10;iZA4H3wMhUKhmDNnzpyrV69ehecwFy9evFhRUVERGBgYKGZQFZlOWVVZIfdKbFkwYRStnfyHH374&#10;Acvimqnx+PHjx6HuYsSESSRvx6Ojo6NjSEhIyPPnz5/n5ubmRkVFRSUnJycPHTp0qFixDHp6enpQ&#10;/yVLlizhU590QKGlksFgGIZxcXFxCQ0NDS0vLy8vKCgoiIqKikpMTEwcNGjQILES+ZGrcz6LZ7ij&#10;SU5OTqbRA753qs4HYazX3r1799K0KZG864TEF0In2M8+++wzKId190U21tD0BWKDYRiG9HzhM4GS&#10;XmoI0dvMGwPkSrIpBGzC7TdtoBs8d1Dn2opBnm08fPjwIS3ZZkOBLeaK7wecPBjOzMzMFMuMrWmQ&#10;Z5EIKfcwZQNcdNOei8LFqirzt7W1tTXUVwxuRENDQ8Pz58+fZ9utKMPRo0eP0iyq0tPT07GsmJiY&#10;GNZC5CqopKSkhJbQsLEgk8lk169fvw77wyVnNwlIWYNfuKY02WzcuHEj1D8+Pj5eXR0YZErbPpaj&#10;isSQDcuWLVuG6y5dunQpjQ7Tpk2bhmV5e3t7c63HdrYghklLkzAwMDAgdW7Tpk0bIbJIWh6E3v+F&#10;Fum1VlZWVsb3QNzNzc0N14+MjIyk0efq1atXsazRo0eP5loWIXoTGgbDMExQUFBQXFxc3P79+/dj&#10;+XhS2Llz586+ffv2pQ2uJ3fBKvUnZ1aEENKkaUsTMDExMSH7EBoaGipUHmnrRgghWlbXhsDXX3/9&#10;NdSZaxAerEOrg1BZcHJYtGjRIhodDhw4cECorNatW7cmnz1kln6fAFOHY8CsmkLAFhMnhmOKJkA6&#10;/CAkbJL19fX1xfXJTJJ8sWnTpk1YljrvSTLeKSkpKampfHuhpx5CHM9VyQ/rgwcPHtDSgDQUpk6d&#10;OpUcbAMHDhxIK5fthaM9KNQU9PT09CC7AUIIZWRkZHCtX1tbW4vr0eoCdeBTr1+/fv1wPVVBllww&#10;ffr06VgWnx0NBhnIiNBbWhUxGMrFgFQqlcIgQ4QQqq+vr4cJvGhA2t0Rer8mW4VCodi1a9cuqN8f&#10;f/zxh9CwBNjfFStWrKDRbc2aNWuwrN69e/dWV7537969yXsN01y8b5DJZDIYXI0QzzMmtoDL+fPn&#10;z39fTWmQ5h2ib9++fcVqg223l5CQkCCGV5JYIFcWCCEUFBQUxEcGrEurD5bDl1QUBrHl5ubm0uiw&#10;ePHixViWUFZxNpMUQuLGnQkBSVWDIfbHie3cAyHxUncIhbL3nsbEB3eGV65cuUKjX2pqaiqWpYpn&#10;D4It9mrx4sWLafTQBGAgMMbcuXPn8hbEZqNF6C0tAy3poBjQ0dHR2bhx40aYs0KswaYMurq6uiS1&#10;CEJvXTJ79uzZszFWuQzDMCEhISGQqwtDCGcRrE+rm1BZcOzxzdqKYWRkZARJDRHi7nXGBoZhGBjp&#10;DQGTPmkaDMMw8BwBYt68efPEsu2TkMvlcraYD4ToY534gGEYhvSSxZg2bdo02nfQ2dnZGcvjYwlg&#10;Axx/fEyObM/38uXLl8Vg2aeBVCqVhoWFhZWWlpaS+vH1bPwbtLS0tEjPLYjQ0NBQZ2dn54b6wLZo&#10;0aIFPChmQ0M8jPHjx4+HVOgQ27dv3z5mzJgxYrlqsgG7iUKyTRJCV7VXrly5gmVw7QPDMIyZmZmZ&#10;g4ODQ3h4ePjWrVu3ZmdnZ2M5RUVFRXx0MDU1NcV11VHEMwzDmJubmw8ePHjwjh07dqjK1fGfrH8U&#10;cHd3d1cm/+jRo0ft7e3tNfE+dOrUqdP69evXK2ubLROjJjBy5MiRynQ4dOjQITs7Ozux+88wDGNn&#10;Z2cHKbNIiDXZQ1MpbcBmbGxsLJbFN82Jvr6+PnyHMF6/fv364MGDB7mwHIgBhUKh8Pb29lb2vUNI&#10;nFgziUTybmIkZSguLi6eOHHixICAgICOHTt2FBoLIpPJZK1bt249ZsyYMXv37t177ty5c6razc/P&#10;zw8PDw/X5MedhJaWlhb04lCGxMTERF9fX98hQ4YMMTc3N+ebcpVhGMbS0tLS39/ff968efNUtVVW&#10;Vlbm4+PjQ9MvUmZ2dnY2XsGQnnxcER0dHc1HB5IGKC8vL+/Zs2fPEHrLgi1EhylTpkwR6wMok8lk&#10;kOWXDTdv3rx56dKlSzNnzpzZpUuXLnzco83MzMxcXV1djx49ehSmymBDUFBQUEPvpBUKhYLtPBQi&#10;IyMj4+LFixdnzJgxo3Pnzp25us3ihUOvXr16JSUlJUEGdDbQjncS5Bl1bW1tbUpKSgpCby0XJSUl&#10;JQghhJk21P2OoY5nTxm8vb29oScoG7Zu3bp1+fLly729vb2trKyshDoR6Onp6Tk6OjquXbt27YYN&#10;GzaoahP3SSNjz9jY2BgecAkBNj1BqmpVK3NV2Ldv3z4uh2yahFQqlULiPhrAFQzM7aMOmZmZmbNn&#10;z54txkOvq6urE6MvEEKIMcVod+7cuXNp2Z9VQSaTyYYMGTJEyD3DE6dQ9O7du3djOyTI5XK5t7e3&#10;txD98QdZKHr06NFDE/1v1apVKxq9lIFmxyWVSqUrV65cCR11+ODly5cv8TVOwfHHH3/8IUTWgQMH&#10;Dvj4+Pg02NizsLCwWLZs2bLa2traqqqqKiFKC8HMmTNn0rptago6Ojo6YWFhYUJX/nxw4MCBA4sX&#10;L14sVtQ6hirTkDLg579169atq1atWhUQEBDw4Ycffkijx6JFixapaxfT5eTn5+dv2rRpU0RERISN&#10;jY1NQ+5sMYyMjIzEWnAow9SpU6e+r4HUxsbGxqNGjRqlyf4HBwcHi8VSoAqHDx8+LKbe165duybW&#10;2VmLFi1abNmyZYuy8zJNICoqKsrDw8NDSB9En420tbW1O3bs2NHJyclp1qxZs3Jzc3MxR1hNTU0N&#10;1+0cLnvjxo0bV65cuVJaWloaExMTgxl9xdZbkzA1NTW1tbW17d+/f//AwMDA27dv3x41atQovnJS&#10;U1NTzczMzObPnz8/LS0t7enTp081oS+GXC6Xa2lpaTEMw7x58+ZN/b+Bd1mabBtCW1tbWy6Xy9+8&#10;efOm7t9oKmPAwMDAwNfX19fIyMjI09PTc9iwYcNycnJybGxsbLjUX7FixYqampqa+Pj4+JycnJym&#10;0m8MQ0NDQz8/Pz9DQ0NDLy8vr8GDBw/Oy8vL47rDXLZs2bKKioqK+Pj4eL7s32JAV1dXF5twJZL/&#10;MoXAa7b/sf1eWVlZqSk99fX19e3s7OzGjh07Vk9PT8/GxsbGw8PD4+nTp0+FLPa2bdu2zcDAwGDn&#10;zp07MzIyMmpqampo9Pt/bw5myVcThhkAAAAASUVORK5CYIJQSwECLQAUAAYACAAAACEAsYJntgoB&#10;AAATAgAAEwAAAAAAAAAAAAAAAAAAAAAAW0NvbnRlbnRfVHlwZXNdLnhtbFBLAQItABQABgAIAAAA&#10;IQA4/SH/1gAAAJQBAAALAAAAAAAAAAAAAAAAADsBAABfcmVscy8ucmVsc1BLAQItABQABgAIAAAA&#10;IQCARcfOpAoAAHcvAAAOAAAAAAAAAAAAAAAAADoCAABkcnMvZTJvRG9jLnhtbFBLAQItABQABgAI&#10;AAAAIQAubPAAxQAAAKUBAAAZAAAAAAAAAAAAAAAAAAoNAABkcnMvX3JlbHMvZTJvRG9jLnhtbC5y&#10;ZWxzUEsBAi0AFAAGAAgAAAAhAA3AfhHgAAAACQEAAA8AAAAAAAAAAAAAAAAABg4AAGRycy9kb3du&#10;cmV2LnhtbFBLAQItAAoAAAAAAAAAIQCcBVP8NT0AADU9AAAUAAAAAAAAAAAAAAAAABMPAABkcnMv&#10;bWVkaWEvaW1hZ2UxLnBuZ1BLAQItAAoAAAAAAAAAIQBeAKb4mTAAAJkwAAAUAAAAAAAAAAAAAAAA&#10;AHpMAABkcnMvbWVkaWEvaW1hZ2UyLnBuZ1BLBQYAAAAABwAHAL4BAABFfQAAAAA=&#10;">
                <v:shape id="Freeform 601" o:spid="_x0000_s1027" style="position:absolute;left:2542;top:1920;width:280;height:335;visibility:visible;mso-wrap-style:square;v-text-anchor:top" coordsize="28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dTcgA&#10;AADcAAAADwAAAGRycy9kb3ducmV2LnhtbESPT2vCQBTE7wW/w/IKvRTdNKWhRleR/gGhB6kV9PjI&#10;vmYTs29Ddmuin94tFHocZuY3zHw52EacqPOVYwUPkwQEceF0xaWC3df7+BmED8gaG8ek4EwelovR&#10;zRxz7Xr+pNM2lCJC2OeowITQ5lL6wpBFP3EtcfS+XWcxRNmVUnfYR7htZJokmbRYcVww2NKLoeK4&#10;/bEKyunmta/r+nL4SJ+q+/0xfZMmVerudljNQAQawn/4r73WCrLHDH7PxCM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6Z1NyAAAANwAAAAPAAAAAAAAAAAAAAAAAJgCAABk&#10;cnMvZG93bnJldi54bWxQSwUGAAAAAAQABAD1AAAAjQMAAAAA&#10;" path="m,7r,l120,7r10,20l134,46,149,33,165,20,184,8,203,2,221,r20,1l260,5r19,6l278,32r-5,19l266,70r-8,19l249,107,228,99,210,97r-55,44l144,203r,68l144,325r-20,3l64,334,4,335,3,315,1,255,,195,,115,,35,,15,,7xe" filled="f" strokecolor="white" strokeweight="1pt">
                  <v:path arrowok="t" o:connecttype="custom" o:connectlocs="0,1927;0,1927;120,1927;130,1947;134,1966;149,1953;165,1940;184,1928;203,1922;221,1920;241,1921;260,1925;279,1931;278,1952;273,1971;266,1990;258,2009;249,2027;228,2019;210,2017;155,2061;144,2123;144,2191;144,2245;124,2248;64,2254;4,2255;3,2235;1,2175;0,2115;0,2035;0,1955;0,1935;0,1927" o:connectangles="0,0,0,0,0,0,0,0,0,0,0,0,0,0,0,0,0,0,0,0,0,0,0,0,0,0,0,0,0,0,0,0,0,0"/>
                </v:shape>
                <v:shape id="Picture 602" o:spid="_x0000_s1028" type="#_x0000_t75" style="position:absolute;left:3070;top:1785;width:3872;height: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fThLEAAAA3AAAAA8AAABkcnMvZG93bnJldi54bWxEj0GLwjAUhO8L/ofwBG9rqkJXqlFEEARF&#10;2CqCt0fzbIvNS2nSWvfXb4SFPQ4z8w2zXPemEh01rrSsYDKOQBBnVpecK7icd59zEM4ja6wsk4IX&#10;OVivBh9LTLR98jd1qc9FgLBLUEHhfZ1I6bKCDLqxrYmDd7eNQR9kk0vd4DPATSWnURRLgyWHhQJr&#10;2haUPdLWKDj8pLfutDU2Nsf6ep8TtdNdq9Ro2G8WIDz1/j/8195rBfHsC95nwh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fThLEAAAA3AAAAA8AAAAAAAAAAAAAAAAA&#10;nwIAAGRycy9kb3ducmV2LnhtbFBLBQYAAAAABAAEAPcAAACQAwAAAAA=&#10;">
                  <v:imagedata r:id="rId16" o:title=""/>
                </v:shape>
                <v:shape id="Picture 603" o:spid="_x0000_s1029" type="#_x0000_t75" style="position:absolute;left:7208;top:1785;width:3074;height: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SnzAAAAA3AAAAA8AAABkcnMvZG93bnJldi54bWxET8uKwjAU3Q/4D+EK7sbUUVSqUURalNn5&#10;ALfX5toUm5vaZLT+/WQxMMvDeS/Xna3Fk1pfOVYwGiYgiAunKy4VnE/55xyED8gaa8ek4E0e1qve&#10;xxJT7V58oOcxlCKGsE9RgQmhSaX0hSGLfuga4sjdXGsxRNiWUrf4iuG2ll9JMpUWK44NBhvaGiru&#10;xx+rYDeRj/f4hvydz/LsUG0yc71kSg363WYBIlAX/sV/7r1WMB3HtfFMPAJ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6BKfMAAAADcAAAADwAAAAAAAAAAAAAAAACfAgAA&#10;ZHJzL2Rvd25yZXYueG1sUEsFBgAAAAAEAAQA9wAAAIwDAAAAAA==&#10;">
                  <v:imagedata r:id="rId17" o:title=""/>
                </v:shape>
              </v:group>
            </w:pict>
          </mc:Fallback>
        </mc:AlternateContent>
      </w:r>
      <w:r>
        <w:rPr>
          <w:rFonts w:ascii="Arial Black" w:eastAsia="Arial Black" w:hAnsi="Arial Black" w:cs="Arial Black"/>
          <w:noProof/>
          <w:spacing w:val="13"/>
          <w:sz w:val="48"/>
          <w:szCs w:val="48"/>
        </w:rPr>
        <mc:AlternateContent>
          <mc:Choice Requires="wpg">
            <w:drawing>
              <wp:anchor distT="0" distB="0" distL="114300" distR="114300" simplePos="0" relativeHeight="251672064" behindDoc="1" locked="0" layoutInCell="1" allowOverlap="1">
                <wp:simplePos x="0" y="0"/>
                <wp:positionH relativeFrom="column">
                  <wp:posOffset>1056005</wp:posOffset>
                </wp:positionH>
                <wp:positionV relativeFrom="paragraph">
                  <wp:posOffset>47625</wp:posOffset>
                </wp:positionV>
                <wp:extent cx="90170" cy="107950"/>
                <wp:effectExtent l="0" t="0" r="0" b="0"/>
                <wp:wrapNone/>
                <wp:docPr id="633"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 cy="107950"/>
                          <a:chOff x="2186" y="2006"/>
                          <a:chExt cx="142" cy="170"/>
                        </a:xfrm>
                      </wpg:grpSpPr>
                      <wps:wsp>
                        <wps:cNvPr id="634" name="Freeform 599"/>
                        <wps:cNvSpPr>
                          <a:spLocks/>
                        </wps:cNvSpPr>
                        <wps:spPr bwMode="auto">
                          <a:xfrm>
                            <a:off x="2186" y="2006"/>
                            <a:ext cx="142" cy="170"/>
                          </a:xfrm>
                          <a:custGeom>
                            <a:avLst/>
                            <a:gdLst>
                              <a:gd name="T0" fmla="+- 0 2186 2186"/>
                              <a:gd name="T1" fmla="*/ T0 w 142"/>
                              <a:gd name="T2" fmla="+- 0 2092 2006"/>
                              <a:gd name="T3" fmla="*/ 2092 h 170"/>
                              <a:gd name="T4" fmla="+- 0 2202 2186"/>
                              <a:gd name="T5" fmla="*/ T4 w 142"/>
                              <a:gd name="T6" fmla="+- 0 2151 2006"/>
                              <a:gd name="T7" fmla="*/ 2151 h 170"/>
                              <a:gd name="T8" fmla="+- 0 2257 2186"/>
                              <a:gd name="T9" fmla="*/ T8 w 142"/>
                              <a:gd name="T10" fmla="+- 0 2177 2006"/>
                              <a:gd name="T11" fmla="*/ 2177 h 170"/>
                              <a:gd name="T12" fmla="+- 0 2278 2186"/>
                              <a:gd name="T13" fmla="*/ T12 w 142"/>
                              <a:gd name="T14" fmla="+- 0 2174 2006"/>
                              <a:gd name="T15" fmla="*/ 2174 h 170"/>
                              <a:gd name="T16" fmla="+- 0 2321 2186"/>
                              <a:gd name="T17" fmla="*/ T16 w 142"/>
                              <a:gd name="T18" fmla="+- 0 2132 2006"/>
                              <a:gd name="T19" fmla="*/ 2132 h 170"/>
                              <a:gd name="T20" fmla="+- 0 2328 2186"/>
                              <a:gd name="T21" fmla="*/ T20 w 142"/>
                              <a:gd name="T22" fmla="+- 0 2093 2006"/>
                              <a:gd name="T23" fmla="*/ 2093 h 170"/>
                              <a:gd name="T24" fmla="+- 0 2326 2186"/>
                              <a:gd name="T25" fmla="*/ T24 w 142"/>
                              <a:gd name="T26" fmla="+- 0 2069 2006"/>
                              <a:gd name="T27" fmla="*/ 2069 h 170"/>
                              <a:gd name="T28" fmla="+- 0 2295 2186"/>
                              <a:gd name="T29" fmla="*/ T28 w 142"/>
                              <a:gd name="T30" fmla="+- 0 2017 2006"/>
                              <a:gd name="T31" fmla="*/ 2017 h 170"/>
                              <a:gd name="T32" fmla="+- 0 2259 2186"/>
                              <a:gd name="T33" fmla="*/ T32 w 142"/>
                              <a:gd name="T34" fmla="+- 0 2006 2006"/>
                              <a:gd name="T35" fmla="*/ 2006 h 170"/>
                              <a:gd name="T36" fmla="+- 0 2238 2186"/>
                              <a:gd name="T37" fmla="*/ T36 w 142"/>
                              <a:gd name="T38" fmla="+- 0 2009 2006"/>
                              <a:gd name="T39" fmla="*/ 2009 h 170"/>
                              <a:gd name="T40" fmla="+- 0 2194 2186"/>
                              <a:gd name="T41" fmla="*/ T40 w 142"/>
                              <a:gd name="T42" fmla="+- 0 2052 2006"/>
                              <a:gd name="T43" fmla="*/ 2052 h 170"/>
                              <a:gd name="T44" fmla="+- 0 2186 2186"/>
                              <a:gd name="T45" fmla="*/ T44 w 142"/>
                              <a:gd name="T46" fmla="+- 0 2092 2006"/>
                              <a:gd name="T47" fmla="*/ 209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2" h="170">
                                <a:moveTo>
                                  <a:pt x="0" y="86"/>
                                </a:moveTo>
                                <a:lnTo>
                                  <a:pt x="16" y="145"/>
                                </a:lnTo>
                                <a:lnTo>
                                  <a:pt x="71" y="171"/>
                                </a:lnTo>
                                <a:lnTo>
                                  <a:pt x="92" y="168"/>
                                </a:lnTo>
                                <a:lnTo>
                                  <a:pt x="135" y="126"/>
                                </a:lnTo>
                                <a:lnTo>
                                  <a:pt x="142" y="87"/>
                                </a:lnTo>
                                <a:lnTo>
                                  <a:pt x="140" y="63"/>
                                </a:lnTo>
                                <a:lnTo>
                                  <a:pt x="109" y="11"/>
                                </a:lnTo>
                                <a:lnTo>
                                  <a:pt x="73" y="0"/>
                                </a:lnTo>
                                <a:lnTo>
                                  <a:pt x="52" y="3"/>
                                </a:lnTo>
                                <a:lnTo>
                                  <a:pt x="8" y="46"/>
                                </a:lnTo>
                                <a:lnTo>
                                  <a:pt x="0" y="86"/>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99AE1" id="Group 598" o:spid="_x0000_s1026" style="position:absolute;margin-left:83.15pt;margin-top:3.75pt;width:7.1pt;height:8.5pt;z-index:-251644416" coordorigin="2186,2006" coordsize="14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jeewUAAAwSAAAOAAAAZHJzL2Uyb0RvYy54bWykWFGPozYQfq/U/2Dx2Go32EAI0WZPp81m&#10;VenannT0BzhAAirB1JDN7lX9752xceKlZi+67kOA9cf4m/lmbA93H14ONXkuZFeJZuXRW98jRZOJ&#10;vGr2K++PdHOz8EjX8ybntWiKlfdadN6H+x9/uDu1y4KJUtR5IQkYabrlqV15Zd+3y9msy8riwLtb&#10;0RYNDO6EPPAeHuV+lkt+AuuHesZ8fz47CZm3UmRF18F/13rQu1f2d7si63/f7bqiJ/XKA269+pXq&#10;d4u/s/s7vtxL3pZVNtDg38HiwKsGJj2bWvOek6Os/mPqUGVSdGLX32biMBO7XZUVygfwhvojb56k&#10;OLbKl/3ytG/PYYLQjuL03Waz354/S1LlK28eBB5p+AFEUvOSKFlgeE7tfgmoJ9l+aT9L7SPcfhLZ&#10;nx0Mz8bj+LzXYLI9/SpyMMiPvVDhednJA5oAx8mLUuH1rELx0pMM/pn4NAapMhihfpxEg0hZCUri&#10;S4wu5h6BUdRfC5iVj8PLNGTDq2AD6fGlnlPxHHihU5Bu3SWi3f+L6JeSt4USqsNYnSMamohuZFFg&#10;EkNQEx1UBTQR7exwWiNIs4OofzOQjpiYcE5GhC+zY9c/FUIpwp8/db2uhhzulM75kA8pyLE71FAY&#10;P98Qn+Bk6kcHf3+GUQP7aUZSn5wIzj3YNKZAHtuUnzBy0fFiCnJRw8AUQ1BJMCtGxiC+tjHmgzHM&#10;jhEsMjDkFbp5QUrZpmhEnbxiA0NeCHLygkXPNsai2MkrMTDktXDzouPYx2DrnPiXgFE7+IwCysmM&#10;juLP4oWTGrUFSCmbIDcSgMahm5ytAJALJ8iNRAgYiODQk9oqpHQ+QW6kAg3cqUZtGRiinJFjIyEC&#10;5o4cs4VI2VQZjHTwk8AZOWbrAIUQTJAbCREwd4UyW4iUTdQCG+ngzxM3OVsHhih35EZCsCRyysps&#10;IVIIr3MBCUY6wG7hJBfYOsDmOlEQwUgIFoGvjpzD3fG8IqWQJG5yIx2gUN3kbB2wnN2RC0ZCsMCd&#10;c4EtRBpMFEQw0sH33bIGtg5AbkLWcCQETaD4HZELbSHScKIgcN+210w/cldraOvAEOXMuXAkBPBy&#10;k7OFSMOJgghHOkztWqGtw9ttCw4ie7Ox8tLstdlLM2y2cEc4Hpp9dVBqRYdnnRRiByedNMAtDUwA&#10;CnfmCTD4guD4KjCIjGDYN64xjfuBgkfXwSEQCq5OO98kjmsmwmG1u4YMrmIKfp2nuK4gHFaEa6xj&#10;pSv4da5i7Sn4da5iNSAc8vgaMuHgKmSWBdcBHTJHQpMzbm+kR6C92eI7fNnyHhPO3JITHKyx3Eq4&#10;wpkK/38Qz0UqFKK/HMz1SQomuwzXjQ2jUBfgDAWWmp0ZNtdWWYu1zxSu78ES4ITW5qrvgGmNFXPV&#10;1migY0Jhm3rPnPIR7C1M6IwZcx3M4ToGsLkRxAyb6wDzdRad68UMm+vgqk4e03uYQXPVoEg7+v6E&#10;sFgDK1h53vNRUz/rZKbJatEV+j0UXy0d5yzA5LEO/o3YVHUNYIy3yg0W+zorOlFXOY7iYCf324da&#10;kmcOrfRG/Q3U3sCgZW1yZa0seP443Pe8qvW9khXtQX8yJCV2KqpX/jvxk8fF4yK8Cdn88Sb01+ub&#10;j5uH8Ga+oXG0DtYPD2v6DyYsDZdlledFg+xM307D67q44QuC7rjPnfsbL65ydvaWhooy+GKuyjto&#10;O3ULp3vOrchfoZ2TQn+IgA8ncFMK+dUjJ/gIsfK6v45cFh6pf2mgJ01oiNnZq4cwivEMKu2RrT3C&#10;mwxMrbzeg50Ebx96/aXj2MpqX8JMVBV7Iz5CP76rsN1T/DSr4QHaYnWnPjkoX4bPI/hNw35WqMtH&#10;nPt/AQAA//8DAFBLAwQUAAYACAAAACEAiOW9PN8AAAAIAQAADwAAAGRycy9kb3ducmV2LnhtbEyP&#10;QUvDQBCF74L/YRnBm92kNbHEbEop6qkItoJ422anSWh2NmS3SfrvnZ7sbR7v8eZ7+WqyrRiw940j&#10;BfEsAoFUOtNQpeB7//60BOGDJqNbR6jggh5Wxf1drjPjRvrCYRcqwSXkM62gDqHLpPRljVb7meuQ&#10;2Du63urAsq+k6fXI5baV8yhKpdUN8Ydad7ipsTztzlbBx6jH9SJ+G7an4+byu08+f7YxKvX4MK1f&#10;QQScwn8YrviMDgUzHdyZjBct6zRdcFTBSwLi6i8jPg4K5s8JyCKXtwOKPwAAAP//AwBQSwECLQAU&#10;AAYACAAAACEAtoM4kv4AAADhAQAAEwAAAAAAAAAAAAAAAAAAAAAAW0NvbnRlbnRfVHlwZXNdLnht&#10;bFBLAQItABQABgAIAAAAIQA4/SH/1gAAAJQBAAALAAAAAAAAAAAAAAAAAC8BAABfcmVscy8ucmVs&#10;c1BLAQItABQABgAIAAAAIQB2ugjeewUAAAwSAAAOAAAAAAAAAAAAAAAAAC4CAABkcnMvZTJvRG9j&#10;LnhtbFBLAQItABQABgAIAAAAIQCI5b083wAAAAgBAAAPAAAAAAAAAAAAAAAAANUHAABkcnMvZG93&#10;bnJldi54bWxQSwUGAAAAAAQABADzAAAA4QgAAAAA&#10;">
                <v:shape id="Freeform 599" o:spid="_x0000_s1027" style="position:absolute;left:2186;top:2006;width:142;height:170;visibility:visible;mso-wrap-style:square;v-text-anchor:top" coordsize="14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btqMUA&#10;AADcAAAADwAAAGRycy9kb3ducmV2LnhtbESPT2vCQBTE74V+h+UVeqsbW5EQXUWK0p4E/6HHZ/aZ&#10;DWbfhuyaxG/vCoUeh5n5DTOd97YSLTW+dKxgOEhAEOdOl1wo2O9WHykIH5A1Vo5JwZ08zGevL1PM&#10;tOt4Q+02FCJC2GeowIRQZ1L63JBFP3A1cfQurrEYomwKqRvsItxW8jNJxtJiyXHBYE3fhvLr9mYV&#10;pPfNjU19Xp7WbVotfw6LY7LqlHp/6xcTEIH68B/+a/9qBeOvETzP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u2oxQAAANwAAAAPAAAAAAAAAAAAAAAAAJgCAABkcnMv&#10;ZG93bnJldi54bWxQSwUGAAAAAAQABAD1AAAAigMAAAAA&#10;" path="m,86r16,59l71,171r21,-3l135,126r7,-39l140,63,109,11,73,,52,3,8,46,,86xe" filled="f" strokecolor="white" strokeweight="1pt">
                  <v:path arrowok="t" o:connecttype="custom" o:connectlocs="0,2092;16,2151;71,2177;92,2174;135,2132;142,2093;140,2069;109,2017;73,2006;52,2009;8,2052;0,2092" o:connectangles="0,0,0,0,0,0,0,0,0,0,0,0"/>
                </v:shape>
              </v:group>
            </w:pict>
          </mc:Fallback>
        </mc:AlternateContent>
      </w:r>
      <w:r>
        <w:rPr>
          <w:rFonts w:ascii="Arial Black" w:eastAsia="Arial Black" w:hAnsi="Arial Black" w:cs="Arial Black"/>
          <w:noProof/>
          <w:spacing w:val="13"/>
          <w:sz w:val="48"/>
          <w:szCs w:val="48"/>
        </w:rPr>
        <mc:AlternateContent>
          <mc:Choice Requires="wpg">
            <w:drawing>
              <wp:anchor distT="0" distB="0" distL="114300" distR="114300" simplePos="0" relativeHeight="251671040" behindDoc="1" locked="0" layoutInCell="1" allowOverlap="1">
                <wp:simplePos x="0" y="0"/>
                <wp:positionH relativeFrom="column">
                  <wp:posOffset>965835</wp:posOffset>
                </wp:positionH>
                <wp:positionV relativeFrom="paragraph">
                  <wp:posOffset>-6350</wp:posOffset>
                </wp:positionV>
                <wp:extent cx="271780" cy="216535"/>
                <wp:effectExtent l="0" t="0" r="0" b="0"/>
                <wp:wrapNone/>
                <wp:docPr id="631"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80" cy="216535"/>
                          <a:chOff x="2044" y="1921"/>
                          <a:chExt cx="428" cy="341"/>
                        </a:xfrm>
                      </wpg:grpSpPr>
                      <wps:wsp>
                        <wps:cNvPr id="632" name="Freeform 597"/>
                        <wps:cNvSpPr>
                          <a:spLocks/>
                        </wps:cNvSpPr>
                        <wps:spPr bwMode="auto">
                          <a:xfrm>
                            <a:off x="2044" y="1921"/>
                            <a:ext cx="428" cy="341"/>
                          </a:xfrm>
                          <a:custGeom>
                            <a:avLst/>
                            <a:gdLst>
                              <a:gd name="T0" fmla="+- 0 2044 2044"/>
                              <a:gd name="T1" fmla="*/ T0 w 428"/>
                              <a:gd name="T2" fmla="+- 0 2092 1921"/>
                              <a:gd name="T3" fmla="*/ 2092 h 341"/>
                              <a:gd name="T4" fmla="+- 0 2055 2044"/>
                              <a:gd name="T5" fmla="*/ T4 w 428"/>
                              <a:gd name="T6" fmla="+- 0 2031 1921"/>
                              <a:gd name="T7" fmla="*/ 2031 h 341"/>
                              <a:gd name="T8" fmla="+- 0 2088 2044"/>
                              <a:gd name="T9" fmla="*/ T8 w 428"/>
                              <a:gd name="T10" fmla="+- 0 1980 1921"/>
                              <a:gd name="T11" fmla="*/ 1980 h 341"/>
                              <a:gd name="T12" fmla="+- 0 2140 2044"/>
                              <a:gd name="T13" fmla="*/ T12 w 428"/>
                              <a:gd name="T14" fmla="+- 0 1944 1921"/>
                              <a:gd name="T15" fmla="*/ 1944 h 341"/>
                              <a:gd name="T16" fmla="+- 0 2216 2044"/>
                              <a:gd name="T17" fmla="*/ T16 w 428"/>
                              <a:gd name="T18" fmla="+- 0 1922 1921"/>
                              <a:gd name="T19" fmla="*/ 1922 h 341"/>
                              <a:gd name="T20" fmla="+- 0 2236 2044"/>
                              <a:gd name="T21" fmla="*/ T20 w 428"/>
                              <a:gd name="T22" fmla="+- 0 1921 1921"/>
                              <a:gd name="T23" fmla="*/ 1921 h 341"/>
                              <a:gd name="T24" fmla="+- 0 2264 2044"/>
                              <a:gd name="T25" fmla="*/ T24 w 428"/>
                              <a:gd name="T26" fmla="+- 0 1921 1921"/>
                              <a:gd name="T27" fmla="*/ 1921 h 341"/>
                              <a:gd name="T28" fmla="+- 0 2334 2044"/>
                              <a:gd name="T29" fmla="*/ T28 w 428"/>
                              <a:gd name="T30" fmla="+- 0 1929 1921"/>
                              <a:gd name="T31" fmla="*/ 1929 h 341"/>
                              <a:gd name="T32" fmla="+- 0 2402 2044"/>
                              <a:gd name="T33" fmla="*/ T32 w 428"/>
                              <a:gd name="T34" fmla="+- 0 1957 1921"/>
                              <a:gd name="T35" fmla="*/ 1957 h 341"/>
                              <a:gd name="T36" fmla="+- 0 2445 2044"/>
                              <a:gd name="T37" fmla="*/ T36 w 428"/>
                              <a:gd name="T38" fmla="+- 0 2002 1921"/>
                              <a:gd name="T39" fmla="*/ 2002 h 341"/>
                              <a:gd name="T40" fmla="+- 0 2471 2044"/>
                              <a:gd name="T41" fmla="*/ T40 w 428"/>
                              <a:gd name="T42" fmla="+- 0 2075 1921"/>
                              <a:gd name="T43" fmla="*/ 2075 h 341"/>
                              <a:gd name="T44" fmla="+- 0 2471 2044"/>
                              <a:gd name="T45" fmla="*/ T44 w 428"/>
                              <a:gd name="T46" fmla="+- 0 2099 1921"/>
                              <a:gd name="T47" fmla="*/ 2099 h 341"/>
                              <a:gd name="T48" fmla="+- 0 2456 2044"/>
                              <a:gd name="T49" fmla="*/ T48 w 428"/>
                              <a:gd name="T50" fmla="+- 0 2160 1921"/>
                              <a:gd name="T51" fmla="*/ 2160 h 341"/>
                              <a:gd name="T52" fmla="+- 0 2406 2044"/>
                              <a:gd name="T53" fmla="*/ T52 w 428"/>
                              <a:gd name="T54" fmla="+- 0 2219 1921"/>
                              <a:gd name="T55" fmla="*/ 2219 h 341"/>
                              <a:gd name="T56" fmla="+- 0 2335 2044"/>
                              <a:gd name="T57" fmla="*/ T56 w 428"/>
                              <a:gd name="T58" fmla="+- 0 2253 1921"/>
                              <a:gd name="T59" fmla="*/ 2253 h 341"/>
                              <a:gd name="T60" fmla="+- 0 2273 2044"/>
                              <a:gd name="T61" fmla="*/ T60 w 428"/>
                              <a:gd name="T62" fmla="+- 0 2262 1921"/>
                              <a:gd name="T63" fmla="*/ 2262 h 341"/>
                              <a:gd name="T64" fmla="+- 0 2247 2044"/>
                              <a:gd name="T65" fmla="*/ T64 w 428"/>
                              <a:gd name="T66" fmla="+- 0 2261 1921"/>
                              <a:gd name="T67" fmla="*/ 2261 h 341"/>
                              <a:gd name="T68" fmla="+- 0 2180 2044"/>
                              <a:gd name="T69" fmla="*/ T68 w 428"/>
                              <a:gd name="T70" fmla="+- 0 2253 1921"/>
                              <a:gd name="T71" fmla="*/ 2253 h 341"/>
                              <a:gd name="T72" fmla="+- 0 2116 2044"/>
                              <a:gd name="T73" fmla="*/ T72 w 428"/>
                              <a:gd name="T74" fmla="+- 0 2224 1921"/>
                              <a:gd name="T75" fmla="*/ 2224 h 341"/>
                              <a:gd name="T76" fmla="+- 0 2069 2044"/>
                              <a:gd name="T77" fmla="*/ T76 w 428"/>
                              <a:gd name="T78" fmla="+- 0 2178 1921"/>
                              <a:gd name="T79" fmla="*/ 2178 h 341"/>
                              <a:gd name="T80" fmla="+- 0 2044 2044"/>
                              <a:gd name="T81" fmla="*/ T80 w 428"/>
                              <a:gd name="T82" fmla="+- 0 2103 1921"/>
                              <a:gd name="T83" fmla="*/ 2103 h 341"/>
                              <a:gd name="T84" fmla="+- 0 2044 2044"/>
                              <a:gd name="T85" fmla="*/ T84 w 428"/>
                              <a:gd name="T86" fmla="+- 0 2092 1921"/>
                              <a:gd name="T87" fmla="*/ 2092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28" h="341">
                                <a:moveTo>
                                  <a:pt x="0" y="171"/>
                                </a:moveTo>
                                <a:lnTo>
                                  <a:pt x="11" y="110"/>
                                </a:lnTo>
                                <a:lnTo>
                                  <a:pt x="44" y="59"/>
                                </a:lnTo>
                                <a:lnTo>
                                  <a:pt x="96" y="23"/>
                                </a:lnTo>
                                <a:lnTo>
                                  <a:pt x="172" y="1"/>
                                </a:lnTo>
                                <a:lnTo>
                                  <a:pt x="192" y="0"/>
                                </a:lnTo>
                                <a:lnTo>
                                  <a:pt x="220" y="0"/>
                                </a:lnTo>
                                <a:lnTo>
                                  <a:pt x="290" y="8"/>
                                </a:lnTo>
                                <a:lnTo>
                                  <a:pt x="358" y="36"/>
                                </a:lnTo>
                                <a:lnTo>
                                  <a:pt x="401" y="81"/>
                                </a:lnTo>
                                <a:lnTo>
                                  <a:pt x="427" y="154"/>
                                </a:lnTo>
                                <a:lnTo>
                                  <a:pt x="427" y="178"/>
                                </a:lnTo>
                                <a:lnTo>
                                  <a:pt x="412" y="239"/>
                                </a:lnTo>
                                <a:lnTo>
                                  <a:pt x="362" y="298"/>
                                </a:lnTo>
                                <a:lnTo>
                                  <a:pt x="291" y="332"/>
                                </a:lnTo>
                                <a:lnTo>
                                  <a:pt x="229" y="341"/>
                                </a:lnTo>
                                <a:lnTo>
                                  <a:pt x="203" y="340"/>
                                </a:lnTo>
                                <a:lnTo>
                                  <a:pt x="136" y="332"/>
                                </a:lnTo>
                                <a:lnTo>
                                  <a:pt x="72" y="303"/>
                                </a:lnTo>
                                <a:lnTo>
                                  <a:pt x="25" y="257"/>
                                </a:lnTo>
                                <a:lnTo>
                                  <a:pt x="0" y="182"/>
                                </a:lnTo>
                                <a:lnTo>
                                  <a:pt x="0" y="171"/>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E3206" id="Group 596" o:spid="_x0000_s1026" style="position:absolute;margin-left:76.05pt;margin-top:-.5pt;width:21.4pt;height:17.05pt;z-index:-251645440" coordorigin="2044,1921" coordsize="42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UgKgcAAJMbAAAOAAAAZHJzL2Uyb0RvYy54bWykWduOo0YQfY+Uf0A8Jpo13dyt9ayiuawi&#10;bZKVlnwAA9hGsYEAM55NlH/PqW6wm07jQZt5MHj6uPpUnaq+vv/wejxYL0XblXW1sdk7x7aKKqvz&#10;stpt7N+Tx5vItro+rfL0UFfFxv5adPaH2++/e39q1gWv9/UhL1oLRqpufWo29r7vm/Vq1WX74ph2&#10;7+qmqNC4rdtj2uNru1vlbXqC9eNhxR0nWJ3qNm/aOiu6Dv+9l432rbC/3RZZ/9t22xW9ddjY4NaL&#10;z1Z8PtHn6vZ9ut61abMvs4FG+g0sjmlZodOzqfu0T63ntvyPqWOZtXVXb/t3WX1c1dttmRXCB3jD&#10;HM2bj2393AhfduvTrjmHCaHV4vTNZrNfXz63Vplv7MBltlWlR4gk+rX8OKDwnJrdGqiPbfOl+dxK&#10;H/H6qc7+6NC80tvp+06CrafTL3UOg+lzX4vwvG7bI5mA49arUOHrWYXitbcy/JOHLIygVYYmzgLf&#10;9aVK2R5S0q+443m2hVYWcza2PQy/9jgyjn7qeqJtla5lp4LoQIy8Qr51l5B2/y+kX/ZpUwilOgrW&#10;OaR8DOljWxSUxYhqKKMqgGNIOzWeSgvR7BD2NyNpiMkYz9mIpOvsues/FrWQJH351PWyHHK8CaHz&#10;ISESyLE9HlAZP95YjkWdiQ8Z/N0ZhgySsB9WVuJYJ4v6HmyOphCSiamYWxcdL6bcEQZT3AFobw2K&#10;osjOHSIPJsZ838jLH2HEyzPzCkbM4KLLjLzCESZ4AWTkhRyc8IoiI694hBGvyMyLTWPP4sgxEmNq&#10;8AXKyIxp8Wee1FOXiakCJIzPkJsKwGIkhklNpiogUGZymggof2PcmKpCApAx09hUBfAypxpTZRAo&#10;Izk+FYJz10wOY5JSBXyuDKY6UNCMkeOqDgJlJjcVgvPAXKFcFSLhM7XApzrMk1N1uEJuKgR33Rly&#10;qhAJnykId6oDuo2NkaP57DwaCZQxcu5UCO453JhzripE4s4UhDvVgcV+aCan6iBQZnJTIbjnmQc4&#10;VxUiQWIaC8LVdHDgKqmm176r6oBV1tzgOxWCeyEzRg4T8UWIBOONkZyn6eCEvpGcp+rACWWMHC0R&#10;1CF4lpwqRILhy0xO08GJzTnnqTpg2opnyGlCeL55KPFUIRJvpiB8TQcWmGcIX9UBQ6tjJudrQniO&#10;mZyvCpH4MwXhazpwZo6cr+rACWWU1deEcF1zQfiqEAnCa5TV13TgvmvMOV/VgRPKSC7QhOChayyI&#10;QBUigQ5GcoGmAw/M1RqoOmDgn6nWQBfCC83kVCESTCNmcpoOPDBPX4GqA8jNrJcCTQiGRY5Y0mqL&#10;x0AVIglmCiLUdZiRNVR1mJc11IRgM6uSUBUiCWcKItR1wCRsGoRDVQfOgTLmXKgJ4QSxMXKhKkQS&#10;zhREqOsQRmZyqg4c+zUzOdrGqYPw3L4hUoVIoL0x5yJdB8dcrZGqA2dAGSMXaULMklOFSKKZgoh0&#10;HWb2NZGqw3Rjg63qbtx6pftxN5a9VsN2DG9WSucqjthLN3VHu+EEscN2N3FpFocJoGjvNgOGLwQW&#10;e9A3wRCZwNhZLDFNOwYBF/v1N43TGl7A40XWaVVNcKyHl5Chda6AL/OUD65izbjEOq0Fybo8mnjT&#10;VVqdCfgyV2m9RHCsdJaQ8QZXsfZYBB9cxWpgCZxmeSKD+XkRfHAVM+YSOM2EZB1z2CL44CpmlUXw&#10;wVWM80vgNH4TGYy8i+CDq+EyV2mMI+sYnZZYjwZXMV4ocJlqw3jQ4nRTP9dsbQvnmk/0m3TdpD0N&#10;I+OrddrY4jBoL0/H6P/H+qVIaoHoLydy7ByxS/uhUnF02gBvGE4nJL2xeXw2wtxwUHfOhrF1fEoU&#10;DhrJ2Lm0x9bxKVGM5mHq82qPmEoF6jovTpt52HoDFUuUOMNC6Ec+41PycmkVCVuuOC6dhXmODBny&#10;4GrEuEwrhoXzIhym7Ks4OvARwR3TdGQ/PgcvaLlJuPi6PR5LN1zsm6/1y4ch9XIMO/Y3PmW/3JFV&#10;53rXtWAIr4jyG/0OSeLC7FV6srw49gnXYFJ/hpXHAtS5aEYPs0PdFfKHVIpiej7XJJWycvxa1Y/l&#10;4QAwpRlVKuOhIyf6rj6UObVSY9funu4OrfWS4kbjUfwN3CYw3BxUubC2L9L8YXjv0/Ig30Wakj2c&#10;Eg9DBJ0XiyuLv2MnfogeIu/G48HDjefc39/89Hjn3QSPLPTv3fu7u3v2D61BmLfel3leVMRuvD5h&#10;3rKz9OEiR158nC9QJl4scnY1pSGiDF/Gp/AOh//yIF2e/D/V+Vccqre1vA/C/RVe9nX7l22dcBe0&#10;sbs/n9O2sK3DzxVuBmLmITutXnzx/JAGj1ZteVJb0iqDqY3d21it0etdLy+cnpu23O3RExPrt6r+&#10;Cdci25IO3QU/yWr4gssJ8SZufoQvwy0VXS2p3wXqcpd2+y8AAAD//wMAUEsDBBQABgAIAAAAIQDG&#10;nbXP3wAAAAkBAAAPAAAAZHJzL2Rvd25yZXYueG1sTI9Ba8JAEIXvhf6HZQq96WZNLTVmIyJtT1JQ&#10;C8XbmoxJMDsbsmsS/33HU3t8zMeb76Wr0Taix87XjjSoaQQCKXdFTaWG78PH5A2ED4YK0zhCDTf0&#10;sMoeH1KTFG6gHfb7UAouIZ8YDVUIbSKlzyu0xk9di8S3s+usCRy7UhadGbjcNnIWRa/Smpr4Q2Va&#10;3FSYX/ZXq+FzMMM6Vu/99nLe3I6H+dfPVqHWz0/jegki4Bj+YLjrszpk7HRyVyq8aDjPZ4pRDRPF&#10;m+7A4mUB4qQhjhXILJX/F2S/AAAA//8DAFBLAQItABQABgAIAAAAIQC2gziS/gAAAOEBAAATAAAA&#10;AAAAAAAAAAAAAAAAAABbQ29udGVudF9UeXBlc10ueG1sUEsBAi0AFAAGAAgAAAAhADj9If/WAAAA&#10;lAEAAAsAAAAAAAAAAAAAAAAALwEAAF9yZWxzLy5yZWxzUEsBAi0AFAAGAAgAAAAhAHFZlSAqBwAA&#10;kxsAAA4AAAAAAAAAAAAAAAAALgIAAGRycy9lMm9Eb2MueG1sUEsBAi0AFAAGAAgAAAAhAMadtc/f&#10;AAAACQEAAA8AAAAAAAAAAAAAAAAAhAkAAGRycy9kb3ducmV2LnhtbFBLBQYAAAAABAAEAPMAAACQ&#10;CgAAAAA=&#10;">
                <v:shape id="Freeform 597" o:spid="_x0000_s1027" style="position:absolute;left:2044;top:1921;width:428;height:341;visibility:visible;mso-wrap-style:square;v-text-anchor:top" coordsize="42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2kmMUA&#10;AADcAAAADwAAAGRycy9kb3ducmV2LnhtbESPT2vCQBTE7wW/w/IEL6KbWhBJXUWLWunJf+35kX1N&#10;gtm3Mbsm0U/vFoQeh5n5DTOdt6YQNVUut6zgdRiBIE6szjlVcDquBxMQziNrLCyTghs5mM86L1OM&#10;tW14T/XBpyJA2MWoIPO+jKV0SUYG3dCWxMH7tZVBH2SVSl1hE+CmkKMoGkuDOYeFDEv6yCg5H65G&#10;waZvfr4+9arO3e6+PJXfUXtpzkr1uu3iHYSn1v+Hn+2tVjB+G8Hf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aSYxQAAANwAAAAPAAAAAAAAAAAAAAAAAJgCAABkcnMv&#10;ZG93bnJldi54bWxQSwUGAAAAAAQABAD1AAAAigMAAAAA&#10;" path="m,171l11,110,44,59,96,23,172,1,192,r28,l290,8r68,28l401,81r26,73l427,178r-15,61l362,298r-71,34l229,341r-26,-1l136,332,72,303,25,257,,182,,171xe" filled="f" strokecolor="white" strokeweight="1pt">
                  <v:path arrowok="t" o:connecttype="custom" o:connectlocs="0,2092;11,2031;44,1980;96,1944;172,1922;192,1921;220,1921;290,1929;358,1957;401,2002;427,2075;427,2099;412,2160;362,2219;291,2253;229,2262;203,2261;136,2253;72,2224;25,2178;0,2103;0,2092" o:connectangles="0,0,0,0,0,0,0,0,0,0,0,0,0,0,0,0,0,0,0,0,0,0"/>
                </v:shape>
              </v:group>
            </w:pict>
          </mc:Fallback>
        </mc:AlternateContent>
      </w:r>
      <w:r>
        <w:rPr>
          <w:rFonts w:ascii="Arial Black" w:eastAsia="Arial Black" w:hAnsi="Arial Black" w:cs="Arial Black"/>
          <w:noProof/>
          <w:spacing w:val="13"/>
          <w:sz w:val="48"/>
          <w:szCs w:val="48"/>
        </w:rPr>
        <mc:AlternateContent>
          <mc:Choice Requires="wpg">
            <w:drawing>
              <wp:anchor distT="0" distB="0" distL="114300" distR="114300" simplePos="0" relativeHeight="251665920" behindDoc="1" locked="0" layoutInCell="1" allowOverlap="1">
                <wp:simplePos x="0" y="0"/>
                <wp:positionH relativeFrom="column">
                  <wp:posOffset>1320165</wp:posOffset>
                </wp:positionH>
                <wp:positionV relativeFrom="paragraph">
                  <wp:posOffset>18415</wp:posOffset>
                </wp:positionV>
                <wp:extent cx="177800" cy="212725"/>
                <wp:effectExtent l="0" t="0" r="0" b="0"/>
                <wp:wrapNone/>
                <wp:docPr id="14"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212725"/>
                          <a:chOff x="2602" y="1960"/>
                          <a:chExt cx="280" cy="335"/>
                        </a:xfrm>
                      </wpg:grpSpPr>
                      <wps:wsp>
                        <wps:cNvPr id="17" name="Freeform 517"/>
                        <wps:cNvSpPr>
                          <a:spLocks/>
                        </wps:cNvSpPr>
                        <wps:spPr bwMode="auto">
                          <a:xfrm>
                            <a:off x="2602" y="1960"/>
                            <a:ext cx="280" cy="335"/>
                          </a:xfrm>
                          <a:custGeom>
                            <a:avLst/>
                            <a:gdLst>
                              <a:gd name="T0" fmla="+- 0 2722 2602"/>
                              <a:gd name="T1" fmla="*/ T0 w 280"/>
                              <a:gd name="T2" fmla="+- 0 1967 1960"/>
                              <a:gd name="T3" fmla="*/ 1967 h 335"/>
                              <a:gd name="T4" fmla="+- 0 2602 2602"/>
                              <a:gd name="T5" fmla="*/ T4 w 280"/>
                              <a:gd name="T6" fmla="+- 0 1967 1960"/>
                              <a:gd name="T7" fmla="*/ 1967 h 335"/>
                              <a:gd name="T8" fmla="+- 0 2602 2602"/>
                              <a:gd name="T9" fmla="*/ T8 w 280"/>
                              <a:gd name="T10" fmla="+- 0 2049 1960"/>
                              <a:gd name="T11" fmla="*/ 2049 h 335"/>
                              <a:gd name="T12" fmla="+- 0 2602 2602"/>
                              <a:gd name="T13" fmla="*/ T12 w 280"/>
                              <a:gd name="T14" fmla="+- 0 2137 1960"/>
                              <a:gd name="T15" fmla="*/ 2137 h 335"/>
                              <a:gd name="T16" fmla="+- 0 2604 2602"/>
                              <a:gd name="T17" fmla="*/ T16 w 280"/>
                              <a:gd name="T18" fmla="+- 0 2214 1960"/>
                              <a:gd name="T19" fmla="*/ 2214 h 335"/>
                              <a:gd name="T20" fmla="+- 0 2605 2602"/>
                              <a:gd name="T21" fmla="*/ T20 w 280"/>
                              <a:gd name="T22" fmla="+- 0 2274 1960"/>
                              <a:gd name="T23" fmla="*/ 2274 h 335"/>
                              <a:gd name="T24" fmla="+- 0 2606 2602"/>
                              <a:gd name="T25" fmla="*/ T24 w 280"/>
                              <a:gd name="T26" fmla="+- 0 2294 1960"/>
                              <a:gd name="T27" fmla="*/ 2294 h 335"/>
                              <a:gd name="T28" fmla="+- 0 2626 2602"/>
                              <a:gd name="T29" fmla="*/ T28 w 280"/>
                              <a:gd name="T30" fmla="+- 0 2294 1960"/>
                              <a:gd name="T31" fmla="*/ 2294 h 335"/>
                              <a:gd name="T32" fmla="+- 0 2706 2602"/>
                              <a:gd name="T33" fmla="*/ T32 w 280"/>
                              <a:gd name="T34" fmla="+- 0 2290 1960"/>
                              <a:gd name="T35" fmla="*/ 2290 h 335"/>
                              <a:gd name="T36" fmla="+- 0 2746 2602"/>
                              <a:gd name="T37" fmla="*/ T36 w 280"/>
                              <a:gd name="T38" fmla="+- 0 2183 1960"/>
                              <a:gd name="T39" fmla="*/ 2183 h 335"/>
                              <a:gd name="T40" fmla="+- 0 2746 2602"/>
                              <a:gd name="T41" fmla="*/ T40 w 280"/>
                              <a:gd name="T42" fmla="+- 0 2159 1960"/>
                              <a:gd name="T43" fmla="*/ 2159 h 335"/>
                              <a:gd name="T44" fmla="+- 0 2758 2602"/>
                              <a:gd name="T45" fmla="*/ T44 w 280"/>
                              <a:gd name="T46" fmla="+- 0 2099 1960"/>
                              <a:gd name="T47" fmla="*/ 2099 h 335"/>
                              <a:gd name="T48" fmla="+- 0 2818 2602"/>
                              <a:gd name="T49" fmla="*/ T48 w 280"/>
                              <a:gd name="T50" fmla="+- 0 2057 1960"/>
                              <a:gd name="T51" fmla="*/ 2057 h 335"/>
                              <a:gd name="T52" fmla="+- 0 2835 2602"/>
                              <a:gd name="T53" fmla="*/ T52 w 280"/>
                              <a:gd name="T54" fmla="+- 0 2056 1960"/>
                              <a:gd name="T55" fmla="*/ 2056 h 335"/>
                              <a:gd name="T56" fmla="+- 0 2860 2602"/>
                              <a:gd name="T57" fmla="*/ T56 w 280"/>
                              <a:gd name="T58" fmla="+- 0 2049 1960"/>
                              <a:gd name="T59" fmla="*/ 2049 h 335"/>
                              <a:gd name="T60" fmla="+- 0 2868 2602"/>
                              <a:gd name="T61" fmla="*/ T60 w 280"/>
                              <a:gd name="T62" fmla="+- 0 2030 1960"/>
                              <a:gd name="T63" fmla="*/ 2030 h 335"/>
                              <a:gd name="T64" fmla="+- 0 2875 2602"/>
                              <a:gd name="T65" fmla="*/ T64 w 280"/>
                              <a:gd name="T66" fmla="+- 0 2011 1960"/>
                              <a:gd name="T67" fmla="*/ 2011 h 335"/>
                              <a:gd name="T68" fmla="+- 0 2876 2602"/>
                              <a:gd name="T69" fmla="*/ T68 w 280"/>
                              <a:gd name="T70" fmla="+- 0 2005 1960"/>
                              <a:gd name="T71" fmla="*/ 2005 h 335"/>
                              <a:gd name="T72" fmla="+- 0 2736 2602"/>
                              <a:gd name="T73" fmla="*/ T72 w 280"/>
                              <a:gd name="T74" fmla="+- 0 2005 1960"/>
                              <a:gd name="T75" fmla="*/ 2005 h 335"/>
                              <a:gd name="T76" fmla="+- 0 2732 2602"/>
                              <a:gd name="T77" fmla="*/ T76 w 280"/>
                              <a:gd name="T78" fmla="+- 0 1986 1960"/>
                              <a:gd name="T79" fmla="*/ 1986 h 335"/>
                              <a:gd name="T80" fmla="+- 0 2722 2602"/>
                              <a:gd name="T81" fmla="*/ T80 w 280"/>
                              <a:gd name="T82" fmla="+- 0 1967 1960"/>
                              <a:gd name="T83" fmla="*/ 1967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0" h="335">
                                <a:moveTo>
                                  <a:pt x="120" y="7"/>
                                </a:moveTo>
                                <a:lnTo>
                                  <a:pt x="0" y="7"/>
                                </a:lnTo>
                                <a:lnTo>
                                  <a:pt x="0" y="89"/>
                                </a:lnTo>
                                <a:lnTo>
                                  <a:pt x="0" y="177"/>
                                </a:lnTo>
                                <a:lnTo>
                                  <a:pt x="2" y="254"/>
                                </a:lnTo>
                                <a:lnTo>
                                  <a:pt x="3" y="314"/>
                                </a:lnTo>
                                <a:lnTo>
                                  <a:pt x="4" y="334"/>
                                </a:lnTo>
                                <a:lnTo>
                                  <a:pt x="24" y="334"/>
                                </a:lnTo>
                                <a:lnTo>
                                  <a:pt x="104" y="330"/>
                                </a:lnTo>
                                <a:lnTo>
                                  <a:pt x="144" y="223"/>
                                </a:lnTo>
                                <a:lnTo>
                                  <a:pt x="144" y="199"/>
                                </a:lnTo>
                                <a:lnTo>
                                  <a:pt x="156" y="139"/>
                                </a:lnTo>
                                <a:lnTo>
                                  <a:pt x="216" y="97"/>
                                </a:lnTo>
                                <a:lnTo>
                                  <a:pt x="233" y="96"/>
                                </a:lnTo>
                                <a:lnTo>
                                  <a:pt x="258" y="89"/>
                                </a:lnTo>
                                <a:lnTo>
                                  <a:pt x="266" y="70"/>
                                </a:lnTo>
                                <a:lnTo>
                                  <a:pt x="273" y="51"/>
                                </a:lnTo>
                                <a:lnTo>
                                  <a:pt x="274" y="45"/>
                                </a:lnTo>
                                <a:lnTo>
                                  <a:pt x="134" y="45"/>
                                </a:lnTo>
                                <a:lnTo>
                                  <a:pt x="130" y="26"/>
                                </a:lnTo>
                                <a:lnTo>
                                  <a:pt x="120" y="7"/>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518"/>
                        <wps:cNvSpPr>
                          <a:spLocks/>
                        </wps:cNvSpPr>
                        <wps:spPr bwMode="auto">
                          <a:xfrm>
                            <a:off x="2602" y="1960"/>
                            <a:ext cx="280" cy="335"/>
                          </a:xfrm>
                          <a:custGeom>
                            <a:avLst/>
                            <a:gdLst>
                              <a:gd name="T0" fmla="+- 0 2823 2602"/>
                              <a:gd name="T1" fmla="*/ T0 w 280"/>
                              <a:gd name="T2" fmla="+- 0 1960 1960"/>
                              <a:gd name="T3" fmla="*/ 1960 h 335"/>
                              <a:gd name="T4" fmla="+- 0 2805 2602"/>
                              <a:gd name="T5" fmla="*/ T4 w 280"/>
                              <a:gd name="T6" fmla="+- 0 1962 1960"/>
                              <a:gd name="T7" fmla="*/ 1962 h 335"/>
                              <a:gd name="T8" fmla="+- 0 2786 2602"/>
                              <a:gd name="T9" fmla="*/ T8 w 280"/>
                              <a:gd name="T10" fmla="+- 0 1968 1960"/>
                              <a:gd name="T11" fmla="*/ 1968 h 335"/>
                              <a:gd name="T12" fmla="+- 0 2767 2602"/>
                              <a:gd name="T13" fmla="*/ T12 w 280"/>
                              <a:gd name="T14" fmla="+- 0 1980 1960"/>
                              <a:gd name="T15" fmla="*/ 1980 h 335"/>
                              <a:gd name="T16" fmla="+- 0 2751 2602"/>
                              <a:gd name="T17" fmla="*/ T16 w 280"/>
                              <a:gd name="T18" fmla="+- 0 1994 1960"/>
                              <a:gd name="T19" fmla="*/ 1994 h 335"/>
                              <a:gd name="T20" fmla="+- 0 2736 2602"/>
                              <a:gd name="T21" fmla="*/ T20 w 280"/>
                              <a:gd name="T22" fmla="+- 0 2005 1960"/>
                              <a:gd name="T23" fmla="*/ 2005 h 335"/>
                              <a:gd name="T24" fmla="+- 0 2876 2602"/>
                              <a:gd name="T25" fmla="*/ T24 w 280"/>
                              <a:gd name="T26" fmla="+- 0 2005 1960"/>
                              <a:gd name="T27" fmla="*/ 2005 h 335"/>
                              <a:gd name="T28" fmla="+- 0 2879 2602"/>
                              <a:gd name="T29" fmla="*/ T28 w 280"/>
                              <a:gd name="T30" fmla="+- 0 1992 1960"/>
                              <a:gd name="T31" fmla="*/ 1992 h 335"/>
                              <a:gd name="T32" fmla="+- 0 2881 2602"/>
                              <a:gd name="T33" fmla="*/ T32 w 280"/>
                              <a:gd name="T34" fmla="+- 0 1971 1960"/>
                              <a:gd name="T35" fmla="*/ 1971 h 335"/>
                              <a:gd name="T36" fmla="+- 0 2862 2602"/>
                              <a:gd name="T37" fmla="*/ T36 w 280"/>
                              <a:gd name="T38" fmla="+- 0 1965 1960"/>
                              <a:gd name="T39" fmla="*/ 1965 h 335"/>
                              <a:gd name="T40" fmla="+- 0 2843 2602"/>
                              <a:gd name="T41" fmla="*/ T40 w 280"/>
                              <a:gd name="T42" fmla="+- 0 1961 1960"/>
                              <a:gd name="T43" fmla="*/ 1961 h 335"/>
                              <a:gd name="T44" fmla="+- 0 2823 2602"/>
                              <a:gd name="T45" fmla="*/ T44 w 280"/>
                              <a:gd name="T46" fmla="+- 0 1960 1960"/>
                              <a:gd name="T47" fmla="*/ 1960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0" h="335">
                                <a:moveTo>
                                  <a:pt x="221" y="0"/>
                                </a:moveTo>
                                <a:lnTo>
                                  <a:pt x="203" y="2"/>
                                </a:lnTo>
                                <a:lnTo>
                                  <a:pt x="184" y="8"/>
                                </a:lnTo>
                                <a:lnTo>
                                  <a:pt x="165" y="20"/>
                                </a:lnTo>
                                <a:lnTo>
                                  <a:pt x="149" y="34"/>
                                </a:lnTo>
                                <a:lnTo>
                                  <a:pt x="134" y="45"/>
                                </a:lnTo>
                                <a:lnTo>
                                  <a:pt x="274" y="45"/>
                                </a:lnTo>
                                <a:lnTo>
                                  <a:pt x="277" y="32"/>
                                </a:lnTo>
                                <a:lnTo>
                                  <a:pt x="279" y="11"/>
                                </a:lnTo>
                                <a:lnTo>
                                  <a:pt x="260" y="5"/>
                                </a:lnTo>
                                <a:lnTo>
                                  <a:pt x="241" y="1"/>
                                </a:lnTo>
                                <a:lnTo>
                                  <a:pt x="221"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130" y="1825"/>
                            <a:ext cx="3872" cy="6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268" y="1825"/>
                            <a:ext cx="3074" cy="4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5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06" y="1290"/>
                            <a:ext cx="192" cy="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5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47" y="913"/>
                            <a:ext cx="520" cy="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5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740" y="1037"/>
                            <a:ext cx="392"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5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873" y="1030"/>
                            <a:ext cx="261"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5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475" y="943"/>
                            <a:ext cx="4971" cy="6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5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425" y="913"/>
                            <a:ext cx="520" cy="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5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3018" y="1037"/>
                            <a:ext cx="392"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5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151" y="1030"/>
                            <a:ext cx="261"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5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3550" y="989"/>
                            <a:ext cx="203" cy="3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5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822" y="989"/>
                            <a:ext cx="143" cy="3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5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4028" y="1151"/>
                            <a:ext cx="208" cy="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6" name="Picture 5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4306" y="913"/>
                            <a:ext cx="474" cy="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7" name="Picture 5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4853" y="1037"/>
                            <a:ext cx="395"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8" name="Picture 5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5339" y="913"/>
                            <a:ext cx="143" cy="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9" name="Picture 5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5579" y="913"/>
                            <a:ext cx="143" cy="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0" name="Picture 5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5805" y="1410"/>
                            <a:ext cx="258" cy="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1" name="Picture 5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5784" y="1037"/>
                            <a:ext cx="353" cy="3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2" name="Picture 5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007" y="989"/>
                            <a:ext cx="406" cy="3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3" name="Picture 5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6504" y="1037"/>
                            <a:ext cx="392"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4" name="Picture 5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6637" y="1030"/>
                            <a:ext cx="261" cy="3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5" name="Picture 54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6976" y="1372"/>
                            <a:ext cx="387"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6" name="Picture 5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7168" y="1314"/>
                            <a:ext cx="208"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7" name="Picture 54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6966" y="1030"/>
                            <a:ext cx="41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8" name="Picture 5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7153" y="1037"/>
                            <a:ext cx="223" cy="2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9" name="Picture 5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7694" y="905"/>
                            <a:ext cx="496" cy="4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0" name="Picture 5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8262" y="913"/>
                            <a:ext cx="391" cy="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1" name="Picture 5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8405" y="1030"/>
                            <a:ext cx="251" cy="3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2" name="Picture 54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8723" y="1104"/>
                            <a:ext cx="429"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3" name="Picture 54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8746" y="1030"/>
                            <a:ext cx="378"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4" name="Picture 5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9298" y="1030"/>
                            <a:ext cx="203" cy="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5" name="Picture 5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9628" y="989"/>
                            <a:ext cx="203" cy="3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6" name="Picture 55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9876" y="1030"/>
                            <a:ext cx="432" cy="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7" name="Picture 55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10451" y="1030"/>
                            <a:ext cx="203" cy="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8" name="Picture 55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0451" y="1182"/>
                            <a:ext cx="77" cy="1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9" name="Picture 55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1756" y="1795"/>
                            <a:ext cx="285" cy="4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0" name="Picture 55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2044" y="1921"/>
                            <a:ext cx="404" cy="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1" name="Picture 55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2257" y="2006"/>
                            <a:ext cx="215"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2" name="Picture 5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2617" y="1920"/>
                            <a:ext cx="204" cy="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3" name="Picture 55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3080" y="2097"/>
                            <a:ext cx="450" cy="1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4" name="Picture 56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3101" y="1795"/>
                            <a:ext cx="446" cy="3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5" name="Picture 56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3595" y="1802"/>
                            <a:ext cx="279" cy="4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6" name="Picture 56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3920" y="1921"/>
                            <a:ext cx="403" cy="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8" name="Picture 56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4133" y="2006"/>
                            <a:ext cx="214"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9" name="Picture 56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4399" y="1920"/>
                            <a:ext cx="425" cy="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0" name="Picture 56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4884" y="1802"/>
                            <a:ext cx="360" cy="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1" name="Picture 56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5093" y="2139"/>
                            <a:ext cx="219"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2" name="Picture 56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5030" y="1927"/>
                            <a:ext cx="265" cy="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3" name="Picture 56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5364" y="1927"/>
                            <a:ext cx="399" cy="4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4" name="Picture 56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5498" y="1920"/>
                            <a:ext cx="276" cy="2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5" name="Picture 57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5826" y="1921"/>
                            <a:ext cx="403" cy="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6" name="Picture 57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6039" y="2006"/>
                            <a:ext cx="215"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7" name="Picture 57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6400" y="1920"/>
                            <a:ext cx="203" cy="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8" name="Picture 57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6654" y="1802"/>
                            <a:ext cx="279" cy="4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9" name="Picture 57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7218" y="2097"/>
                            <a:ext cx="448" cy="1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0" name="Picture 5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7237" y="1795"/>
                            <a:ext cx="446" cy="3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1" name="Picture 57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7739" y="1920"/>
                            <a:ext cx="423" cy="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2" name="Picture 57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8222" y="1802"/>
                            <a:ext cx="393" cy="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3" name="Picture 57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8365" y="1920"/>
                            <a:ext cx="252" cy="3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4" name="Picture 57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8684" y="1921"/>
                            <a:ext cx="404" cy="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5" name="Picture 5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8898" y="2006"/>
                            <a:ext cx="215"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6" name="Picture 58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9164" y="1921"/>
                            <a:ext cx="404" cy="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7" name="Picture 58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9377" y="2006"/>
                            <a:ext cx="215" cy="1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8" name="Picture 58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9666" y="1802"/>
                            <a:ext cx="143" cy="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9" name="Picture 58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9875" y="2152"/>
                            <a:ext cx="384"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0" name="Picture 58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9892" y="1920"/>
                            <a:ext cx="380" cy="2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9CD835" id="Group 516" o:spid="_x0000_s1026" style="position:absolute;margin-left:103.95pt;margin-top:1.45pt;width:14pt;height:16.75pt;z-index:-251650560" coordorigin="2602,1960" coordsize="28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T670PxUAAD1AAQAOAAAAZHJzL2Uyb0RvYy54bWzsXe2O47iV/b9A3sHw&#10;zw3cFqlvY6qDHlfVIEBvtpE4D6CyVWVhbMsrqT56g7z7nktStkxRltOTBFiJA/TYZdE0xSse3Xvu&#10;4dVPf/jY7yZvaVFm+eFuyj4500l6WOeb7PByN/3r6nEWTSdllRw2yS4/pHfT72k5/cPn3/3HT+/H&#10;Rcrzbb7bpMUEnRzKxfvxbrqtquNiPi/X23SflJ/yY3rAwee82CcV/ixe5psieUfv+92cO04wf8+L&#10;zbHI12lZ4tN7eXD6WfT//Jyuq/9+fi7TarK7m2Jslfh/If7/RP+ff/4pWbwUyXGbrdUwkh8YxT7J&#10;DvjRU1f3SZVMXous1dU+Wxd5mT9Xn9b5fp4/P2frVJwDzoY52tn8UuSvR3EuL4v3l+NpmjC12jz9&#10;cLfrP719KybZBrbzppNDsoeNxM9OfBbQ7LwfXxZo9Etx/MvxWyFPEW+/5utfSxye68fp7xfZePL0&#10;/l/5Bh0mr1UuZufjudhTFzjvyYcwwveTEdKParLGhywMIwemWuMQZzzkvjTSegtL0rd44PDpBEdZ&#10;HCgDrrcP6ts8Ul91XfG9ebKQPyoGqgZGZ4XLrTzPaPnbZvQv2+SYCkOVNFn1jIb1jD4WaUrXMCY1&#10;lJMq2tUzWjans3GERlli1nsn0jAl9XR2TkiyWL+W1S9pLiySvH0tK7kYNngn7LxR18MKU/q832Fd&#10;/H42cSYwCZ+IX1Tt62asbvaf88nKmbxP6Le1NrBcoytYMJyczfhy+kW3boauRKPtRBkUS+zUClds&#10;ozMaknFcft2MxuWZxxXUbcQpdo4LFpW/eHVcwLxbxhXXzWhckXlcTJt7x4uNE8aak8+plXHG2OX8&#10;d04ZaxpgxXjH4DQDMNdsTda0AKdW5sFdGgGD84z2xBo6W2HFgo7BaVbgzDPPXNMMnFoZB8c1QwSO&#10;bxwcbxpixbuWgWYHHpoHx5t24NTKPDjNEIETmAfXNMSKd6wFrtmBxx2Da9qBUyvz4DRDBLxjcE1D&#10;rHjHgnA1O3QNzm3aoXtwrmaIsGPm3KYhVm7HgnA1O/DYMV5zuDedr2AMzjHPnKsZIvTMM+c2DbFy&#10;OxaEq9mBRa55cE07cGplNKunGaJrcF7TECuvY0F4mh2Yb8Y5r2kHTq3Mg9MMEfqRcUF4TUOsvI4F&#10;4Wl2cOKOwTXtwKmVeXCaISLWMbimIVZex4LwNTs4vhmE/aYdOLUyDs7XDBG5Zpzzm4ZY+R0Lwtfs&#10;4PiB8Zrzm3bA4IKOwWmGiAK4I+QOal6G3zTECr0ZfRFfs0PXvdVv2qH73gpn9OK2HwVmswZNQ6xw&#10;BsbBBZodHNcMJUHTDpxaGc0aaIaIQrNZg6YhVkHHggg0OziMGc0aNO2AAId1DE4zRBSacS5oGmKF&#10;6TXOXKjZwcGd2uRjhk07IJb0zYMLNUOEwFfTNRc2DbEKOxZEqNmhc3BNO1wZnGaIEHcm4+Cahlhh&#10;es0zd2kHFkfm1Ro27SBaGa85CsWafnBX3BA1DbGKOhZEdGmHThc9atrhMnZAMPhSRzfJtg541h8H&#10;FfHg3SQh4sIR0eoxLyneXGF4iDZXLqEMukArCo86GsNu1FiEeb2NMY/UGM77LV2TUy6a15Ht9ZGQ&#10;myyaxzf1To4rNYfLectgEJbL5redKVenCrfslt7J3aLBnIL466dKDpBoftupkktCzeFM3DIYchJE&#10;89tO1VOnihvuLb3TjZR6xy3wpubqVHFTuqU53Wyod9wmbmquThXAfVNzdaqA0luaE0TSYMLbTjVU&#10;pwq4uaV3ghHqHQDQaC7XoFrgBfhAnQksphMwgU/0nWRxTCrChfrt5B10E8HY9m5K/AN9vs/f0lUu&#10;WlQED4wiQ/xuPWPn47tDs91lq/pY/XoUfck2UX2+9cH6tdkINJk6zfpo/SpbAS0xKA4HTE5GfbR+&#10;la2kQVxwf9da4Z6FvlxEN9da8duaMaduJ8gh2KceUv0qh8Y82Y6fAKk+Xr9etmPx9WljPu6VOA3m&#10;Xm/HwXtSu7hnfhVExYIl7TwLTk4meuuxKSePCs3gu1ydYrWCTtBST0X9qmxPXgZ6A3Bd641RuHpL&#10;M3lZgha42pu2DuSQMDG0psSN87S4aE02uMcy32Wbx2y3o0VVFi9Py10xeUvA2Mde7C4j9bMXzXbi&#10;HnzI6Wv1qOjroD3V+iUCVDDwf4sZ95yfeTx7DKJw5j16/iwOnWjmsPhnUMhe7N0//p3WNvMW22yz&#10;SQ9fs0NaZwOYdxs3rPISkscX+QBCj9jHjVKcV+dJOuI/00mC/j9scHbJYpsmmwf1vkqynXw/vxyx&#10;mGScdv0qJgK8tySRJen9lG++g1AucpkJQeYGb7Z58b/TyTuyIHfT8n9ekyKdTnZ/PIAUj7EKYf1K&#10;/OH5Idm4aB55ah5JDmt0dTetpnCj6O2ykqmW12ORvWzxS0zMxSH/gozAc0aEsxifHJX6A7z8v4ug&#10;x9qUKY8GQS8uN5o0EPn/Twn6iLvGKAA3yBN7fTNBbw47ceM4dUXBlTl2Ar40A4CogzOF03Hq7GaC&#10;npuDukZXGBc3j+syzuEh4hxT1ATv5jyujmhTI+jxm5FxYBcEvWhljJl0gj5EgsQ0tB8i6BGqma15&#10;QdCLVubB6dGmz8yDg+N2nrgbCXrcv800M2uaQbQyDo6gqXmxdcXpP0bQd8XplwR9J4lAvlFzcF0M&#10;B0VV55njHfSLTtB3Dq5ph24SgWvLIQpjo1kphmsMrmNBaAQ9DGZeqRcEvWhlNKtO0EeR+Zr7IYKe&#10;xaGZuLog6EUr8+C0BREBcEyr9YcIeoCEmbiCA3u2g2hlHJxO0Eee+a7wQwQ9ftY8cxcEvWhlHpy+&#10;IDpuWT9E0ONnzTjnNReEaHUaHHxSyw11kVqWG+qaGTM3RAHOiVX8V5AOyFOL0K0OF7tIByQERDuR&#10;IcGo6jixflUhdITVSEHq9QCPcgNohRttHXFJfkPrTPFfPWzBjcEnUt7iR3tCWa64Itwtro2NE3ON&#10;UzgRrvXQ61cVP1MqB82uh89c0Yg191X3Ub+qvjRLyaMwhQ2LbVj8D4fFx2y9wD/FTeBdi5voV0zi&#10;W9UrhfhSdbm/qY99Uvz6epxBtIjrNnvKdln1XQgwEdDToA5v37I16QPpj4YEDutNRtg4TL8KBZyg&#10;3+pm8ktYDdlaSAonh3y5RQ4m/VIeQdYSY3D+qCjyd2JCQEzIRXfZy5z+vBjI0y471sQSvVenDFJC&#10;008aZk1qM+/z9es+PVRSbFqkO5x9fii32bEEE7JI90/p5m5a/HEjmQ0T/cSjL44T859nS99Zzjwn&#10;fJh9ib1wFjoPoed4EVuyZU0/vZYppiHZ3R+zfwL/JDi0Gq1bxFCyoCkRi7BY/xmTLZimsirSag3C&#10;Llk8g1tTnwOvTgfENJ9nlib9JpGiyyg0IPSNEOaIHyOOjjSfbkRZVlJ8go5TCF5rRY+FVClO6A2m&#10;GgMVJFKtWCQoVU1o0CdKsIMLdOKH6CHyZh4PHmCM+/vZl8elNwseWejfu/fL5T2rjSG5QLp+frst&#10;rmPdo/hPnXiD52wQfPIyxsm27FgbAPQZvcU/uQrxRo0b72654jVlNb71b8MJCt41nJBuBgYh4GQw&#10;OMHFxWtxolsVHvJA5kwMOOGQO0g44UV1esbiBPH9p9TFwHGC3AGxSeFb7U/Av8a9ZHA44Vqc6Nk9&#10;wnxHJk0ZBLSX/gSLlTsBuJDxoEWJMaEErK+jhCAGBocSnkWJPpRgRPrCY4iRMrsIOnxyOoUvcZJT&#10;WJQYE0qAGtVRQlwig0MJqUCxMUd3zMHAxEhuwkGu7gIm3NqXcJEntc5ErdQaT8iBiFOHCeFVDg4m&#10;AutM9DkTkRJgMmy0uYQJTkpr8ib0jednetIymFB4DpbBRHJUhwnBcg8OJkILEz0wwT3scBAxh9xh&#10;Ikh7kejwIDiyiQ7lRo0y0QHKSocJoasfHExEFiZ6YYLknpaakCnoxrYPmw4FZaWjhAhLB4cSsUWJ&#10;HpRwHabSoZaauNwdZmECF4YOE4KjGhxMYJcN3SUshdlNYbqMKrzAm7DchLaL1OJEW4WJvTzgsoeH&#10;E1aG2Vd00/WpYhRFHXJP+pmcEJsFBIXpWHHVebv2aDIdJM/V3AnJcg8PJqwKsxcmIi5LiLRggtEW&#10;PwETYV0RwuomRqSboI27OkwMU4MJxZCNOq6X8PYc2j1OUQeFHxfCCe7gCOHEqZKOhYkRwYSPu0ML&#10;J4apwkT5LIsTPTjhKrF2S4bpnbZ0WBnmGDOiPm3d1v2JYeowUWbH4kQPTkSqHiZYzJYQE9lSq7AS&#10;EqpxAkU73SGLTAyPn7BSzD5+wnepDBJFF/q+jhM/4VmHYpw40U53yDrSw8MJq8XsxQlf1fyxOGHV&#10;E6qYhHzgnU+FvfXAY5haTCiIbOBxPfDA1SDFmMyD2OSSyKQa3hR42JoTo/Qn6MECOk4MU42J2lwW&#10;J3pwIlTFEg0EBVEXMjFqy06MUD/h0yOKdKAYph4TpRMsUFwHisCBisqos/IoFSJxwgooRokT7coT&#10;8qE0gyMoUJzL4kQPTvjqgUgGh8KWnnh8HPFmUZ9cTc2hQJ2SIQq3ITa0QNEDFIF6zKHd4GE3eNSe&#10;Qk1lgrvSgWKYmkw8cMcCRQ9QxCS9I02mi7LaF1QmCm3L0IOdnuZnRZljEmVGbVGmN0xRJh65ZYHi&#10;OlCErK60rZ4A29wLpnIe9LhWQAjKNlmgGBVQtFWZsphR7XkMpyK/VWX2iSiCWD2fuB16ULZUkpkI&#10;4SxQjK48ph+1VZl4cvcgOQqryuwDipB1yrfpOe4CKDi3u8tHmfVoyzLlU/2G51FYWWYvUASxfLBj&#10;DNnVBUXhxSo76iE4sQ7F+BwKPMylxWUOU5aJrdOWorhOUUQ8UGUo9G0ebqwq6dptHotRyjLJ/nrO&#10;Y5iyTBTrsjjRgxNeLd9uV+anunhy36ilMscYeJCKRgeKYcoyUa7LAkUPUITEQ1ByVGU2zjkPDzgr&#10;GYrAMhSjBIq2LtMbZp1M1PCyQNEHFJ5SUbQ8Cjesk6Oo/GMpihFSFG1dJoqqDjHn4VpdZh+VGfMY&#10;cEAeRQsoGhV17U6PUXoUbV2mLEoyuJwHsx5FL1AEqlZmq6RuAyds5DFKnGjLMv1hyjJdq9/uxYmo&#10;1m+3HAoP/pjkMj0h77eyzGwnHirKvMU222zSw6P6gJ4VI2Sr9TNj5nTLLY/fCnxKb/FPPgADbyYf&#10;+92hpI/uptuqOi7m83K9TfdJ+Sk/pgccfc6LfVLhz+JlvimS9+zwst/NueME1Fn1WqRT1cn+pj72&#10;SfHr63G2zvfHpMqesl1WfRfdIS5Hh4vD2zcpsKQ/1n96+6Y2eqCWss5lQnEzyMjD6rf7gAIMJuU2&#10;roceTN5ILFKMDSnaukx/mLpMFPezZOZ1MrOBFAxVSnC/OKc9qP4ypUeZvDwsUIwNKNq6TH+YTy53&#10;rYC716UIfZX1CGNNmMkjkFkEFF4guG4LFOMCChQ0ascewxRmotCC9SiuexTcwS4fEXrEKPJz4VB4&#10;VNBGCK4sSTFGZWbgtJWZ/jCVma5VcPd5FJzD9gQURJZdAgXHA1Fk6BFaj2KEaY/AaSszUWt5kGym&#10;lXD3AkXAJFCwGOVFLzwKOBvKo5AQYkOPsYUebWWmP0xlJur72dDjeujhOvTkBuFRyEeLnrlMj55t&#10;LsjMQLAXFijGBhRtZaZkq+o86mDK1iC2tkDRAxSMIlFKbbTITI/E3YKjgJYbvoYFirEBRVuZGQyz&#10;Yibq+1mg6AEKH8kOARQRQtLL0IMeH2azHgIhx0lmtqWZKEkwRI4C9f0sUPQABVETAigMWQ9V38q1&#10;WY9xAkVbcBUMU5qJzJ8FiutA4TEI3SVH0c56KDKT2azHOIGiLbgKhqnMRH0/CxQ9QOHGuByIo2hl&#10;PTyu0qPWoxhlhauASitrhWskrT08MtMqM/vSo15UP3i0xVG4oLglR2H3eozSo8Dm6xZQDFOZ6Vll&#10;Zh9Q+E6sQg8mnyp5To9yPOBZpkeZrUcxRsEVawuuZK2z4XkUVpnZDxSoF6hCDyHPbQAF/EwBFHIT&#10;iM2Ojiw7imLLLYdimMJMFPizFMV1isJ3QU+ZcUKQFyI7KssaWaAYG1AY9FbDFGZCWWiBogcovLoS&#10;XovL5FTShoCCI4KzeqvRlcwMaKuPxmXK9NfgIg/cCS1Q9AAFHutRexStzaNWRvGoEHKcXGZbbxUO&#10;U5gJst4CxXWgCBxQmF0yCkVRWBnFSLOj7VJ48nH3w/MorDCzj8sMPKpOYpRRNIrr2qTHKJMebWFm&#10;OExhJiq4WY+ix6MIMEkCKFoyCn7a6iH3Flsyc2xkZluYGQ5TmIkCfxYorgNFyJl8rAd3WrvMPRwh&#10;MpPZXeaj5ChoE5BOZg6zZCaqQVqg6AMKlAsUHoXdZb4oi5en5a6YvCW7u+mj+G/MZCZKI7aAYpjC&#10;TBR5s0DRAxShIjNNWz1s1mPUWQ/eFmaiLvsQd5mjwJ8FiutAEXG6HCi+aHEULmm7peBKFCGwHMXI&#10;OAp6erUeegxTmQkSzgJFD1C4pNM2Zz2QXRZA4br2GcVjzHrwtjIT/PYQPQrsfrRA0QMUQb151FC3&#10;BhcKeRR2l/k4dRRUZUDzKFBfdZBAYZWZfTqKKFISblutP7Fk5sWzRwPS7OpAMUxlJgr8WY/iukcR&#10;s/OmsJaE23oU4yYz28pM+dDJwSkzUeDPAkUPULj0gFHEF9ajsB5FDQDyaeYBbyszo2EqM3GztEDR&#10;AxRBoDaFtbIeDKWJbdZDbpsdp+CqrcwEoTVIjsIqM/s4ijgKZdYDzw/UqvW7RHMKZSZqJ8r18vFc&#10;7Al6j0VZ/ZLm+wm9uZsW6boSkJy8fS0r2bRuQs0P+SMyi/hcFMVBE/Vu8lpkd9O/xU78ED1E3szj&#10;wcPMc+7vZ18el94seGShf+/eL5f37O/UP/MW22yzSQ/U3eRjvzuUC3x4N91W1XExn5frbbpPyk/7&#10;bF3kZf5cfVrn+3n+/Jyt0/mmSN6zw8ucO8yZ75PsIEbcQADrUWgeBVU00jmKYSozcbPsujh59MVx&#10;Yv7zbOk7S1yc4cPsS+yFs9B5CPFw3ogt2bK+OF/L9Gu+Tnb3x+y3X51S9levvPQDiwYCBbyK9YO3&#10;T7vsSKMui/WfsQDF8iqrIq3WW/r4GWtEfY7GpwNzMjJ9ldbQ55/or/L4rZj0A0WsdBStehQuPUKM&#10;gILLPYNWRyGmdn6JV7X56ldpxnr+8Sm9xT+8ez++LN5fYFzM5EuRHLfZ+j6pkubfotUi5fk2323S&#10;4vP/CQAAAP//AwBQSwMECgAAAAAAAAAhAKDRoPGPAwAAjwMAABUAAABkcnMvbWVkaWEvaW1hZ2U0&#10;Ni5wbmeJUE5HDQoaCgAAAA1JSERSAAAATAAAAF8IBgAAAELVIR4AAAAGYktHRAD/AP8A/6C9p5MA&#10;AAAJcEhZcwAADsQAAA7EAZUrDhsAAAMvSURBVHic7VzBrqMwDByeKvhReqKf01u/tCfvKVU22CnJ&#10;8uJB65GQX0FPMWbGA8JiEhGBA5bHfbKOvZ8vLI/7yHQO4wfAJ7nR0UI6/n6+es/rMN7PV9M2zdsq&#10;6YoOjjuGaQUaybSc2RbLJxERh2IBwCUliXlbRUTEIWLeVoiI65byOLpRMYxFkikPVZJMPaxMnBJO&#10;cryuJJkYxiDJtOalXLJMngrhkuGS3SjXv4xL5snTSdJJjteVJBPDPCWpuaK2j6qH5UnSSjJcMlyy&#10;C7n8ao9mnj0M+CJLSjjJ8SNLb0nWpKrtp2AYA6NKs0mgcclvN6+sLknBMAsjmKcZTYLGOAqGWYUZ&#10;KdWS0RbDKRnG0NMsUDDMAqUkGRimFWZ008/Xq61NyTBqSTIwzAKjJH+8ipUnUiZVO4mzsTzuu4uS&#10;/07H00bLsNE97CgoGKaBrVAJN8eG/0lC+z0a2prhkieAtocBnC5JwbC8MJZsfxPWWtp+WoaxuiQF&#10;wyxQSpKBYaUkU7KjYLm2KklWhtE6peMLEPF+0dGz0TDMU5aaS1ug6GHWSQB8LhnvJRvfTdIwzHKq&#10;EWi5cabpYdYJ0MHZJanikekd7x5GE+di/Cr9vSsYQ7Le8QizgmEdxfrvGZbLUJNg+TsYFgyLHjYk&#10;SiFJyZwyGGbHYNhvyDIY9nes3rQGwzpkGQxrLFowbB/DJVtjMOxEWQbDjCiGLNMfFEkSRr1gJMmx&#10;xl0PC4Y1FC0YdiDuCsaQFHsMhnXKMhjWWLRgWGOc5m0FALdxgX8ZWDkL2niAOSowbyvez5fnuIA5&#10;RkA5MkDYw4ZP6LRsVAxDIb9RDLOG+bT1aXoYiD7JUAWJS7oOzTVJUkSwPO7eDHOdE7OG+UxJevcw&#10;KL0LIJxvBU8Pc2NYujhHcUv/xFasUSjd0TqecEs7HeW4g4dTHl7P2yU9HbLLJb17GAY8Kx5BLsma&#10;AhhcUv20H6NDAnB/lnSVY5ckRQQAaD4c6YX83q92H+jdw6pypJSmp0teVpKL37MklSRLOWoMd3VJ&#10;GB+//dZHXBEuGS7ZhVJ+1RtXjHPJrwWidMYMZ/awLrbkjyQeaL04fwAm4NZW4l1dzwAAAABJRU5E&#10;rkJgglBLAwQKAAAAAAAAACEAzcX8904BAABOAQAAFQAAAGRycy9tZWRpYS9pbWFnZTQ3LnBuZ4lQ&#10;TkcNChoKAAAADUlIRFIAAAAuAAAAGAgGAAAAhZrPhwAAAAZiS0dEAP8A/wD/oL2nkwAAAAlwSFlz&#10;AAAOxAAADsQBlSsOGwAAAO5JREFUWIXNl7EOhDAMQ5n6pWz9/9k39ZS6ThDS6ZyhKkoi8WIMDRcA&#10;jHnDtY95X9UCIOMr2QIeQAq64qsmJqzwC4gXN7T2GHRCH6ozKOe50AqfqZ1aJQTddoGCVS/qEXDD&#10;Cx75FI6iBoojUzxyKvA28Kx0XOl30g3PqvOedtVA8U119rxMhAI7vPI34snJyUbK5yfnA3hL+Orl&#10;jMsJjTH3QexQXF2HRtzw7xXvCF8O8cL7bq9/LfM4zAjlW3hdnkqqCaDXJ7Ic2qO/uc4NX1qDFacG&#10;nIrr/7qqCXo6/4Td7l+Ojsrjov5XcKVlmecDE6/2Y3Atu4MAAAAASUVORK5CYIJQSwMECgAAAAAA&#10;AAAhAO9kar8wAgAAMAIAABUAAABkcnMvbWVkaWEvaW1hZ2U0NS5wbmeJUE5HDQoaCgAAAA1JSERS&#10;AAAAWgAAAEkIBgAAAL3qMTcAAAAGYktHRAD/AP8A/6C9p5MAAAAJcEhZcwAADsQAAA7EAZUrDhsA&#10;AAHQSURBVHic7ZRLbsMwDETVoshJs8t5uutJu0lXBoLCcCRxOKTEeYBBA/Fn9DxRa6Iut8f9aZni&#10;BatMfYwToqWWkB4tcWQuKf41+Crz/3laroKvMJfYUnqCZ5/vfgtnJnjG2fMhwrAEzzZHr6Wxk+SZ&#10;zBQ8gmeYKWR7Bs4wLVsODGbwsrIlmSA7Mjhbcphsa2DkAliSEZnP+BxTL+Bk2PNW3DqGtpDMkj0z&#10;o9fgLpkStAPE+9PLjpaMWEt6ydagaNI1ekfJljWifJiDoIMySCEaKXn0mREg8sNf6tnoSHryU186&#10;M0evLUHVRocQ0ehyRDS6HB6Se59dDjWaQESjy+ElWY0+QY0moEYTUaMJRDS6LGo0Ae3RRNRoAmo0&#10;ETWagBpNJKLRkq1G+xEhWbILyD6yjRzwAKg5s5+zYKyT8vJ3IXaXTJU9e68n6DKZ1rOr7Ih/rGuo&#10;q2PkWSgsHxzZ6C/kopDcHvfn7/fPB+oZxzlyttba1TXdIa3Tq0le2wAysyQTMg+RKfhKsqeQZILk&#10;A8lOLjuDNHZmCBVkW++FwQy+UqNdUKMJkkfDzARfqdEUqjeaSrVGh1Kl0anYtdEp2aXRyxEtb0Ty&#10;dkRL3VpuL7tK/QPAHUzG3kH5YAAAAABJRU5ErkJgglBLAwQKAAAAAAAAACEAjfLdepMCAACTAgAA&#10;FQAAAGRycy9tZWRpYS9pbWFnZTQ5LnBuZ4lQTkcNChoKAAAADUlIRFIAAABVAAAAZggGAAAAuhvd&#10;WQAAAAZiS0dEAP8A/wD/oL2nkwAAAAlwSFlzAAAOxAAADsQBlSsOGwAAAjNJREFUeJztmUtOw0AQ&#10;RCcIcVJ2nIcdJ2UDm1gyhgm2u6p/riehRlGSade89ijyGGOMl7fXL3RlfGeVXmnNRgcV3WuJ3a9k&#10;6tMA89fuZ4XWa6WRqtRriZGqNP6ldr9SryV2X6beWf/fnRBTOxN6T+1M6D21IzKVhEwF4xbolQ8r&#10;+G9/ccdz/DPWI+fEnvxcD6qs9eh7w4KNDorZa0igs8WyVkugrsFGByVTC5kaGmx0UB69ugY6Wyxr&#10;tX7WLdjooCJ7pTVZJVhrrwvr158HkO1Cs9eO8vn+cWNWy1pTMo1URVzGf7ZYx0AX3O6rRz5TmZSm&#10;diCVqR1IZWonZCoYmUpCpoKRqSRSmNqJ7bXpETUDjT8GjT+YFAdVR2QqmBSmKtiTVYES6t73dEGm&#10;gpGpJFKY2inY7TXdIi/u38e8RfiVocYfg8YfTKqDSsEerGc2oSoylYRMBZPSVAW7s1o2oxqpTY2q&#10;lO/MZGpELRNolWCtvS6sX9cjahYVRirj+M/yozUbHZRXr67BRgclUwuaukWmGnsNCXS2WNZqCdQ1&#10;2OigGL2GBjpbLGu1BOoarLXJSqQytROUYPf8/Vj0QUOZb0G7AmVd1FlLPXuwBPmo59TjH2HqWVyC&#10;9WoeYaqVUqZWorSpGZGpJGQqGJlKQqaCkakkZCqY7bXpETUDjT8GjT8YHVQkZCoYmUpCpoKRqSRk&#10;KhiZSkKmgnEL9MrB6rc/C42/DR1UJHRQgQkx9QrAg7062zy+AZkvDdk4EdBxAAAAAElFTkSuQmCC&#10;UEsDBAoAAAAAAAAAIQBies/6VQEAAFUBAAAVAAAAZHJzL21lZGlhL2ltYWdlNDQucG5niVBORw0K&#10;GgoAAAANSUhEUgAAAC0AAAAkCAYAAAAdFbNSAAAABmJLR0QA/wD/AP+gvaeTAAAACXBIWXMAAA7E&#10;AAAOxAGVKw4bAAAA9UlEQVRYhe3YvQrDMAwEYE16Um9+//m6hNSRJf+kUF0ggxCky8dxdYIFgGgt&#10;0mxoLSDaorWcA0AuD9ofSMDQWmB9J7IdxuRbk4fsdjb42H7Sph42eQo4ok5HQwBfrwdRx79JR0C2&#10;xLt6wJwg8HtNAb9Tj+xzfFyPCJwMv9bD9Jb2T7l15DmTkbT/QllFpyd9B02X9AqeLmmY7xH6pFdS&#10;pkvapv6opGfoN+k36aclPRuqpDfwfwdrLf1Xnt2EScdoUvBv6Axwl/TmZIFvo1PBIRpxRdLAx/bR&#10;A3D2Rc0cjf5+LxU8TZoZPEWD55p3jGYAjsBai3wAFZFv4jRUnNsAAAAASUVORK5CYIJQSwMECgAA&#10;AAAAAAAhAK8wK4opAQAAKQEAABUAAABkcnMvbWVkaWEvaW1hZ2U1MC5wbmeJUE5HDQoaCgAAAA1J&#10;SERSAAAAOwAAADQIBgAAADRzQGYAAAAGYktHRAD/AP8A/6C9p5MAAAAJcEhZcwAADsQAAA7EAZUr&#10;DhsAAADJSURBVGiB7dlBCsJADEDR6qInded53HlSN3UVGIJtp504SSf/QQmoLX4iheI0AVXm52PR&#10;U792ab8C9Vx7L7SaMD2PnhPCmVCZZ8/tqiVQZnm0XKvVfS/Syuf1vllez4zFNvW0vma4wH+FhrqR&#10;AQAAANlFeGjoimCHx0EXw29WS7NZQXDmUJlpgocIFWmCe4aGDy6Pvc/WTFe1oZbhpdX/emCAn3HG&#10;G5RMQgkmNGewqzSbPfIlLx0q2OxomyV0tGBCOwR35Rm6FfwFi6rsLjXki9wAAAAASUVORK5CYIJQ&#10;SwMECgAAAAAAAAAhAKTgpedaAQAAWgEAABUAAABkcnMvbWVkaWEvaW1hZ2U0OC5wbmeJUE5HDQoa&#10;CgAAAA1JSERSAAAANwAAABQIBgAAACnjpd4AAAAGYktHRAD/AP8A/6C9p5MAAAAJcEhZcwAADsQA&#10;AA7EAZUrDhsAAAD6SURBVFiF1ZcxDsIwDEXdJVw0TOE4bJyU6TMAwVif2KBKNpUit8ni1+c4rbTR&#10;xRsAZrT3i4E2OjLjW/JRQLZGXkAqWBvdh/rFXAUwALK10WXnC9fzRQ6no2RFEdnumTh7Z2XOGqxg&#10;TFfbnubqGJsZOc1E22LPj1HCmM0r1FAWkNlNY0Ym4GsoNZ8OpCLNN3TG2cZRBGgaA2mAYXMmpgOx&#10;UrT5hvdcRbBI3n8JBlOGn/KOHgXpQLYUPTAE91w60AoM4F9VXlmWAGrjdUBbAGZPr5cH0yDWDJvX&#10;kb2FCkATbAXFrOnnssbY3mJVxsxClyWK/K4wMGbOs/mMN9bGxQYrkQi0AAAAAElFTkSuQmCCUEsD&#10;BAoAAAAAAAAAIQDFSyzQXwUAAF8FAAAVAAAAZHJzL21lZGlhL2ltYWdlNDMucG5niVBORw0KGgoA&#10;AAANSUhEUgAAAFUAAABICAYAAACHvbkfAAAABmJLR0QA/wD/AP+gvaeTAAAACXBIWXMAAA7EAAAO&#10;xAGVKw4bAAAE/0lEQVR4nO2bzXIaQQyEJ1Up8qLOiTyOb37SnJQLS4S2uyUwQcKBqi0xs/MjfWrt&#10;ju1kHY5vy8yWma3D8e18xb6tvfVl9+J9v3bcJ3w3M7NPWBoLipP5GONUscd539da68evn8t/fr9/&#10;nPt+v38sP2Zrqw+aG9dxH/N73sFa7F9rfQP7XsTq50SfY0zxXpy3ywRSoFIfy7Do+6wS72FpXNWq&#10;RCre2iW5K1iqnE5XN8DyI4NBUm3Eiw5U2SlmthvUzVaBzERlZmvXgeSuAALoI8DcyUI26LqAiqAp&#10;0Gr8EBB3B8sgItAX5V9U4Zcr9Sts6Yh1hopAoQno/pCAH/5IiMx25R/BsT7Q7g6wxTKgZ6hMhQru&#10;hMAGWCrEUtm/gF6n2PRwH9rtgUyzgNHaKRGps9vx6dbC45KWewDb7vh0a+yZ+ir5T1v8ogp2gqNP&#10;ZQ0dqUJ7hKNPZpf66WCCg9Rx4K88kJuoyDgmG4/u+zZzZgK4i5JCFZUFyapQXSphKhG+D23cDpLB&#10;YyAj0AiW3WMXg6j8oVBtzvEpLU1W7hmETJlq/UpCLZ5TpwFlQbF7fp6CnkFmCqxAPhwv/5zSDjSC&#10;UdDQvUoyMohsrQyo7/MbtAJV5YqCYuOuGa8AVddDfZNKX6oiqiEDW4F5yzjmm+/3jVagrByzvltg&#10;IIVlgFGy2b0Rpc8AZoqIY9XcqkqVrSTCXPm3v+0RFAaGjc0CV8lT62SJjntMUGopcBacmn+rUlky&#10;K+PM/v7hrwWoghcVo2AhxTBFZwm8JZnR19aXFIJXUR2CgwCqhCjFsqRWEmsnpbYAZUAyh68BF9dl&#10;gOL3yn2V4M6XVPpiyoChe2psRZmVKkFQ/fd2parSYgCZQrLAs73QPkr9bM/WlxRSCXO0Us4KJEsY&#10;UzRaS/nj7QilKgUhcFkiEMjKGOUP2x/t06rUKiymRgUv68uSlyVc+T1eqSoQBp6VsipxlYQs6RBq&#10;h1KRkxX1oPEoWAZSJUrBZgDRfltnu1KzYFgADCZLWtafwWfJ9uO2xqOBWgwuc1jBUaWbKVUlo7IO&#10;mrd9aX1ZKccZWJQUBKSSDJRIlGg13/d1KtVQ5mOQrGwZYAYyU2o2ju2LrF+oDWwVghqHgq4kRlUK&#10;mqvGbG0/oe0UwMowCwqByUBlicoAVnzwjQ6gu2drBikDri42RiVW7c1EMEGpFh1VkCpBIegZaAZW&#10;gUZzD8f9f05rVSoLEMGrgEew2ZhM9SxxcazZ/p+nPxzo6VN6q1ZKmgGpKDWDmSXqDDVMbnsEbIpF&#10;QJki0D0WfKV8GTS2FlNxHNwG1FnpMIMTQVyr9AgxqwTVjzZsB8tKM4JDIJGas1KvJBGtGcddQAU3&#10;28GePqnyUFBMjUypCqBKKoPMJrYDfWarXgIjHHw2ezi+wWfqC+wngFos/wj1ZEc4PN16dulRYYLD&#10;z2AtnlMjWNAe4fhguz9SHY74eBH6uh0faRGv8qH3pVisUM9s+w4PsAyy658QUKtFMA09U4k6dz9R&#10;/Odg5Y+qFpXKJpjRY1d3gA8Hiqo5CjA9UsUskLETAn7IsxPxiG35G5r43S8AMtUd+N0tYqA4nKEy&#10;mEid8YqLH77IIwHFiGJHbM5KZQso9bINnxmsqsQMsL9H32DVbLFHQ+hvB5ZYWc6ozap3B5Vd1zwG&#10;EGAwphtk+hhjQmIx+34Kq7qBAEeBgzX+KcgKOORfNoaJ6A9rRiuwLJ2PpgAAAABJRU5ErkJgglBL&#10;AwQKAAAAAAAAACEAsaJpNzUCAAA1AgAAFQAAAGRycy9tZWRpYS9pbWFnZTQyLnBuZ4lQTkcNChoK&#10;AAAADUlIRFIAAAA/AAAAjggGAAAAhsnQDwAAAAZiS0dEAP8A/wD/oL2nkwAAAAlwSFlzAAAOxAAA&#10;DsQBlSsOGwAAAdVJREFUeJzt2EFuwjAQRuFQVZyUHefJjpOyoatILoLgmXjM7/H7NqlKATvzSCOW&#10;BQAAAAAAAAAAAAAAAAAAAABGdL5eHttx+znCT9QLe0RuVFo57fKY1rsNp84+/VTfqZl2eRyedcPD&#10;Z59mclavJuc9DmFv8WmzH2pCLXgmlyJ7z+LTZj+NI5Mje7IfFNmT/YSmzf7I4sl+VC0mR/YNT14L&#10;H7OXmkAhpJhek+tRjmvDKos/8v410l7tm0x/7zGyF82+5gSkzd5EeXKR05dePNk7VV/4lCfX4v3N&#10;G1daPNkbkT3Zv0b25R8qTi40+703UVk82Rvc19vJ/CTFyVmmGUr2M+uQNvvm1C5Y3ZH9jMie7OtJ&#10;TtCD7BNl/xv1wssiOj0vsif7OkcWLjd5sk+UvenbjnIh9/V2Ol8vj+djzetYn+v6VqaC+Q7v00K2&#10;x8u/e/W7mufe19spauMumbI36X3BG/pf3VFSyS8L2XfNPnI/0l9jkf2s2UfvRzp7OWRP9hMi+87Z&#10;R50AU/ZyNx29fSt7mQvmt7JvfQK42nuQ/QDZ750EsveYNnvLpsg+G7KfOXvu9QfIPvQjMGX2m+nz&#10;30yX/TOl7PfWGXKTo/IxUFnHPxHZe/wBojh52NokZlYAAAAASUVORK5CYIJQSwMECgAAAAAAAAAh&#10;AILtPF0TAgAAEwIAABUAAABkcnMvbWVkaWEvaW1hZ2UzNi5wbmeJUE5HDQoaCgAAAA1JSERSAAAA&#10;PwAAAIUIBgAAAOwOIMwAAAAGYktHRAD/AP8A/6C9p5MAAAAJcEhZcwAADsQAAA7EAZUrDhsAAAGz&#10;SURBVHic7dtBasNADIVh15SetLueJ7ueNJt0VTBmiK2xNHrW/B8El8C0mtFTbQhZFgAAAAAAAAAA&#10;AAAAAABlff18v/bX1nut662c3ZTlAM6sTeNRvOcBrCM2mn7qI0V3zmNt+MYji5eb+1HFe3XeZean&#10;mumtrM6lxz6reKnYT4vY3zT2oRuPLN6j88y8VXbn0mKvUrxH7D+7TyHZ8/H7Ybnuf+6m0rnhsmOf&#10;Lqvz3rjVWWTFXgaxnxGxLxJ7s0qdP5x5lYeM3gO8/Ec8n9AyfkfKxhUO753VfEIVqXYuPPbKxafN&#10;u0LxkQfA461y54i9w9oWYn+HzoXGX7n4qNgfHoBK8RGdZ+aXRbtzxJ7YB1PsnEeXh2884vCGUuy8&#10;l8OZd/lMu4qpYt8yTeyxQeyLxN6sUueZeaus2Kcj9idtC7YWf2VtKGJfIPZdqnSeW50FsS8SezNr&#10;0fvX1bWeQmf+yrcc3L8h4YXYD/6HF4FbnRWxLxD7LlU6z8xbEHtiPyFiXyT2ZpU6z8xbEXtiPyFi&#10;XyD2Xap0npm3IPbEfkLEvkjszUZ3PnIv0jMv9RndP4+uK/gD4h8al3ubyB0AAAAASUVORK5CYIJQ&#10;SwMECgAAAAAAAAAhABm3SwhgBQAAYAUAABUAAABkcnMvbWVkaWEvaW1hZ2UzNy5wbmeJUE5HDQoa&#10;CgAAAA1JSERSAAAAVQAAAEgIBgAAAIe9uR8AAAAGYktHRAD/AP8A/6C9p5MAAAAJcEhZcwAADsQA&#10;AA7EAZUrDhsAAAUASURBVHic7ZtLcttADEQnVSnmos5KOY53PqlXyEZkhmB3A/pYgBypigXNcD7A&#10;Q4Mc28lYTm/DzIaZjeX0tl2+b22vfdE9f39e2+/jvpuZ2Q2WxoLiZD76OFXsft7PMcb49ef3mD+f&#10;7x9b3+f7x5jHrG31QXP9OtPH5j3vYM33jzF+gH13sc5zvM8+Jn/PzztkAilQqY9lWPTdqsR7WBpX&#10;tiqRitd2Su4Kliqn81UNMP3IYJBUG/GiA1V2kpmtBnW1VSAjUZnZOHQguSuAAHoLMHeykA26dlAR&#10;NAVajW8C4u5gGUQEelf+SRV+u1K/wKaOWBtUBApNQPebBPywZ60S4K78PTjWB9rlgVZYBnSDylSo&#10;4HYIrIGlQkyV/QvoZYoND/euXR5INwsYjYMSkTqrHe9uzT0uabk7sOWOd7fGnqmvkr/Z4heVsx0c&#10;fSpr6Ejl2i0cfTI71E8HHRykjgN/5YHcREX6MdF4dH9uM2c6gNuVFKqoKEhWhepSCVOJmPvQxuUg&#10;GTwG0gP1YNk9djGIyh8K1focn8LSZOUeQYiUqdbPJNT8ObUbUBYUuzfPU9AjyEyBGcjLaf/nlHKg&#10;HoyChu5lkhFBZGtFQOe+eYNSoKpcUVBs3CXjFaDseqivU+lLVXg1RGAzMK8Zx3yb++dGKVBWjlHf&#10;NTCQwiLAKNnsXovSZwAjRfixam5WpcpmEmFT+Ze/7REUBoaNjQJXyVPrRIn2e3RQaipwFpyaf61S&#10;WTIz48z+/eGvBKiC5xWjYCHFMEVHCbwmmd7X0pcUgpdRHYKDAKqEKMWypGYSa2ellgBlQCKHLwHn&#10;12WA/PfMfZXgypdU+GKKgKF7amxGmZkqQVDn7+VKVaXFADKFRIFHe6F9lPrZnqUvKaQS5mimnBVI&#10;ljCmaLSW8me2LZSqFITARYlAIDNjlD9sf7RPqVKzsJgaFbyoL0pelHDld3ulqkAYeFbKqsRVEqKk&#10;Q6gVSkVOZtSDxqNgGUiVKAWbAUT7rZ3lSo2CYQEwmCxpUX8EnyV7Hrc2Hg3UfHCRwwqOKt1IqSoZ&#10;mXXQvPVL6ctKOc7AoqQgIJlkoESiRKv5c1+lUg1l3gfJypYBZiAjpUbj2L7IzguVgc1CUONQ0JnE&#10;qEpBc9WYtT1PKDsFsDKMgkJgIlBRoiKAGR/mRgXQw7M1ghQBVxcboxKr9mYi6KBU844qSJmgEPQI&#10;NAOrQKO5y+n4n9NKlcoCRPAy4BFsNiZSPUucH2t2/OfpDwd6/qTeqpmSZkAySo1gRonaoLrJZY+A&#10;VbEIKFMEuseCz5Qvg8bWYir2g8uATlY6zOB4EJcq3UOMKkH1ow3LwbLS9OAQSKTmqNQzSURr+nE7&#10;qOBmOdjzJ1QeCoqpkSlVAVRJZZDZxHKgz2zVS6CFg89ml9MbfKa+wN4A1Hz5e6hn28Lh7nZmFx4V&#10;Ojj8DNb8OdWDBe0Wjje2xyPVcsLHC9dX7XhLi3ilD70vxWKFzszW7/AAyyBP/R0CKrUIpqFnKlHn&#10;4SeK/xys/FHVvFLZBDN67KoO8OFAUTV7AYZHKp8FMrZDwA95diIevi1/Q+O/zwuATFUHfneLGCgO&#10;G1QGE6nTX37x5Zs8ElCMKHbEZlMqW0Cpl234zGBVJUaA53v0DZbNFns0uP5yYIGV5YzarHoPUNl1&#10;yWMAAQZjqkGGjzEmJBbz3E9hZTcQ4ChwsMaXgsyAQ/5FY5iI/gJYoSiJgQUTqgAAAABJRU5ErkJg&#10;glBLAwQKAAAAAAAAACEAJwNToFIBAABSAQAAFQAAAGRycy9tZWRpYS9pbWFnZTM4LnBuZ4lQTkcN&#10;ChoKAAAADUlIRFIAAAAtAAAAJAgGAAAAHRWzUgAAAAZiS0dEAP8A/wD/oL2nkwAAAAlwSFlzAAAO&#10;xAAADsQBlSsOGwAAAPJJREFUWIXt2LEOwyAMBFAmvpSN/5+vC0nB2OAy1Bcpg2WJ6eV0pVESAORa&#10;QLxTruUeAGk4aMMAHbY03vp+rrO2aeCXSUNOOxrctp503xt5zgKH0WlzCOD+ehB1/Ju0BWRLfKoH&#10;xA0Cvdfh1+JpPcIrcgKOho/1EL3dPURU0usfnGNC4OofihcdnvQJmi5pD54uaYj3EfqkPSnTJS1T&#10;f1TSO/Sb9Jv005LeDVXSP+D/Ds61zG95cjOB27bRpOBzdBR4Sto7weAzdDTYRMOuShi4bR2tQKmq&#10;sURj/r4XCt4mjfnOpgEv0d0wgF1oCqgGzrWkD9SshXXEqKMuAAAAAElFTkSuQmCCUEsDBAoAAAAA&#10;AAAAIQBrma3FfgEAAH4BAAAVAAAAZHJzL21lZGlhL2ltYWdlMzkucG5niVBORw0KGgoAAAANSUhE&#10;UgAAACsAAABBCAYAAABIMl38AAAABmJLR0QA/wD/AP+gvaeTAAAACXBIWXMAAA7EAAAOxAGVKw4b&#10;AAABHklEQVRoge2WMRLCMAwEFQpeSsd76HgpDfRgy2dZtuRwapghd8NmR04QEZHr/fbWPlsZz752&#10;vQnagvHsI7l9zFqmBLOsj5jRsp599UaQndM6nn2kC+0Tama0rwFffsgzz6nWAMnOPGBdz1h0Jz36&#10;0E0joRHgnv4pzMLANGswe5RObMZ5PZ6HiORag9p3EOjKNWjltzJ7vv8GUWvwzQgBj8CM9LtBI8zK&#10;16Q2awZdZVabVGbdQGm2kmmB8qVg6SOMEPAITM9vDIPSbCUzDIrCLJuZZjznvx5d6YDRTDgozc4C&#10;3dpsrZMClGaNw5dCKHAJjAfMAxjNhIPSrHH46AoFRjPhoDQ7C3Rrs7VOClCaNQ5fCqHAJTAeMA/g&#10;ElgE8AcrWtnv8twRkAAAAABJRU5ErkJgglBLAwQKAAAAAAAAACEANSkhmDkCAAA5AgAAFQAAAGRy&#10;cy9tZWRpYS9pbWFnZTQwLnBuZ4lQTkcNChoKAAAADUlIRFIAAABeAAAAIwgGAAAAHW69cQAAAAZi&#10;S0dEAP8A/wD/oL2nkwAAAAlwSFlzAAAOxAAADsQBlSsOGwAAAdlJREFUaIHtmkuyhCAMRS8OdKM6&#10;0uU4c6WO8gZKv5jGDx+BVm6VlVbRwElIW6Kq+xa/oHmc0Ayd8biPTPeMIUVEm07IAep9bplInrtq&#10;ASjt842qsMAjAJttHqevY3rT7V2hr7DprdCBJeMJgBO8EBaGzN8rK/qclpyBtoHU1/L76HuYZr7J&#10;r2vyKCLyytwAVpkGeGVApgAdBc3Ujrc3+bYNrAzm3v+SqvsW8zglhY8161PoQt9Or3WRWp9qKGHG&#10;oxm6ZOB9ZTPDuLLI+F+H76JcMh5IWG5SqALO61ykpxs67uqzVAFAM3SqwI+rSv8o8OOq4jupob8J&#10;fiX2VWroHP68vLZ4pCT4LKAL+0j4X+BzqfUG+M8KQN23po2IiIq9z+6BL/Bvtrvgc+jcg+1uqSnw&#10;b4R+Cj6DTj7OXgVf4N8A/Sr4Aj8wdBvwBX5A6LbgC/xA0F3AF/gBoLuCL/DP7SlDJ/CZDC47a8PQ&#10;NeNLELbWmpte7A6h5AvmsS08FuhDggfeA9//iwjfUiPKDuj/xVvq6R/c8jHyTR73LjVsSnlrzuOj&#10;KdvlRxVq/FIb8Ksz7vgQvGdgsitLEDU7ZOJJfZb+TE7OnHp2Sq3LjNxGz2juX3PY4yGl27roD8Wd&#10;+nna+IwjAAAAAElFTkSuQmCCUEsDBAoAAAAAAAAAIQDHVXybWAIAAFgCAAAVAAAAZHJzL21lZGlh&#10;L2ltYWdlNDEucG5niVBORw0KGgoAAAANSUhEUgAAAF4AAABPCAYAAABiWHJQAAAABmJLR0QA/wD/&#10;AP+gvaeTAAAACXBIWXMAAA7EAAAOxAGVKw4bAAAB+ElEQVR4nO2bQU7EQAwEs3vgpdx4D7d9KRc4&#10;wEhRFHZnkrGrHbsk1AItybjczI1lKYqiyMnbx/t3b776TPHHiNSePPo7KZgte6TxaZZiKXkvrZ8d&#10;Am/pFo0PI5+QvU7vd0lAS/dovIx8Bdkt11+e73ZHQfY2ySvOBQXJ26Qa77YEejDFxpvLpweK0Pjp&#10;8ulBeqVfSj49wKj0aPJv/0n/+nzcPLP3wDOxmKX33ff1N5SAZfmV0JPezxrlsEP6z/TolUOfZS/D&#10;Sk8BLTmV7AYt+4x0izO4zhFJtuUMrnNFbLrVTO7zXEn6mZlSNN4LSfFXvGb28Lxq5OV7Y9l4k8NY&#10;pjcjjccPcxXpUtCNT70EWnpK+bTs1Mug5aZeBi0z5RJoeWcy/CIUJB7J3s9IQ0uc0fiwV5SCzJGc&#10;9QwJaJkejZdbgoLMkbR+tiu0TLLx+BIUpPYk9U5TaKlKjXeTryC1J1XOYAI9mGLj08tXOIP5EuiB&#10;lBuf7i9A4Qwp5Suc4VmaQUtPLb9RjQflN6rxgPRGNR6UvyVj42XkN2ZJL/kTGJUdaQlr7tsf0Mz6&#10;n1TFBsq3/hWRWh7mqhkhmvRLyd9CS00tv0HLTSl9Cy275AtkSmjpJR/M1JR8gJIOUvIBSjpIyQco&#10;6SAlHaAaD1DSHaFll3SBTAEt+Zn0H3PLiVhrMpHeAAAAAElFTkSuQmCCUEsDBAoAAAAAAAAAIQBD&#10;ikhLXgUAAF4FAAAVAAAAZHJzL21lZGlhL2ltYWdlNTEucG5niVBORw0KGgoAAAANSUhEUgAAAFUA&#10;AABICAYAAACHvbkfAAAABmJLR0QA/wD/AP+gvaeTAAAACXBIWXMAAA7EAAAOxAGVKw4bAAAE/klE&#10;QVR4nO2bS3LbQAxEJ1Up5qLOSjmOdz6pV8hGZIZgdwP6WIAcqYoFzXA+wEODHNvJWE5vw8yGmY3l&#10;9LZdvm9tr33RPX9/Xtvv476bmdkNlsaC4mQ++jhV7H7ezzHG+PXn95g/n+8fW9/n+8eYx6xt9UFz&#10;/TrTx+Y972DN948xfoB9d7HOc7zPPiZ/z887ZAIpUKmPZVj03arEe1gaV7YqkYrXdkruCpYqp/NV&#10;DTD9yGCQVBvxogNVdpKZrQZ1tVUgI1GZ2Th0ILkrgAB6CzB3spANunZQETQFWo1vAuLuYBlEBHpX&#10;/kkVfrtSv8CmjlgbVAQKTUD3mwT8ULBMgLvyjwaLdodAH24Z0A0qU6GC2yGwBpYKMVX2L6CXKTY8&#10;3Lt2eSDdLGA0DkpE6qx2vLs197ik5e7Aljve3Rp7pr5K/maLX1TOdnD0qayhI5Vrt3D0yexQPx10&#10;cJA6DvyVB3ITFenHROPR/bnNnOkAbldSqKKiIFkVqkslTCVi7kMbl4Nk8BhID9SDZffYxSAqfyhU&#10;63N8CkuTlXsEIVKmWj+TUPPn1G5AWVDs3jxPQY8gMwVmIC+n/Z9TyoF6MAoaupdJRgSRrRUBnfvm&#10;DUqBqnJFQbFxl4xXgLLrob5OpS9V4dUQgc3AvGYc823unxulQFk5Rn3XwEAKiwCjZLN7LUqfAYwU&#10;4cequVmVKptJhE3lX/62R1AYGDY2ClwlT60TJdrv0UGpqcBZcGr+tUplycyMM/v3h78SoAqeV4yC&#10;hRTDFB0l8Jpkel9LX1IIXkZ1CA4CqBKiFMuSmkmsnZVaApQBiRy+BJxflwHy3zP3VYIrX1LhiykC&#10;hu6psRllZqoEQZ2/lytVlRYDyBQSBR7thfZR6md7lr6kkEqYo5lyViBZwpii0VrKn9m2UKpSEAIX&#10;JQKBzIxR/rD90T6lSs3CYmpU8KK+KHlRwpXf7ZWqAmHgWSmrEldJiJIOoVYoFTmZUQ8aj4JlIFWi&#10;FGwGEO23dpYrNQqGBcBgsqRF/RF8lux53Np4NFDzwUUOKziqdCOlqmRk1kHz1i+lLyvlOAOLkoKA&#10;ZJKBEokSrebPfZVKNZR5HyQrWwaYgYyUGo1j+yI7L1QGNgtBjUNBZxKjKgXNVWPW9jyh7BTAyjAK&#10;CoGJQEWJigBmfJgbFUAPz9YIUgRcXWyMSqzam4mgg1LNO6ogZYJC0CPQDKwCjeYup+N/TitVKgsQ&#10;wcuAR7DZmEj1LHF+rNnxn6c/HOj5k3qrZkqaAckoNYIZJWqD6iaXPQJWxSKgTBHoHgs+U74MGluL&#10;qdgPLgM6Wekwg+NBXKp0DzGqBNWPNiwHy0rTg0MgkZqjUs8kEa3px+2ggpvlYM+fUHkoKKZGplQF&#10;UCWVQWYTy4E+s1UvgRYOPptdTm/wmfoCewNQ8+XvoZ5tC4e725ldeFTo4PAzWPPnVA8WtFs43tge&#10;j1TLCR8vXF+14y0t4pU+9L4UixU6M1u/wwMsgzz1dwio1CKYhp6pRJ2Hnyj+c7DyR1XzSmUTzOix&#10;qzrAhwNF1ewFGB6pfBbI2A4BP+TZiXj4tvwNjf8+LwAyVR343S1ioDhsUBlMpE5/+cWXb/JIQDGi&#10;2BGbTalsAaVetuEzg1WVGAGe79E3WDZb7NHg+suBBVaWM2qz6j1AZdcljwEEGIypBhk+xpiQWMxz&#10;P4WV3UCAo8DBGl8KMgMO+ReNYSL6C6pqKrGT8rj0AAAAAElFTkSuQmCCUEsDBAoAAAAAAAAAIQD3&#10;qJrGhAEAAIQBAAAVAAAAZHJzL21lZGlhL2ltYWdlNTMucG5niVBORw0KGgoAAAANSUhEUgAAACoA&#10;AABBCAYAAACn8DbCAAAABmJLR0QA/wD/AP+gvaeTAAAACXBIWXMAAA7EAAAOxAGVKw4bAAABJElE&#10;QVRoge2YMQ7DIAxF3Qw5abecp1tO2qVdmgVhYxs3tpFZIgEfHs8JlQr78fwAAFBP7Zg0P1qL3AR+&#10;bQZWkkfHUxmVtNlF1HnNKWYtSI2qYLXvKDev/pBGm1nmqezWLhK6LVP6dkPt9TTKDw8c3eh+ZLvw&#10;OUZmYCX5MnqX0Ufvhfds79fZZdquQeqpHdPkL8jevFClx/pCfUxU33q/9VV6oq89ZDijKkgPo2rY&#10;fxttwUIbNYEtowKjdeFL8hy2NKUvoyGNjjYyabNGboGEFf97creapfQsWO4cV8gyag2Z1iiWcYeM&#10;YnTdCx/LuENGKT0LljvHFbKMWkNGMbru9VSlt4DlznGFLKPWkGmNYhl3yChG173wsYw7ZJTSs2B7&#10;UGUUaV/iZ9x5fhLy+AAAAABJRU5ErkJgglBLAwQKAAAAAAAAACEAhTdKL3UCAAB1AgAAFQAAAGRy&#10;cy9tZWRpYS9pbWFnZTU0LnBuZ4lQTkcNChoKAAAADUlIRFIAAAA+AAAAhggGAAAAhVg5XAAAAAZi&#10;S0dEAP8A/wD/oL2nkwAAAAlwSFlzAAAOxAAADsQBlSsOGwAAAhVJREFUeJztmDFuwzAMRZ2iyEmz&#10;9TzZctIs6WTASGxZZEiJot4DAg2VbX3xqTS8LAAAAAAAAAAAAAAAAAAAAAAA4Mr17/bqvYZmrGE9&#10;Q/943VjDVNVdea9yi6p35fp3e00TehvsLLRX+KZnPF0FayhVNJ3qNRqnUn3YSmmRVHB41fcWaRk6&#10;VHiLIL0rLjrjoXa/NTXVSae6ZZChVJ8aVD8YR1FdTOvQQ7yyPu+Pi+X9wjCl6hIlp1M9HR4VRHXF&#10;Rvkm3eAVZPuzvuaMjzO+F8ILTft73h8X87b5rbaaa7q99PRa1DfXSOfuMXc7s9JWc00rQ6pDZ1f9&#10;t/RHbzRdw7TTTKl6abEZVFedc+0DIm7UO3O3s2WZVPWjm2kfEHGj3jFVvWp3o4HqBg+IuFGi8Jkr&#10;nradrR8rqj5ajKq6CRFV9+BDdZEiM9Bb9a5kUl1MloqnbWemoHphrJmD6qOA6oWxZk4E1UVkqjhn&#10;vBZUPxhRPRuofjCOorqY1qGHeGVN+9UG1QtjzZx0qqcF1QtjzZwIqouwrvj2V5rrQdczPlT7Q/WD&#10;cZR/brSzWqZUfaW16h7hu6oeqppn9FK9tyGnwTyDaDa3SWjpolpu1Du0MwkRKmhRdbPQmkWlUH2o&#10;9qQhQgWbq372YO/QVqqbhx+l4rQzLVOqvhcU1R0J1TYjq95E+VFUdyFaxfdwOeNRvpeHWIe36lL+&#10;Af2+PP6DYRRuAAAAAElFTkSuQmCCUEsDBAoAAAAAAAAAIQCC9OrAWQEAAFkBAAAVAAAAZHJzL21l&#10;ZGlhL2ltYWdlNjMucG5niVBORw0KGgoAAAANSUhEUgAAAC0AAAAkCAYAAAAdFbNSAAAABmJLR0QA&#10;/wD/AP+gvaeTAAAACXBIWXMAAA7EAAAOxAGVKw4bAAAA+UlEQVRYhe2WsQrAIAxEnfxSN/9/vi5W&#10;NGqqXe4KHUIgODwfRzTEnAAAqh1AiDnVAhC6QRnSQSe9Y6z0bd2zcogNXMFvpgFy0dnAne3OdJub&#10;yVwCHLNMPxQVHIfxkDDemXYA1Yz38YDZIJjk2lyGBn4cj+ZStIi8BaaBw8ajzS0msbCdFZHTlSfx&#10;5E8flANwruk30HKmN+G1TMP8R+RNb1rWMm2tf8r0hvHf9G/6U6Y3Ssf0LjzJ9PjLs10M2IdWBH40&#10;rZjlwfRB0YAH07vFBl5CYxERMvAaegWsEg0XGuOeZgP70Bg3iQywC93A04FLd6EVAJfAMadwAYRG&#10;fihvyQYdAAAAAElFTkSuQmCCUEsDBAoAAAAAAAAAIQBRt1ApEgEAABIBAAAVAAAAZHJzL21lZGlh&#10;L2ltYWdlNjQucG5niVBORw0KGgoAAAANSUhEUgAAAB4AAABgCAYAAAAKGMITAAAABmJLR0QA/wD/&#10;AP+gvaeTAAAACXBIWXMAAA7EAAAOxAGVKw4bAAAAsklEQVRoge3YMQ6AIBBE0YHCk9p5HjtOaqON&#10;xTagQURXPwmxQOI+MmaNGqZxlaTStXZN+8iuXdlcW9jhQxEjvk1sZ8vCop4arz3qMwV+K1yI3YuD&#10;vaH7+NVRI0ZMPyZciBFnn0E/JlyI+4ntbFkY/ZhwIfYvph8TLsT9xHa2LIx+TLgQI0aMGLEDsZ0t&#10;C+NDgHAhRuxPzK8IwoXYv/ix9zhK0jKnULrWri1zCqV9hKuLeAPYr6IRE7CmAQAAAABJRU5ErkJg&#10;glBLAwQKAAAAAAAAACEAuETz2uQBAADkAQAAFQAAAGRycy9tZWRpYS9pbWFnZTY1LnBuZ4lQTkcN&#10;ChoKAAAADUlIRFIAAABRAAAAFwgGAAAAc46jRwAAAAZiS0dEAP8A/wD/oL2nkwAAAAlwSFlzAAAO&#10;xAAADsQBlSsOGwAAAYRJREFUWIXtmE2OwyAMhV+yIBelK3IcdpyUlWcxgXEt5weoQkbFEnLiAClf&#10;nqHyZJxFT4s+AACW9YXoA5b1pfbhcX7Px5e8s6T/mc2N4yn6QDU+TbCsr7ygvYXJOL+XMLlpMTk+&#10;9Yk+5KbNI5/zfnMLiPRFazwH2Wr8Q8h46Rx78/AmM2Ha0rkJSIsHMNWhe47NAG4HJxT5ZjKmpRKP&#10;a/dnqbn3rlrrrkTmsyJLD4maMZ88WCZ2OncHicrUliBrIHFVyrHafLx/hhh9oM5K5P7WfVL5mGof&#10;4O+vWLoGABARjLMwzoKIyDhLw5f5DHBr3X/Qf/QS4gBZ7qFBHCALABpnf/fE1MzYG4sAJmZvAAfI&#10;MgVmJe6k8wB5EeApxAHyHOAliKz1XkBXT2LLI3aWcMUdqfGbQargOJdDeF8O8nKW8gJEjXUvWjyh&#10;CNIKEcDjihe3Fz0+AlGxxysUm+KOSmDp+V48jZmMs6eFTT4Rf6lmV+p4Nyn3krK0tfE1aCUwvtbo&#10;A34AVPdGmBLBbyQAAAAASUVORK5CYIJQSwMECgAAAAAAAAAhAC62/XDaAQAA2gEAABUAAABkcnMv&#10;bWVkaWEvaW1hZ2U2Ni5wbmeJUE5HDQoaCgAAAA1JSERSAAAAUQAAADkIBgAAAE4oxwEAAAAGYktH&#10;RAD/AP8A/6C9p5MAAAAJcEhZcwAADsQAAA7EAZUrDhsAAAF6SURBVHic7ZYxrsJADEQJBSel4zx0&#10;nJQGqkhRFBZnPR7bu37Slwui/NH4ZZPLpSim5Pa4fyzncFgXNmTB27DehaUq9Cikd0GS6V6mZMsR&#10;ipJmpHNmy5En/THXbDnq/PcbFOSWI01JyRAsthxlSq9RYbnlCPNM2fQCUfeIYGJ3kcwtZzDxdJEe&#10;W85gorjIFFvOQIrzJjJME5nZkGL8YlkvfD9fC2q27tlT4h4Pi5vZmW8+JIyXnEkgRHAkHkdLd5Cz&#10;c4qXyJ6sJoaBaWIVKZzbv9a1Q+Fh4pCFephI+ewgsUQOJwH1Aa/h+n6+ljWIdh6Bunfrf4ayN8Pj&#10;HPpY8HyxeEyzMmcx8VdGGLOZaPa4I86bCEVpM6qZ3URYobOb6Fqkd0GWGWlFehdknbGbMpFcpHdB&#10;rIwwZjURXuTKbCaaFbnFu6iUJkqIUCA6SyjKRBJlIpgIJg5R5EqZCKZMBFEmKikTQZSJSspEEGWi&#10;EqaJQ8L8ThyKnhKQJn4BCbBoHP023UMAAAAASUVORK5CYIJQSwMEFAAGAAgAAAAhALs+A/3fAAAA&#10;CAEAAA8AAABkcnMvZG93bnJldi54bWxMj09Lw0AQxe+C32EZwZvd/LG1xmxKKeqpCLaC9DbNTpPQ&#10;7G7IbpP02zue9DRveI83v8lXk2nFQL1vnFUQzyIQZEunG1sp+Nq/PSxB+IBWY+ssKbiSh1Vxe5Nj&#10;pt1oP2nYhUpwifUZKqhD6DIpfVmTQT9zHVn2Tq43GHjtK6l7HLnctDKJooU02Fi+UGNHm5rK8+5i&#10;FLyPOK7T+HXYnk+b62E///jexqTU/d20fgERaAp/YfjFZ3QomOnoLlZ70SpIoqdnjrLgwX6Szlkc&#10;FaSLR5BFLv8/UPwAAAD//wMAUEsDBBQABgAIAAAAIQBlszf0RAIAABcjAAAZAAAAZHJzL19yZWxz&#10;L2Uyb0RvYy54bWwucmVsc7xay2rbQBTdF/oPYva1fB8zSUrkbEIh25J+gJDGsoj1QFJD8/cVFEoD&#10;7enuLG3jO4e55yXj+4cfw7V4zcvaT2MV5HAMRR6bqe3Hrgrfnr98ug3FutVjW1+nMVfhLa/h4fTx&#10;w/3XfK23/UvrpZ/XYp8yrlW4bNv8uSzX5pKHej1Mcx73T87TMtTb/nLpyrluXuoul3o8pnL5c0Y4&#10;vZtZPLVVWJ5asVA8v8370f8fPp3PfZMfp+b7kMftL2eU/bAfvg+sly5vVRhy29e/3hQ7zGMXyn+g&#10;2K+BguIWodDEQaEJobA7Dgq7QyhUOChUEApzDgpzhMKVg8IVorghobhBKOLuYAylxiNEEUkoIkKR&#10;SN6ZoHeSaAFZQRII1IeQ3FugeytJHwr1oaQMUZghTsoQhxkSSRkSYYYkkkQS1gjHNuE+SDKFKhUS&#10;MwXehJKYqZCZRmKmQWYaKcYM5piT3Nuhezup3ThsN5HUbiJsN5H0ZBjhk2FimRZ0LRItICuEBEIg&#10;CiVxUyE3lcRNhdw0EjcNctNJjdNh44ykFIkwRRKpXSTYLoSUZQKzTEi8EMgLI23E4Eac1Pcc9r1I&#10;6nsR9r1EYmeC7EykNEswzVi0QL9lkWQKVSqkixCoDyXpQ6E+lJRkCpPMSCo1qFIjqdSwSkmd02Hn&#10;dFLndNg5I6lzRtg5E8kvEvQL0kLwPkj9JsJ+QxII1IeQ3FugewvJvQW6t5J8U6FvGosWkBdGkqlB&#10;nTrJNx36ZiSVvfi77ZXv/s5y+gkAAP//AwBQSwMECgAAAAAAAAAhAAuFsrpWBQAAVgUAABUAAABk&#10;cnMvbWVkaWEvaW1hZ2U2Mi5wbmeJUE5HDQoaCgAAAA1JSERSAAAAVQAAAEgIBgAAAIe9uR8AAAAG&#10;YktHRAD/AP8A/6C9p5MAAAAJcEhZcwAADsQAAA7EAZUrDhsAAAT2SURBVHic7ZtNjtswDIVdoEgv&#10;mq7S48xuTtoVu4kzCv1+6CQTKmgCGHQkWhI/PsrKALMcTsclIpaIWA6n4+XKbev3tc315f5x7DxP&#10;GicOp2PcatF84/rYWtAz2bLY83M/l2VZfv35vYyfvx+fl7a/H5/L6LN+Vx/0bB5n8I1xvtX3Dhsg&#10;jh953uwzjpPXnGPKffm5TSaQApX6WIaFGu9S4iOsiqtalUjF6/eS3BUsVU7nvlaAe7YMBkl9R7yo&#10;o8pOJbPdoO609j2h2uTmzMpbQZ8AyMMsY4OuK6gImgJt/NtBfAdYBhGBvir/igrZwN2BP8MykEho&#10;dtPNgEF/e8DPBssEeFX+zln4tAfaZOnJJ8YXVQTfiAHcGQJr32uZEEtl/wbKwQZQrD3cp7b2QGaz&#10;iJk9yMb/vXfuVmyM59QMNKm1feGz25EhfBkd3iV/11ZAfyG8gd5s+Ysq3nvpTfYCNV7sp2de70G8&#10;bFl8WUijj/MnvL721LyYSYHCinJBsipUl0qYSsTYhh7qBhgMHgOZgSKhuGfVOAg8SxiEOgFQCJUF&#10;joJSEJwy1fiVhAY4p04FlAXF+lIsu/ZdVeaq1FHfVApFWWfQUF8lGQ4iG8sBHdtGp3aFMggoKOa3&#10;x18Bqo6H2qYp/ayIHFxWgwNbgXmLH1vb2D42tAJl5ejaboGRwVQAo2SzvilKnwF0isi+6tmqSpWt&#10;JCLi60jVBlRBYWCYrwtcJU+N4xKd52hXKlpURT25TalSga6A2+MX8XVObQGq4GXFKFhIMUzRLoG3&#10;JDOvtfslZV8AChQLqpIQpViW1Epi46zU1nNpBaoKUoHL4zJA+b7SrxLcVvoKkCo1VqJO3VVlVqoE&#10;QR3v25WqSosBZApxgbu50DxK/WzONqUylbCFVspZgWQJY4pGY6n1jHYKpSoFIXAuEQhkxUeth82P&#10;5mlVahUWU6OC59pc8lzC1bqnV6oKhIFnpczuXWJc0jdQu5SKFllRD/JHwTKQKlEKNgOI5ltvng7W&#10;QXSqYepEwSN/B0ZVkkvwetOuVLdgBUeVrlOqSkZlHPTc2vhUoIO1C2dgUVIQkEoyUCJRotXzY1ub&#10;Us/W7qWsbBlgBtIp1fmxeZEdG9rAViEoPxR0JTGqUtCzymf9PnZ0AA20QAYHKQMFpUC5RDmAlTWM&#10;D3QpNXJA7rsCri7moxKr5mYiaFfqYdgCGDSnIhQsAqWAMrAKNHr2cDpu/uOvC6wMEMGrgEewmY9T&#10;PUtc9o2IzT/8TvGyYrZS0gxIRakOpkvUBWoavAPolWIRUKYI1MeCr5Qvg8bGYirOA3QCjfNHLpjB&#10;ySD2Kj1DdJWg2lFnO1hWmhkcAonU7Eq9kkQ0Zva7ggoGmQFsoCBQkEgxrs2BrySVQWaZbwf6ypZK&#10;uHthL2y3e+ob7H1AI5c/gPoGuwPoelWOCjMs+BXs9TkVqDOD7l7w1DYzk4fqsa174RPb7TkVwFPK&#10;7Q5gKpuFuN7DAyyDPPS3BzSBpazKv0jyNUlgT7cZYIDqVtAqv6+nCPSZQFE1ZwFWjlTUZ7DtAX+n&#10;RQJTrORfaPJ9UmnunwLAg639qxTiZss8D4gylq5uEI+wUJWM0waqGkCpl0344mBVJUrAYx99g1Wz&#10;xbaGlMkZgFHryhl9Z9W7gcquPdsAAgzaWkGq9SvAKuaxncKqTsDAKeBgnG/fIx04tD7nw0T0D/c8&#10;EalebwkEAAAAAElFTkSuQmCCUEsDBAoAAAAAAAAAIQCUZA9lUAEAAFABAAAVAAAAZHJzL21lZGlh&#10;L2ltYWdlNjEucG5niVBORw0KGgoAAAANSUhEUgAAAC0AAAAkCAYAAAAdFbNSAAAABmJLR0QA/wD/&#10;AP+gvaeTAAAACXBIWXMAAA7EAAAOxAGVKw4bAAAA8ElEQVRYhe3YvQ7DIAwEYCaelI33n68LSfgx&#10;sSFSfFU7WK7o8vV0oWoDgBBzAgCQ7hBzOgdAaA6qN7yhze59p76e44zpA9QmCTlsb3DZctJ1b/pz&#10;FjhmnZ4NAdxeD6KOX0nPgGyJD/VAd4NA7jUFfKcex+vXwWXf12MGdoa39eh6S/tQLl15wngkrX6h&#10;UN4ij9D/pH86aW2okl7A8yRtrAZf0sbhSvorOr05vknvDFXSIL6nY07jb8SV9J2SltEWuBP4Hm2A&#10;vw5Wk1bgXuB9tCd4C+0FLltHk4F1NBtYTZoZLKJrOHj+5jWhKaASOOYUPjPRbJFIuqVeAAAAAElF&#10;TkSuQmCCUEsDBAoAAAAAAAAAIQCksrR/XgUAAF4FAAAVAAAAZHJzL21lZGlhL2ltYWdlNjAucG5n&#10;iVBORw0KGgoAAAANSUhEUgAAAFUAAABICAYAAACHvbkfAAAABmJLR0QA/wD/AP+gvaeTAAAACXBI&#10;WXMAAA7EAAAOxAGVKw4bAAAE/klEQVR4nO2bSXLbQAxFmaqUclFnpRzHO5/UK2QjMi3wD9AQoWVL&#10;VSqwm+gBDx9k206Ww/FtiYglIpbD8W375r61vfa5e/n+OHdeJ11HRMQNlsaC4mR7zHGq2PO4n8uy&#10;LL/+/F7Gz+f7x9b3+f6xjD5rW33Q2DzP8IlxzTvYyP3LsvwA657FOo7Je84x5Xt53C4TSIFKfSzD&#10;ou9WJd7D0riqVYlUvLZLclewVDmdvt0Ay48MBkm1ES/qqLJTzGw3qKutAulEFRHLrgPJXQEE0KcA&#10;cycL2aDvGVQETYFW/pOAuDtYBhGBPiv/ogq/XKlfYEtHrA0qAoUGoPuTBPxQsEyAZ+XvnEV7hkAf&#10;bhnQDSpToYI7Q2ATWCrEUtm/gOpHQmZlD/ep3R3AlDYzswfZ+MbPzmsUG+M5NQNNYLs3/Cx2/0xF&#10;cCfY6DNZ/KJKdoaNPpUNdKR6KfT2RwA8Z02wMbvx0C9W+UugbLOP80f3xzY6n3YDgyWFKsoFyapQ&#10;fVXCVCLGPrRwO0gGj4HMQIFQ7Fg1DwLPEoagtgM9WVuarNwdBKdMNX8loZHPqbMBZUGxe+M4Bd1B&#10;ZgqsQD4cz/+c0g40g1HQ0L1KMhxENpcDOvaNC7QCVeWKgmJ+l/grQNX5UN9MpS9VkdXgwFZgXuPH&#10;9jb2j41WoKwcXd81MJDCHGCUbHZvitJnAJ0isq8aW1WpspVExFD+7W97BIWBYb4ucJU8NY9LdF5j&#10;BqWWAmfBqfHXKpUls+IX8e8Pfy1AFbysGAULKYYp2iXwmmTmvXa+pGzZOlAsqEpClGJZUiuJjVP5&#10;dwANFERlw5eAy/MyQPm6cl8luPMlZV9MDhi6p3wryqxUCYI6XrcrVZUWA8gU4gJ3a6F1lPrZmq0v&#10;KaQSttFKOSuQLGFM0WgutZ/RTqFUpSAEziUCgaz4qP2w9dE6rUqtwmJqVPBcn0ueS7ja9/RKVYEw&#10;8KyU2bVLjEv6DmoT0ECbrKgH+aNgGUiVKAWbAUTrrZ3tSnXBsAAYTJY01+/gs2SPfmvj0UAjB+c2&#10;rOCo0nVKVcmozIPGrRetLyu1cQYWJQUBqSQDJRIlWo0f+zqVGijzOUhWtgwwA+mU6vzYusiOE7WB&#10;rUJQfijoSmJUpaCxymdtjwPaTgGsDF1QCIwD5RLlAFb2MDY6gO6erQ6SA66+zEclVq3NRDCDUiNv&#10;VEGqBIWgO9AMrAKNxh6O+/+c1qpUFiCCVwGPYDMfp3qWuOwbsf/n6Q8HevqU3qqVkmZAKkp1MF2i&#10;NqhpcNsjYFUsAsoUge6x4Cvly6CxuZiKs3Mb0MHKDTM4GcSlSs8QXSWofrRgO1hWmhkcAonU7Eq9&#10;kkQ0Z/Y7gwputoMdbQbHAlZwlVIVQJVUBpkNbAf5zFa9BKbY4LPZw/ENPlNfYG8AGrn8M9STnWLD&#10;s9uRnT0qzLDhZ7CRz6kZLGhPsfGJ7f5IdTji40Xq6974lBbxKh96X4rFCh2ZrdfwAMsgD/0zBNRq&#10;EcxAz1Sizt1PFN8crPxRNbJS2YAIeuzqDvDhQFE1ZwHaI1XOAvGdIeCHPDsRj9yWv6HJ1+MEIFPd&#10;gd/dIgaKwwaVwUTqzN88+eGLPBJQjCh2xGZTKptAqZct+MxgVSU6wOM9+garZos9GlJ/OzBjZTmj&#10;NqveHVT2veQxgAADn3aQbP8KsIp57KewqgsIcBQ4mOO/A3Tg0P6cDxPRX2WJJY/IuOG3AAAAAElF&#10;TkSuQmCCUEsDBAoAAAAAAAAAIQAA7p16QQIAAEECAAAVAAAAZHJzL21lZGlhL2ltYWdlNTUucG5n&#10;iVBORw0KGgoAAAANSUhEUgAAAF4AAAAjCAYAAAAdbr1xAAAABmJLR0QA/wD/AP+gvaeTAAAACXBI&#10;WXMAAA7EAAAOxAGVKw4bAAAB4UlEQVRoge2aTRKDIAyFHy70onalx3HnSV2lC42DFKr8aFB5M0yq&#10;RUO+RLQVVXct7qBpGNH0H+v+GNnOeYUUEW0GYQbI27rVROZ3Ry0AxT7fqAozPAKwadMw/uzjxv1D&#10;oS+w6a3QgbniCUAQvBQWlsp3TSv8Hcu8An0Tycfq5+Fz2K58m9/Q4lFEFFW5CayyBXgkIFuC/iXN&#10;1k/vb/Ptm1gzma77kqq7FtMwisLHUvUSOjC23WNDpJanGhKseDT9Rwx8rHyuMF1ZVPzd4Ycol4oH&#10;BKcbCVUA1hucJHzMj6qvUQXIPUq+GX7FH5r+owr861TpG9LQ3wS/MrbF53od/jT/bfFImeCzgG7Y&#10;R8L/AZ/LXG+B/6wE1F1ra0REVOx51gW+wD/ZOsHnMLgHW+dUU+CfCH0XfAaDfJw9Cr7APwH6UfAF&#10;fmLoPuAL/ITQfcEX+Imgh4Av8BNADwVf4O/bXYZB4Gn54ZVJkNlYH4ahFa8nIYugpa0vt2jwWhMP&#10;/i7Q665dVxmkkvhqhYtt+MqIhBUPIlrn/xwq8YzK5hj1Zu6PrnjObgpNeSya8n39qFLFb2oDfnGm&#10;O/4LPjIx2U1LMBZVpSw8U+urP5uTPaeRg1LLa0a2IhWt+VfMwcXDFPcN0Re9qnCBKkp/8wAAAABJ&#10;RU5ErkJgglBLAwQKAAAAAAAAACEAZ38uUFMCAABTAgAAFQAAAGRycy9tZWRpYS9pbWFnZTU2LnBu&#10;Z4lQTkcNChoKAAAADUlIRFIAAABeAAAAUAgGAAAAkNjCHgAAAAZiS0dEAP8A/wD/oL2nkwAAAAlw&#10;SFlzAAAOxAAADsQBlSsOGwAAAfNJREFUeJztm8FOwzAQRNMe+FJufA+3fikXOIClyGrC2vHuzHbn&#10;SWgEKrH9duJbt00IIYQI5O3j/dua/31G/DEi1ZKz/1OC1bJHGl9mKJ6Sn6X3s1MQLd2j8WnkI2Tv&#10;M3otCtDSIxpPI59Bdsv9T+Ta4TDI7hN5xYXAILlPVOPDhoA+GGPj3eWjD5Sh8cvlow9ilf5S8tEH&#10;GJWeTf7tSPrX5+MWmdYNr8TjLNa17/tfUAK27VeCJaOfNcq0Q/RrOnvloPfyLNNKL0U22dY3w2vP&#10;S8qSTbr1DJHi01wzHkRJP1pjaqOI9ESNB0iPOsf02V5VekPSZza4iAj5VJs6y2io9lel8ZRIPgC0&#10;dMknyFKgZZceBlpu6WGgZZYcAlrelUw/CAaJM2n9DDVoiSsan/aKYpA5kqueQQFaZkTj6YbAIHMk&#10;vZ8dClomsvHwITBItSRqTVfQUpkaL/kEjQ8bAvpgjI0vL59hD+5DQB+IufHl3gCGPZSUz7CHs3QD&#10;Lb20/IYaD5TfUOMB0htqPFB+T8XG08jvuSpd8hdilZ1pCHvu/R9YuPqdVMYGpmn9EZlanu6qsZJJ&#10;+svJ34OWWlp+Ay23pPQetGzJJ8iSoKVLPjBLI/kAJB2I5AOQdCCSD0DSgUg6ADUegKQHgpYt6QRZ&#10;ArTkM+k/WIeK1G5CtbkAAAAASUVORK5CYIJQSwMECgAAAAAAAAAhADuoMKpEAgAARAIAABUAAABk&#10;cnMvbWVkaWEvaW1hZ2U1Ny5wbmeJUE5HDQoaCgAAAA1JSERSAAAAWgAAAEkIBgAAAL3qMTcAAAAG&#10;YktHRAD/AP8A/6C9p5MAAAAJcEhZcwAADsQAAA7EAZUrDhsAAAHkSURBVHic7Zs7bsMwEESdFD6p&#10;O58nXU6axqkIKILMkNzd2Q/nAcICBigNn0bsfLuRfbk/Hy/JJAekMvkyLvCWuoV0b4kzM6X4Y/AM&#10;M1XLe8EzzBSyR4JHninO8eySRzO7oBE80pxdA6Ga5NXMplgGzyTZVHZVydLMqiCDZ5KsKru6ZK3M&#10;IlYDZ5OtldlFcnTpVlmv+JxTT9SJ8BlmPDqmjhCt4BZSrPJq54dIhoU13IfWPUxDekvW2EcKydKw&#10;FoRqdFXJK/vTciEKYRXWmhCiNW4aWfIZjaPD5MGWsr0YyQ574OqM3mg3dmw0HEoG4iF7O9hoIGw0&#10;AEoGYCG5Tco+QckA2GgglAzAo9HbwkYD4BkNhJIBsNFAKBkAGw3EQzJls9F2sNFAdpLdss1c6gG0&#10;5uwaFJqZl/a0W6OlmcPIZqMXAszO89kWRbZFQdxk967lYAIsv8KZvYT7s5Cm8Pvz8fr5+v4YnStr&#10;evOY5Y9ojQecN9t+Wwlp8tl2Xsrsmh5XLt4+VHqEaN0LNT1ecKjgZSU3IgTPJFvELrJdG92oLlkr&#10;swrVZYeQ3KgqWZrZhKqyQ0luVJO8mhlCNdkhJTeqSB7N7EoV2aEln8kq+b/MIckqO4XcHhEkjsyS&#10;eEstLXeUqlJ/AbqlivL0gwNIAAAAAElFTkSuQmCCUEsDBAoAAAAAAAAAIQB67IzDJwQAACcEAAAV&#10;AAAAZHJzL21lZGlhL2ltYWdlNTgucG5niVBORw0KGgoAAAANSUhEUgAAAFIAAABfCAYAAAB7spBF&#10;AAAABmJLR0QA/wD/AP+gvaeTAAAACXBIWXMAAA7EAAAOxAGVKw4bAAADx0lEQVR4nO1dzZLyIBDs&#10;bG3pi+pJH8ebT+qJ7yIWizMJEEIPfHSVRf6UmaF7hmB2hSPgdLsgfDnnPq94Pzwenou3w/PSOe0z&#10;41ayLT4v2YDAuZataLgUOMnJtaBrwVwLZMq2Zot/Lc45d75f8Xo80aoFsAAI9ze3z/crAPzZDhEf&#10;195/FBbnnIs7PLrFO5C1oAXR+xVeEw2oZp/62fGxzzZB1i6W6ZpENZlrMtZkKElbk6+WctbyOStH&#10;OilIW05ox6QgrgV+69qUgYn3WYx0ktEpzJGCs8bULbaVDKR0DY2RpY6lOLu2Hw+MtK8xWhukTyBZ&#10;jJSMThl96T1rgdxi+la/Wh9hS6na71at3C2mK7VBmUemToFaBDScKoUIp0gpMMNIiyzMsckkIy0G&#10;dQtmGCmBKW0gT95mGCnd5rFYuXbLqMEkI3uU9g9ACeKqUf58TtVk4weQV0aObmOEx5gBLLXDTI6U&#10;HOpJ3iZzpAe7aufADCNLKuUR8IGdVZsEOiPZlbnWgJliZBhUKzLPkraFHFnqgBWYYmSMWbULGRk7&#10;xWJlyQzCJCOtTIVyQGfkrNoHV+2aTuYgVMGs2gTQGTmUtK0w0oq0S/qnM1JzpjdpM5+06Ln9ehqD&#10;+exP7+13IA0Y1Ws7GVmjnYw8IJiTkZWCORlZoXXkJ3aHaicjK7WTkZORtlrmvXbVpTc2fgGbQUQQ&#10;tCMXMGot45lkJICl9QqQYEMfK+QpS2s9LaeZYSRI+a/WQJnIkQCWPbKqgcieL5lvwQIjh1gpt5Aj&#10;qVOaWgNlhpGK5JsxMu43t286I6EUmZ5kDfAZSb9TGaZqe0gVuyUrJWn72KSAykhsPLaS4wgd5FWT&#10;pL/sZ71y7DPzpIUk49bS9nEo6d/Usz8lDlgBnZFxcm+NWgNmhpFsFobSLrGFzkjNqS6lzWTkUNL2&#10;H8hmpBTU1lW7tE86IyWH/HWlTjFAZ+RQ0rbCyDioLdm4t286I2NnQlmXOMQCnZFDSdt/oAVGHuHk&#10;FuJ5a4ki6IzMcdAyaIyEked4ag0UbYVcAlvae/o3lSM1B3sA81vEoaRtipGxxNjSzrHBXNUOg9iT&#10;tH8Bzn/r0wLUOnASC0tg5nttFjSbctOLqRzpHWDkyb2g58ha0ipFtap9ul3wejwpPw5khW2xpEvs&#10;Wk63CwA4S1V7r1MM0Bh5Hm2FnMXI1+NpRtrA+m82pIDOSMkhS9OjVNBz5DDSfk8j/+uqDci3pjmq&#10;oDNScshSgFNBz5FDSft8v86q/TftlEnbatX2DvWAw3IkEr/cGkXa/wAM2v0tg6mZtwAAAABJRU5E&#10;rkJgglBLAwQKAAAAAAAAACEAlOSNOEwBAABMAQAAFQAAAGRycy9tZWRpYS9pbWFnZTU5LnBuZ4lQ&#10;TkcNChoKAAAADUlIRFIAAAA1AAAARwgGAAAApwwPugAAAAZiS0dEAP8A/wD/oL2nkwAAAAlwSFlz&#10;AAAOxAAADsQBlSsOGwAAAOxJREFUaIHtmssKgzAUBaWLfml3/f91u3WhiZz71MyABIo3OJ1QELpt&#10;MOb9/fyO1rPP2nImsl9n95RyReBoVWfCUYWulEoVtD6MpZRF8KXp3gyvb9Tz+JmOY4RQ1N4AAAAA&#10;AAB3peM7VzvB1i+PjynlIda6lCr2OCFKVQkpD0kpShUJqTOUyhZSZyiVLaTOUCpbSJ2hVIWQh1gK&#10;S5YaXRahNf5y4MmSx28vxA/FYG0jpM5QKltInaFUtpA6Q6lsIXWGUp5QyiDUUkwRaC1Eqcke4VBK&#10;EGgtRKnJHuFQShBoLeRRKpXIUiV4lFL4AyO5g6CCuhHpAAAAAElFTkSuQmCCUEsDBAoAAAAAAAAA&#10;IQD0bClPWAEAAFgBAAAVAAAAZHJzL21lZGlhL2ltYWdlNTIucG5niVBORw0KGgoAAAANSUhEUgAA&#10;AC0AAAAkCAYAAAAdFbNSAAAABmJLR0QA/wD/AP+gvaeTAAAACXBIWXMAAA7EAAAOxAGVKw4bAAAA&#10;+ElEQVRYhe3YvQ7DIBADYCaelO3ef3YXQsnxW4bakTKcTko6fLHcFiUACNFSqDaiJQjtEC2VARBu&#10;F+obImBES/C+gqxHMfna1EM2mw3Ou5+0q4dPXgKOUadHIwDfr4dQx79Jj4BqiTf1gPsFQb/X1+dZ&#10;SeO0HvSKnIDZ8Hs9XG9XD8FKev6F2xgKvPuHsoumJ32Clkt6By+XNNx5RD7pnZTlkvapPyrpFfpN&#10;+k36aUmvRirpH/B/B0dL7SnPbyVw3mO0KPgczQI3Se8OGXyGZoOHaIwrQgPn3UdPwBLVmKLRvt+j&#10;gpdJK4OXaPBfzJQ9RSsAZ+BoKXwAzBF8Kg8XLhQAAAAASUVORK5CYIJQSwMECgAAAAAAAAAhAAr7&#10;GKSTAAAAkwAAABUAAABkcnMvbWVkaWEvaW1hZ2UzNS5wbmeJUE5HDQoaCgAAAA1JSERSAAAAEAAA&#10;ACAIBgAAABuJ+MwAAAAGYktHRAD/AP8A/6C9p5MAAAAJcEhZcwAADsQAAA7EAZUrDhsAAAAzSURB&#10;VEiJY2BgYGBgy075TzZNkWYYGHUBnV2AbumoC0ZdMDAuGPi8MOoCBBh1wagLkPkAlB3ByJnX7pwA&#10;AAAASUVORK5CYIJQSwMECgAAAAAAAAAhACcv++xeAgAAXgIAABUAAABkcnMvbWVkaWEvaW1hZ2Uz&#10;My5wbmeJUE5HDQoaCgAAAA1JSERSAAAAWwAAAEsIBgAAAB/g+wIAAAAGYktHRAD/AP8A/6C9p5MA&#10;AAAJcEhZcwAADsQAAA7EAZUrDhsAAAH+SURBVHic7ZtLboNAEERxFHFSdpzHu5zUG7JCQhYww3R3&#10;9fdJqCMZk5pHMc7CmaaiKIo4zOuyUWbRgCq4bsgFaLGpxM/rsmkLTSHek2jX4o/htcWFFH8WVlsU&#10;ZZqV/iS0h3k8jq+p0wrrTXgrO4Wf0TeaudvRoex9HmbvEylOdNFPs4shGdriVBNeokHCkaGtzNH3&#10;kNAIbWFS1juEZuiRRWg9YSZEU6/FmZtzTXfXZgvs4nFkzjGyRlJQyhx9DxfV7IvAUlSzL86VBNHs&#10;7rUg7no00XdrhIfpPQeBxhqP/O4/fN5/r3ldNu7ZujavTjxDhcnQ7J4skG0EHSSK6Na1bQcRRr1Q&#10;UqKHHzEhzBRK445b2mJgaDTbw+RsvrhwC8KsZBcV7Vn48TAv+uzQFqidfZoIX9IpBqltxPE24lm0&#10;VPYSDspeosHZS3hDjivRqN/hoSQQ4RbEjcphFy0t3II4CyURF90TOiUazU5JNRtMNRtMNRuE5l8j&#10;Kalmg6lmg9BodglnnE/PTYdGsyWF7zmeHlJ5TgNSJ+Vp0FqLxJPNHpI7PBXEthdCdMq93JJw5Pze&#10;t2HloIb1Jpya/Y7ml3Qi/CuGK2obAX+2ZBE9mp2dEg4S/U2JBoneiSy89ZoKlNCWpznRO1mabYao&#10;zTZPlGa7RFtcGtE72gLDC+4li9B/ZFzV5RI6La8AAAAASUVORK5CYIJQSwMECgAAAAAAAAAhAGJ9&#10;yggQAQAAEAEAABUAAABkcnMvbWVkaWEvaW1hZ2UxMC5wbmeJUE5HDQoaCgAAAA1JSERSAAAANwAA&#10;AEUIBgAAAO4xfowAAAAGYktHRAD/AP8A/6C9p5MAAAAJcEhZcwAADsQAAA7EAZUrDhsAAACwSURB&#10;VGiB7dehEoNAEARRKiJfGpf/14kal7ocBQzQ1W1WLu9WsSy2ref79RnN2/QPMjtPby/IaNawv5Y2&#10;YIdftQ2b3TXqMYvCteVFG1db/fB7Lr0k0MzMzMzMbL7m78+aiYUensC7wpJAYQLZMDywlpcTJpAN&#10;wwNreTlhAtkwPLCWlxMmkA3DA+thgVhYwgKxsIQFYmEJC8TCEhaIhSUsEAtLWCAWlrBALCxhgWd9&#10;+Be9XYka6bvPPAAAAABJRU5ErkJgglBLAwQKAAAAAAAAACEAYTiKKAUBAAAFAQAAFQAAAGRycy9t&#10;ZWRpYS9pbWFnZTExLnBuZ4lQTkcNChoKAAAADUlIRFIAAAAqAAAAQAgGAAAAbKzlZwAAAAZiS0dE&#10;AP8A/wD/oL2nkwAAAAlwSFlzAAAOxAAADsQBlSsOGwAAAKVJREFUaIHt0DEKgDAMQNFMntTN+8+6&#10;lSLFFhzaV5IlEDI8fkREHNd5z9xDQyApLIGksASSwhJICksgKSyBpLAEksISSApLICksgaSwBJLC&#10;EkgKSyApLIGksASSwhJICksgKSyBpLAEksISSApLICksgaSwBJLCroCsb62/8jsT20OWnUV3LPo1&#10;yxXtYbPodkWHoQIyi2bR1ZFZ9M9+w5crWiNb2AdUUrbK+MmqdwAAAABJRU5ErkJgglBLAwQKAAAA&#10;AAAAACEA2+v3XycBAAAnAQAAFQAAAGRycy9tZWRpYS9pbWFnZTEyLnBuZ4lQTkcNChoKAAAADUlI&#10;RFIAAAAeAAAAWwgGAAAAZKU1fQAAAAZiS0dEAP8A/wD/oL2nkwAAAAlwSFlzAAAOxAAADsQBlSsO&#10;GwAAAMdJREFUaIHtmTESgzAMBCEFL02X96TjpWmgtsfBjsbIOWuvMYXk8R2LYIZlQQghSW2v53G1&#10;1mq+XV/uVSusbWY95KNHYmaFinqY43H3mKjdFC7qeI6BC7iASz9qHcelHhe48gOYJRN1PLj+1nFr&#10;ffeR+Xnva3PxFFG37oVjN8d8CADXfI67U51EWVAyy0NFvdaiuVWMzHxlgEg7Bi7gAi79qHUcl3pc&#10;4MoPYJZM1DzHclEPc8yveuACLv2of3Zc6rE45n3sBtcJdyACoTzc48YAAAAASUVORK5CYIJQSwME&#10;CgAAAAAAAAAhAAjze9DYAAAA2AAAABUAAABkcnMvbWVkaWEvaW1hZ2UxMy5wbmeJUE5HDQoaCgAA&#10;AA1JSERSAAAALAAAABUIBgAAAD3xDGQAAAAGYktHRAD/AP8A/6C9p5MAAAAJcEhZcwAADsQAAA7E&#10;AZUrDhsAAAB4SURBVEiJY2AYBaNgGAC27JT/+GhcYvjkiDETm1qCbiBkMDZDCHmWXMcSYybRoTEa&#10;wiR6FsZmQjdgSIDRJDGa6ZDUjYYwCWZiUzsawgMdwoy4DMEHfk2dw4jNQrroH2pJYrSmI8VMbGqJ&#10;cQNBC/BZRoqlxOgn5AYAa/bqtbQ08ewAAAAASUVORK5CYIJQSwMECgAAAAAAAAAhAMg/CVe7AgAA&#10;uwIAABUAAABkcnMvbWVkaWEvaW1hZ2UxNC5wbmeJUE5HDQoaCgAAAA1JSERSAAAAZAAAAF8IBgAA&#10;AB5fYjoAAAAGYktHRAD/AP8A/6C9p5MAAAAJcEhZcwAADsQAAA7EAZUrDhsAAAJbSURBVHic7Zo7&#10;bgMxDETlFDlpupwnXU6aJikCBRtDC/1IzYiaByzowvYO+Uxt45SEEBVe39++d6+jn6WFYaiz1eu7&#10;l8MwzNm6+p7uMAx1toaRwjDM2Yq6txsMQ52t6AxmoBuJIENSIktBNxBJhqRElIIOHlGGpESSgg4c&#10;WYakkGQp1WbQQU+QISnEVTKIajPooJIiGab37rm2kOLByuym/aJleEpZ0aNLn5FlZLQhh0jRhkyi&#10;DSGSkdGGkEmhFiIZZEeWR8iTpEjGJMgNgYU8SYo2ZBJtiGXQSTzyS8YgnvklpRPP/JJB1pdLj1Gl&#10;bAlahtWx0XN80P/Q0MEl4wI6eEQp06AbkIwL6AasZDBIMQPdiJUMpBQzGIbbW1uuFVncYBjyXbW8&#10;LLN58Mgv3I0H5+vj81F/V52XlH5l5C9krZZ4ZNRzhOg5Yn6koYN7SUFnG3HxBzq4tRR0pmvtBh3Y&#10;Wgo6S6l2gw4cWUa3FHRQSSmADnqCjGYp6ICSQihFXEDLkJQCUWUwH5sUoYcCGrJKTMt74UGHwxmz&#10;opepvk+S8QxyQyTlBm0IkYyMNoRICnJDiv2fLCOjDSGSog0hkpHRhhBJQcp47v/fv05Q1WvQKEx+&#10;ZCdvSEpkR5ZkkD3UPULtIsWjH8noZEU/ktLIin7MekdLWTkEthpKxu5SbkEHO1GGNoSw3oIOJhlB&#10;ZEgKYWXIIBmbS6mCDigZQWTsJqUZdFDJuIAOeoKUbtCBJaMAOnhEKcOgg0tGAXQDkaRMg25gZxlu&#10;oBvbUYobDEMdrdsOvQbDcEfr9sNPKf0A8mS2yeChQyQAAAAASUVORK5CYIJQSwMECgAAAAAAAAAh&#10;AIgj7wNZAQAAWQEAABUAAABkcnMvbWVkaWEvaW1hZ2UxNS5wbmeJUE5HDQoaCgAAAA1JSERSAAAA&#10;UwAAAEYIBgAAALCpqCgAAAAGYktHRAD/AP8A/6C9p5MAAAAJcEhZcwAADsQAAA7EAZUrDhsAAAD5&#10;SURBVHic7dQ5coRAEADBtfRSefq/LVk4OiIUS0EPbJbTHjTJwOMhST97+3j/3DNfpr1QLw96FuDt&#10;IbeARoGMAxoFMg5oFMg4oFEg44BGgYwDGgUyDmgUyDigUSDjgEaBjAMaBTIOaBTIOKBRIOOARoGM&#10;AxoFMg5oFMg4oFEg44BGgYwDGnU2JFCQ/8vJjAMZ5WTGAY0CGTcFejvYaUigQH9vGvDqEyjINSfQ&#10;oyCBOplLzD+bXuyqE+jRkECBghx9wLObBrk84PemgW4DuTUNdRvIrWmwPZB7rn3YC52Ge3bxJTGL&#10;Bac+6Wfud+pvZlW4at+xXVcFPLsvjZkV6LK9BKAAAAAASUVORK5CYIJQSwMECgAAAAAAAAAhAEg8&#10;ARLOBAAAzgQAABQAAABkcnMvbWVkaWEvaW1hZ2U5LnBuZ4lQTkcNChoKAAAADUlIRFIAAABSAAAA&#10;RQgGAAAA2f+xuAAAAAZiS0dEAP8A/wD/oL2nkwAAAAlwSFlzAAAOxAAADsQBlSsOGwAABG5JREFU&#10;eJztmMtS3DAQRb1ImR8dVsPnsONLWSmLoMF07qM15XFrKFPlkq13nz4SCUtrra3XS3tk2Vpbts96&#10;vdzK7cPa0Nhtnzg/ao9rocfNg/bZn6VH+miYLgAWlHpn/bPzIiiqjo1br5d/IA+A2DI2KcgMVBae&#10;SyKyjI3f9qkwElrJNs4CiQFkksPK7MnIWH2kkY0doczRU3YiQ5RRznq0P9d2qJEdpgtEHbnssWRg&#10;WZ1LJFu/1x1tZIvBZACyY6ngujqXSAcxjp/CSBU4MoiNYdaxNvSN1s+cmsON/C0lBFm9qScu6+7I&#10;X1h+g5xgM89cnnfknjBPI3co1/OOPI2crTyN3Ks8jdypPI3cqXw2I+n/q9er/oOF6xf7xnq25voE&#10;/460f2hAgca+CtwITNV+AzkBtB8l2jyCiaCiYBEUBJolg8Hb9pnKSBSQCkBBdHUMaJxTgZ3SyLhR&#10;BkiBYiCU3WitbPK25RRGuk06wxwcNIcaP5LM/j6DkbsEEscpkA68Ww8lfAYjpS0MnIPt6piVLCks&#10;Gf17GiOVVTEg9ih4CiYaj+CyOdokdyTcLIOpgmRgFURncSzZuFIjlYUOGOoT+yqrHHS1BtpbqZEs&#10;eGegq8sYh9oYcNd3KiNZ0DEoZQZ6GLyRedRp6G3Vd6S9u2LmWSAKIgPKzB+xvrdXGikveAeGtaPv&#10;rI0MnDr2/b3MyBELVaAIFIOg1hxJIDoh5UYqMCgYBYkF6kCqhGQTVXlH2kCZKcxiZVIGJBqTnW8K&#10;I12wLChkC2vP1Llkqb7ld+TeQSsIGRPVCVBJn8LIbPDbvqxUdrLve5IYy1IjURDMEPeNnoyR2fmU&#10;vVMYycyMm48BZcaw5MR5Ro812kuZkQiKsyYDg8EZMVJZyqBPYyTaHLOLgUTtbg02D6tja5XfkRko&#10;meOFnqyR91gf66YxUtmB2hg0NYbBUnMoi7dzT2Fkxk51PJG1ri4zdzbJUxjJMoyCZQFljqkz6569&#10;bOvKjcwaOHLsMkAUHAWYzVVuJAo2bjy+q4AVnAg4kxhl4bYsMxLZw4LNQM0cx4yVLimsfgojmQHq&#10;mCmgaC7VzuZSCYj9So1UQUc4LhD0ZIxkbWwOtMYNZBFMCyQTALOOAWMJcvtwgMvvSAciG4gyzAHO&#10;trP3G8gimPYXQCYQZk98ZwBUItjcaM4yI9Wm2FFU0FBbLO9JVgTMEjSlkSgoZwuCpQDF/moOtGZs&#10;n+KOVMdM2eGOpqpTpmWSG6FOZ+QIiAiBQUcWqTlZX5XY8jvSGcECyVji5h6xUyXtBrIIprzvssEj&#10;O1Q/lBi2JksKGtMHVcC0dxCqV8fQ2TRq4Uii+mamM1KZ5IxjY9A3G5fdW+/zZ1mW5eXtdfl8/zi0&#10;jD+97vP9g7axnzimf2/nfHl7/W+euC/3E/f4Y74vomVGquPJTIl2IGuy9m7ncHtQx770jmTHLHuP&#10;qSS4OnUdKOgoUe3rt/a0Rqp3BZmBUd9oDGtHbY80MpVtBTATaNYYt25mvyppfwGvNtDR+oKNWQAA&#10;AABJRU5ErkJgglBLAwQKAAAAAAAAACEAXuFIEWoFAABqBQAAFAAAAGRycy9tZWRpYS9pbWFnZTgu&#10;cG5niVBORw0KGgoAAAANSUhEUgAAAG0AAABfCAYAAADiSknwAAAABmJLR0QA/wD/AP+gvaeTAAAA&#10;CXBIWXMAAA7EAAAOxAGVKw4bAAAFCklEQVR4nO1dzXKzMAwU33SSF21OyePklifl5O+CU2NkY/y3&#10;EnhnMkrbodheS1oRQabb85ekYn5/DHoM99djQo/Bxz/0AGK4vx5wK2Hj+BBN2vz+2IVDW1HEiSVt&#10;fn+MEMK+nicFYkmTQJRriUiMt0klzUggiiFOBESSJoEgybltEir5RXraktvgJcBkDL95eoUEJsmL&#10;JUwKcdPt+btSSH4M762cpKnGgO1CWki5BsMjQuoqIYwI7Gk/3C9RSkkCIYnWUCXiYmsdSlEsafaA&#10;3hBCyBGPK4b//9y0dDg89oaW0Ojl/GJvC5Ef2xhiSCMFqrFHbvM2BUtctLjukduWc6gjzI679nqk&#10;hF8RnqYxNLb2uBiCxTVRtwJbNWGL7UuaW1wzO6gHVIbGHsSFeIiGxx7kaQ+NiBC5qtNsKOzlZWch&#10;bLFZBXdO+olexiJqTuBZQmNRiEzw4hWQ6vFshFXPbeJIO1lorJLb3FAZjXDGGMTL3J6/5qSWSl/G&#10;mOjfUZ521tBYPUTyqzc8rbqt4W1JnuaqxT31UgJQLoP3dYTg5rFUIIrr7qGRBDTj1MS3uHYJymE/&#10;EbBcFkLDuSYhxylYT2vkYSM0RsClpxC6qUdgXSaatBA5MeJ6Sn7Ruczd6fbnFtEmdn5/Du54XEQ/&#10;T6uF++uBymVFXtabuNTzdvE0DbnM3+EWCNL2cFpPo8JrgBLJslgV1412mirCeiOn5GheXGsIjdqw&#10;Kq6J6jbzaCCs1lxzkeMUrT1thMZEcOkptPZNr4ho8DSNYDuMFRNWMt6vdd/3gj0vNw4fwbtm7IG5&#10;C4EgbM64ZGXn59veOHLeVsW1uisg/q5GkZeCVm3hqnNZrZzeCt+2cKL1xVKLzMEP1VgBoc3T4p7r&#10;QVhj/BCFCcohDpTL6qxGhfnnnCOEUHqK1mlHBw2U+ao9zU1P7pofDo+ZUK8aLQpE2CGEnMLXGS5q&#10;kqaOMAt/p9v3vZDiXS6qXXtEhca5sAckNj+k9G/uadpzmb/TidK6olCoFR7VhkYOUsmy2Hxy7b5P&#10;HTzI01QrRoscsVN8J6j20KgRNZ5uoDo09pD1uQiVHaXqEdmbfypP89c6tvbRJ6vagyNQKfO5eapC&#10;4Q1u8Bv4Tmh3b9/NvptTyARPaS05JkBeyc3cIiZ4RmscsgzjMIMwgXZv/TePQjAey4ED4RO7gA2m&#10;piE+5Nq4p5nFowwvOEZoFEZcKGex4VHIRC5jD5EWecEncjVbTBp6Ahe1W9LMeDSSBrsl7eaJkICn&#10;oQd+WbshLUDQIEyWPa4ehQz80takFNdmHSZFDHzY3z/SDHOB0vk9eqDD/tmwp5m1OEEPdFjH3vaE&#10;CHqAw7J2Vz2iBzgsY0dBrdDGvn0X+dz8qWeXL3eu1L5PBGLdWND2OGRrtpq2cItlwNDn5pPT0yh5&#10;8WqgWls4ODTS/P5MGZ3OauGG4r2wPL8/2+fyLwdcpnM4Z6ej8X1iD9eSDCSuK3wRFoMv2vz/szcX&#10;TvT5f/fHtYFfm6HlrMF8jQrs5a//7cle+129uJyGFCFTdIc13uloxUqUNgdO8sNECAHuhIklfKkl&#10;h0+aCNWYMvDa4FSbVPW6et4jWHxMyAW6vx7BsCsNbk6DF9TOe5E7vAVyNsjmW51AdpXLkPK/N46m&#10;g/n9wXgaCbr1VmoodKOOD0taa8LEkMThiPQPhHYiqldy7KUI+9FMiWos/hIeSYjt8Fbnc7FHOhHR&#10;f95HIph/K4pNAAAAAElFTkSuQmCCUEsDBAoAAAAAAAAAIQCbsKD8+n0AAPp9AAAUAAAAZHJzL21l&#10;ZGlhL2ltYWdlNy5wbmeJUE5HDQoaCgAAAA1JSERSAAAEBQAAAIIIBgAAAD4DcQcAAAAGYktHRAD/&#10;AP8A/6C9p5MAAAAJcEhZcwAADsQAAA7EAZUrDhsAACAASURBVHic7J13mFXV9fe/e59y2/RO74h0&#10;GwgKSAQUuwYBKxaMXTT2mNhjYomJqT9jXmPvRg0GewmaaMQGKoIinWH67ffc0/Z+/zhzUZE6c8q9&#10;l/N5HsFnmNl77bnn7LL2Wt9FkMfIshwAgEmTJk/xygZCCAgBPvvss8+ampo2e2WHj4+TSJIkA0A4&#10;HA7H4/GYFzb06NGjJwAMHz5ipBv95d7tTz755JO2trZWN/osNCZNmjQFAGQ5EPDaFqfgjDEQQNd1&#10;HQBUVVNVVVUJgHQmnW5ubm4GgEQiEffUUJ+iQJblgJt7GkKAjRs3bgCAFStWfGlXu5IkyZMnTznE&#10;rvZ2BiEEGzdusH0cPt7g5tpCCBCPJ+KEAB988MH/nO7Px6dQEb02YFfQddOzvikloJR61r+Pz54C&#10;5wDn3LX3nVICQfDf7R2h6wwAQIh3c7DTcMYBAhiGNVbTZGCMg8B6Jn187MbNPQ2lBIxxUEpsb7tY&#10;xuHjPm6uLYRYz44g+M+Oj8+OyOs35IQTZp+STmu48sq7HvHKhlBIQmVlEB9++MY/Tj/95B97ZYeP&#10;j92Ul5dXcA7MnXv6T2afeOaCisowfvazBee8+uori7yw54QT5p6ZSRu44spf3+9Gf+VlQfTuU4aL&#10;L55/0jPPPPWEG30WGk8/9d8NhmmgtrZnb69tcQoCAhDrNokQAgLrb8tpZDmOqEDAmaFFo62bRYli&#10;7dpVy9es+Wq5IFAsX77sE0GgeOutN99obm5u8no8PvlNTU1t/RNPvOfac1JSIuO1156+r6IihIsv&#10;vuAndrVbXl5Z/eyzS9rsam9nVFYGt4zjvPPOs20cPt7wzDPvbTIMhpqa+p5O9kMABIIiEolNy/v0&#10;KceoUSNHONmfj08hk9eRAkcffepFa9fGsOJL19adHxAOS6ipDWPKlJknjB49egwALFu2bKlnBvn4&#10;dIO+ffv2A4Dzz79owZw5p53T1JRCNMpKGhszqKwsBTO9uxpVFAPxeNa1972+vgQlJTIqKiqrXemw&#10;AFmzJgpVNdHeJnttiqcQAkgSlQMBsV84LKGhYUy/QQMPmBkpkXHyyQFUVgYRDEr46qsvP6eU4LHH&#10;Hn34oYcefBAAWlpamr223yd/YIy7uqeprg4hkzHFigp7o6LcHkfPXqXIZplIqeBanz7Osfqbdq5p&#10;DG2tzn+ekYiEyiqpurKyyvG+fHwKmbx2CrS3Z6Brhqc2qKqB1tY04vGsH7rmU/AwxsEYR2NjAks+&#10;2ISMYoAzacvX9yQY4zAM5oeI++wUzq30AsZ0aJqJZFKDKCoQRApJpJAkAeGwhJbWVpSXB5DN6l6b&#10;7OMDIJeWVfipMMUwBh9vME0O0/AfHh+fnZG3ToG99x69X23tXgdGIjrMzlxPLzBNDiVjoL1dwYIF&#10;V99YWRnCrFk/Pt4zg3x8dpMxY8buyxjHWWeef8XEiYfPbmtTEIupQnu7CsYAQIckUfA9bMeV0y+o&#10;qqzyIwW2C+fAnvVcbA/Gco4kE8AP82ADAQGRSP1ISQrh1FMvv/288666taw0gMef+Ptfbr/9tpsB&#10;oKOjo91tu318BEEURbHAb9g5IIpyThPXp8DhIK5tOUyToaSkvLqmxl/qfXx2RN46BZjJkEqqeeMZ&#10;bm1NIxbLorw86LUpPj67hWEwaJqJNWtiCAY3d0YE0Lx5t7yCMcspsKc5Q3ycQVVNaJqCWCyL9UIM&#10;kgT06lWKVFLz2jSfPRjOO8U0CxwODt9BWTy4GXNrGAyGyfy13sdnJ+StU2DmEadcnE/vbzKhYtSo&#10;ycftv38vjB49ZuyyZUs/9domH59tQABg6tTpM3WdYdaPz75i0KB9pyYSKjIZDapqIl/1RRnjjHH3&#10;ooI45zBNjlA4HHGtU5+iJldBgzEOzqnU2qpi/PgTLjno4KNO7d27FPPnn3zM+++/9x+v7fTZk+Cg&#10;AhVFmrfbvV2Cc0CggiiKhT0OHwvGOePMnfWec4ASQRQEEZIkybqu+55aH59tkHeza3V1Ta1hMIwd&#10;c+jcVMq7tIGtURQD8VgWHR0ZXHnlz64/7bQ5J3htk48PAIiiKAHAiSfOOenCCxZcFY+rKC/vM6Kx&#10;MYlEQsW6dTGvTdwlmGkYjLlX4opzwGQcoVDEdwpsB8bBi+GW0QsMgyEWyyKRVBEOS1UVFQIeeeT5&#10;13/603NOIoTghRdeeN5rG33ch7t8XWkdpiWR2p0+4Pa1KweoIIqCUOBpED4AAMYMg3F313vGOMLh&#10;cDgej/tOAR+fbZB3TgHAWmtSKQ35Zp6iGFi/Lg5F8ecTn/wjkVDx2WctSKc1VFdHoGkGjEIS13E5&#10;gMGKFGB+RKqPozCTQ8no+GplO2KxAFTVhCz7Bxsf9+DInwuWrsJ9pcGiwt5aGDuHc0sjzMfHZ/vk&#10;16kbwPHHn3x2c1MSgBjw2patUVUDLS1pTJww/fhRo0aPIcQvT+jjDZFIpAQAZs8+bf7cufN/Go9n&#10;IYmVfTo6FAAm0unCc1wZhqGbpnvVRji3DmzBYCDkWqc+eySmyZFMqhBEErz66t89269fBYLBi04T&#10;RYrHH3/8Ma/t8yleOABBkCRJkrw2pVtwWJECfvpAcWAy0+X1noMxhlAoFIrH44URPunj4zJ5NbtS&#10;SoUZM+ZckK/hzrrO0NGhIBrL4rLLrvp5OCxi7ty5J3ptl8+eQUVFRSUAXHTRxQvOOOPcS5qaUkgm&#10;SOWmjSlksxIYS3ptYrdQ1ayi66pr/eXCCSn1d5nbg4BzEP92xQ44B6IdWSTiKhUEEbfd9vv7e/Qo&#10;xTfffPPNBx988D+v7fMpUjgHpVQQhAKf5jiHIFDfKVAkGIaW1XUXnQKw1vuC9475+DhI3s2uba0Z&#10;6DpDKI9F/js6FMSiCmS5xGtTfPYwGONoakrh448akU5rICQMVTU6KwoUNsR1/UMOxrmfPeDjKoxx&#10;bNwQh6GriERkXxHbx1GKJeq+GMbg8y3E7QW/SN4DHx8nySunwMEHTz9Gkir6lJeZef3yxmNZjBnz&#10;o1n77NsDw4cPH7F8+fIvvLbJpzipqqqq5hw477xLrjzuuNMubG1NI5nkJR0dWRiGCKDw0gS2h6Jk&#10;UmrWvfFwWJsESRL9mwMf1+AciMWykCQh0NqSxYMPPvnCIYccOAYAWlpamr22z8dZ3BYaBABKhaIQ&#10;6KPUTx8oFnRdSbtZBICDg3MO/wHy8dk+efVy5Oqp57NDAABSKQ1tbRkkk2re2+pT2Fgh7gybNiXw&#10;yceboWkmRDFYFJEBW+N6pECR1O/2KTxyjoHPP29G376Ff1jzyV+sw5DXVnQfzotjHD4WXkQKFOO+&#10;ycfHTvLKKTB92tyLC2HSZ4xDUXRs3pzEggVX/uK8886c67VNPsXFOedc+FNF0TF37sU3x6IKNE2I&#10;KIoOSsWiXdgymUxK1dyPfCCu704KB27htRlFia6bSCY5TLOm/rJLr72prDyACy+84Dyv7fIpMjgg&#10;UCoI1F69d7eP6JwDgmDVmvcpfFQtk8y6GBmYg9IiCJnx8XGIvJhd9xo6bISSNdC//9ip6bTutTm7&#10;hKaZaGxMYvLkI2bvtddeNwLAypUrV3hslk+RMH78YXM2Nyawfl0mYjkBCr+k1M6IxdpbVdW9usXf&#10;4jsFfNyHcys6rrU1jUOmHj9/5Ih6/P739/zOX0d87IYSQRQKPGqawxJMFEX/TFcMZNLx9pTLVZI4&#10;9y8BfHx2RF6sEoxxmCZHNuueEml30XUT7W0ZxKLZzonGa4t8iomODgWqahZtVMC28OId8mUGfbwm&#10;FstCkin69fPT0Xzsp2ieKV8orqigNkeu7BL+8+Pjs0Pywilwwo/nXbRpYwKmWThvLOeAqpqIx1Vy&#10;3rmX/qysPID588863Wu7fIoDxoQgpXuW/l002tHWHScI55wbhpolhEDX1YyuKylCCFQ1nVSUVJRQ&#10;QFGS0XQq3kYIgaJEm8IRGatXL/uvjcMoMvzsAadRVRNKxhDiMQ2nnHz6WTfceN1VXtvkU1wQgQrF&#10;IDQoUEHw5DDpYzvpdKwtnc52+ecZM3RdVxVCAE3PpjQtm6YEyKqpeCad7KCUIJNJdCRT0RZCgP++&#10;l2x66+0IWltbWmwcho9PUZEXToFUUgUr0J1nLJZFNKogHNmzDnA+DrMHiipZUX1dHzSlBIJAIQgE&#10;lAqgVIAgUIiSDEEMQBQIArIOUcxCEgUkkwqCIRGU+mE+Pt6iqiaam1PQdC/SZ3yKmWKJhuK8eMbi&#10;AxBKQNC1tZcQQBAoAGu9J1SAKIid630AoqBBFClkWYMgBiGKFOm02vkzPj4+28Nzp0BJSVnF2H0O&#10;Oz2dKgwtga1JpVSMGTPt5P0P6IUBA35545o1a1Z7bZNP4RMOVzYQWpjvRFfJZNIpALj+hqMacl/j&#10;luT0lp2gyZgJAIyZpmEYOgAYht75t7Fn/cL2EASBIJXqaAIsBXIQSsEBSiklhFCAgxBKcwko1tcA&#10;wPp36/GhVJLkgGeD2Am6bqKjQ8GkSdOOBq73IwWKGM6ZuwIxvFNToOAF+jgoEQSxCCIefIBHH73n&#10;Os453njzodu+F4/W+f+Mc2aapkkIYBiGYZqmAQCapqq573Tfah+f4sbzVWL69BPO0DUhLIqF6cFT&#10;VRPJlC4kkzoWLLjimksvvfAnXtvkU9hUV9c2BINldaLI4PL2MS/o6Gjza7XnC9y6n/OSSEQ0Lrzo&#10;yN4AwDqdQl2hrKyqDuDo3XvIqP79hx/ATI5Jk2ZdXF5e29M+a7uGYTDE41kMGTJwWE1NTS0AtLW1&#10;tXptl09xQCi1Peze7cQizgEqUMEXjy8OcpcAipJJeW2Lj4+PhecncV0vfDE1Q2do2pxEJuN+eRWf&#10;4kTX90yHgI/PdyEEGDCw0pa2JIlCFAVEIjLKy4OQAxT54ow2TQ5FMZBVC0ds16cw4CgOgT6+5Q8f&#10;Hx8fHyfwMlKAAMCUKT++0EMbbMEqK5XBj3503Bm9et11MwBs2rRpo9d2+RQmw4aN3r8YNnE+Pt2B&#10;UgJJoojHN6/pToRAjvb2thYA6Oh4940lS959AwBefvmxe44+et7latbE9Oln3gAAgke12xjj0HWG&#10;urr6BkqJHyngYw9WGTZa8AJ9HCCUFIVgoo+Pj08+4plTYMqUaYfHYgrKSnsO1vXCvhI1TY5oVEEy&#10;GZEuvvjSK2VZxE9/etkCr+3yKUyOmDn3XK9t8PEBAJNzxrk38zOlBIGgiM2bV69xqg9NU5Vnn/3r&#10;rQCwYsWHbzPOcemC//u3Vyco02Sorq6p9QWxihfuslqepaghFMFhmoNSsQjG4ePj45OfeLbzMHQT&#10;pslhGIXtEMjBOZBMqIhFs9B9BWmfbpBO+2koPj5UIAgGRQiCO9UhAkGxswKGd5gG6wz19kOFfGyC&#10;dyr3F/gjxYslD8LHx8cnT/EsUuCoo0+9eOOGRFHN8amUhokTjztn5Kg63HXX7b9sbW3166HaSH19&#10;fQMADBkydK+BAwcP4Zyjrq6+ARwIRyIloVAkQimgqtlsOp1OEQKkUqnkhg3r1xICfP31VytXrVq1&#10;CgA0TVN33Jv7jBw5eqyi6NhrrwlHJZPuOwYMg2HgoKHDGr5Y9gkANDU1bXbdCJ+8goAxr8rFCpQg&#10;IIvYEG13RXjyiy8+ehcAli1786mxY6fNdaPPreEA0ulUyo8U8LEPDkqoQGnh37BTK+TBazN8fAqa&#10;Xr169R40aPAQzoFBgwYPra62xG0jkZJSAAiHw2FFyWQAgkwmlcrtp9evX7dm5coVXwLA6tWrVxdj&#10;xSfaOVEOHjxkyMiRo8ZwDtTX1/eoqKiqAjjKSsvL0VkRw6qEQaDrmtra2tpCKbB5c+OmDRs2rCcE&#10;WL58+XJd1wvqls8zp0AiocJl8VrHSaU0qKqCAQMrvDalKMndoOk6QzqtgTEOWc6CMw5FIQgEOazy&#10;NTqy2SwIIVCzGlTVgCDQvBe0ZIzBNBhSKffnEM6BrGrAMExwnivu5uPj3YNACIEsC64/i7Ls3aGD&#10;Uv/F87EflzMWHKEYoh18fPKBnH4NYwzplAZRyIJxDkWh4JwjFGLQtCwopVCULLJZFaIobBGG3xPW&#10;KdNkyGYNMMaRTGjgXAFjHNmsAEIImGlCNzQQApimgUxGgyDQgv8due4UGDBg4KBs1sDgQeNmKkpx&#10;KS0zxsG5FEqlOObPv+DSX/3qpp95bdO2mD37lLP222/CFCfaFgQCWRbxzjtvvvz0008+3sVmOkUo&#10;fzRj6iGHH6tqJsaOnTittrb3EENn0HUG3TDBTA7GeOfvnXceZgkIBSghIJRAEAgk0VIdl2QKSrgR&#10;Dkv4YvmSf4dCEt5++9WFL7zwj6cBYPPmzY22/SJ2gdrauvr99x83gTGO3r0H7DXugOknbt6c9GTj&#10;Y5oMTU0pnHD8gt+cduqVvxElCsPQFEkkaO9obkwm4+0CJUgkE1FVzSqEAIQY6nPPPfmAIFC8+uor&#10;L3fXhgMPPGiyYTCceOIpZ9sxpp0hSQIiERF/+tMf7l62bNlSN/osNHjuxfKAb4UGo+1u9tvatukb&#10;N/v7LqJA0Nzc1OimIyQUCoUBoGfPXr179OjZi3OgpqamrqysopJzjrKyispQKBwBBwLBYIhzjoAc&#10;CNJOQUZREEVCCQUAUaRk1aoVnwWDEu6557e/cW8UFnV1dfUAUF/f0INzoLa2rqGmpraOc47SkrLy&#10;SKSklIMjHC4tlWUpwDkgS3IgNxZKQTgHKKWUEIGCc4QjEnn44fv/QinBkiVLPnB7TN2Fc4AWg9Ag&#10;rM+lK+M4/vjZpxgGw8EHHzLDAbN+gCyLKCmRce21V11RIIKhpG/ffv0AoKGhR6+6uoYenHPU1NTV&#10;l5aUljPOUVpaVi7LgSAAiKIkS5IsAwAhhAgCQSrV0XTzzTfs8p73Fz+/7R7GOcrKyh2/RRMEgqam&#10;Dd+EQhJuueWWm+1o86yzzltgmgzDh4/e1472tiYQEPHqqwufFQSKhQsX/rMrbVBKhWnTDj/SNBkO&#10;Pnja0WPHTpyuqSaqqhr66QaDoTMYJrP20pyDM77lUohQYu2jCQEVCESRQhIpJMnaSwuUqcs+e++N&#10;YFDCW2+98oIkUTz33D+e7ejocHW97i41NbV1M2YceZyhmzj44BnHjxgxbqqmmyAQA3pnmrtpWtXA&#10;GGPf/n4IATr/FjrPGoJAIYhWVaOALAAwsmvXfvlxpETG888/8XdJEvDwww89tCvRA8OG7T2CmRxn&#10;z7/oKifGTSlBU9PGteGwhFtuufmG3NdddwrMm3fORevXx+GmQ0CSKF5+5YFfmybHpINnXRAKRcqc&#10;6sswGVpb0zjuuNMu/NOffns7ACQSibhT/XWFgQNHHzRixLTTnWg7EBBRWRnEoYfOOGLRohcXAkA6&#10;nd5pHdqSEitsaf78cy84+aQzzo0nsoiE6wZEowpicRWJuIbWlu6vrYRALCsLoKZ6xKGVVWEsWDDh&#10;0GuvvemOSFjGE08+8sCdd97+KwBYt27d2m53tg369u3X/+KLL71C00wce8zc+ZpGAopiIBbLoqND&#10;QUOD5onOBudAR7uCjnYFgDVhCAIJybIAUYoMEsXSQZIooLbGcrZQClRUhDB48Ih96upK8Prrrw3v&#10;rkJ8Q0OfQem0Bqeeza2pqgxhwMBKLFz4z3/4ToFtwz0UGiQEEEWKZDIRc7tfrzBMLdvS0mxrusTA&#10;gQMHAcABB4w7EAD22++A8XvttfcIcGDgoCHDqqvre+qaAVVj0DQTum7CMBgMw4pcMk0Ok7EtDljG&#10;+Hfy1Pn3NBCCIQnV1X3f79OnzDGnQO/evfucdtq8MzkH9t57xKghQ/YazjlHr159B4hiIKRp5pZx&#10;5MZimrxzLAwm28qZzL6NQssN5dshcfTqVYZ33vn367JMbXEKcA9CJAkpfKFBDg7SRcHEL774/HNd&#10;N3Huubc+4oBpP6CqKoQhQ6qxceOGDTfddMPP3ehzRxBC6NixY8dyDowbN37CuHHjJjBmvT+dlxJD&#10;CZGC33t3NAbT7JwLOi9gOMsdHjvffVj763BYxiuvPHjn7ti09/BJs3Sdobq6vqdDwwZg3TCFwxLa&#10;O9Z83K9fuW1OgaFD95uayWgYMeLQY+1ob2tqaiLYb78JkxsaSvDSSy+9tCuh+hUVFZUAcP75F15i&#10;mhzHHHPSOQG5slc0qiAWU9DepkHTDLS2du/cTggQDkuBhvp9jqisDGO/K6YcUV0dwk03/eru+++/&#10;9w+CQHDXXXfdGY1GO7rVkQP069evP+fAJZf89CpdM3HY4bPOSiVZoKMjg3g8i5Uro7aUAycECAbF&#10;YElJ/4mVlRFcffXtE+vrI7j88qt+ftddt99KKcH9999/P9/OBqu2tr6HohiO7YcDsgBjRLJ58JBq&#10;b50C8XgWuuaeEB8hQF1dBJGIjHRKc3zDxxlHW1sGkig521E3SCU1NG3e6Tm9SwgCQVtbBn367P6j&#10;xTlHa2sany5tQiajoaJCsDyZnZs5O+AcSKd1qKqJ9nYF69cJkANAfV0EyXjW8dB502TY3JhEIqni&#10;4483A0QE6xTczIVz5QO5DTNjHETtjMDo/MXkfj/JpAYlE0dpacCWPnXNhKLojj2bW8MZ0NCj1A9J&#10;3QFeHpAJIRBEusekslBqOUHshnVu4DMZHYbB0NiYBCXtUFUTLa0hlJUqW77nu1FX3/sb2KJ9+N0z&#10;7dbvTjgsIZHIQtdLbB9HDtPk6OhQYOgMwWAHFKUZmmZgzRpAFOTOceTs52CdAnVbj4VvYwDb0ngM&#10;R2SYJgPnhX/TXtDwH3w0u4VhMNfWFjVrIBSS8kp0OnfjmYir2LAhCV0zoKlNUFUD69eJEEVph/MA&#10;sO13v6RERjAg7vY62taagaYz6Jqznwkhlo2qqtmq35pKqkg4uJdOJjVIYgK1teHd+jnGOFpbM0in&#10;dXz2WTMiYeN7zlE7tpicA9msgdbWDGKxLDZtEhAIiCgrp0gksrbtCZ2Ac2sf3tiYQDKpYtnSJgDi&#10;lt+RXVtwzgFVNWEYWaQzOpqbUlhTKoMggWzWQCi04zMSZxy6Zjr2fEkSBSFp9O33/UAdV50C4XCk&#10;5ID9jzyzvSPjWp+6nomHw2E8//z9tzPGUVFZ13O/fQ937CaScyCrGDCMSNm80+dfEAiKuOuuO37l&#10;VH9dwejMlXECQqwXoXfvupqzzz73omBQwh133P7r7X07AJxwwpzTzznn6l9HOxQQUtJgTYYmUg6J&#10;7eVuwXLIsiAzk2L8gcf+ZOqhx55SWxvB9ddfddGjjz70gN19X3P1bx+vrR16YCymIJEwAeTPpmFr&#10;rMkzt4r+cDU1TY6SkoahVVU9MXfuyac+9tgjD3anP8Y5TIM79mxujaoaMAwGUcxjD57HMMZMrxxV&#10;hFhOxmxWUTwxwEVEkSAclrBkyeJduhHaHf567z/+k85oCAYr6hVFh6aaUFXDuhHUGFpbbVyPCSCK&#10;4crSUseC8TB48PCxRx5xzk3ZrAFVM6GpBsAZ4jEDnNs/d2iqCVGUZFku3GmCEEK9rqzRXazSil1L&#10;g/jqq+VLAeCTTxcv2nvYxCPstm1r4nEVGzcmMHfOWRf98Y+/uxNwP2J08uSp044/fs48TTNxwP5T&#10;ZsqB0mpF0aFkdCiKdTGiqiYIMRCPGwC69u5EIhLKygJ47rmnHt2dn8v1nw04v96LIgUhgizZ+A4b&#10;BoemGY7tV0yToWfP2v7l5fU49dTT5z3wwP1/29b35YTxTjnlzHPPOefyW9rbFRhGoCpXCS2RcEZT&#10;23IyWZEl6bQOSgl0PRiZMX3eNbW1ERxz9JwzLr7k7LmUEixevPjfjhixi+T2eOedu+DqU0696Pr2&#10;tgwSCUOKx7NIpRgAZ84auYg0XWfIKgZSKQ3V1SX9zj//pvtqayOYM+eMc6+88uJzCAGWLl366Xd/&#10;llAqgFDHni9NI6isLKuvqqpBKBQKK4qSAVx2Chx15KxTk0mUUxJ05XaOUoJ/L376D2vXVSCVskJQ&#10;P/749SeddAoA1oOQSmk48sjTL+3Xvxx/+MM9vwUAVVWzTvabD3BuHbqjUQUHHXTYj3v2LPuBU2Dc&#10;uHHjAeCXv7zz921tGUTC/cdt3JCCqgoA3N//a5qJlpY02toyKCmRI4CMO+/849/333/ffSklWLBg&#10;wSV29bVufVuWkN52NecphmEJPra3ZXDirFPnd9cp4DbWBSJHIBAMem1L/sI8TB8goJS4XimkrKyy&#10;xs3+AEAUBVRWhvDMs/96xu62P/+8GZpmoqTE+c+RMw5ZDpeXlpY71oemmWT9evfOV5xzyJIcCARk&#10;1/q0E2uv1bVc/LyCA4R3bxyvvvrQr9xwCiiKjsZNCfTrW14+f/5PzhUEgjvvvPMOp/vthADANVff&#10;+ZBpRnq0tytYuTIN03TmxrGpafVndfVpfPHF53mbgsc5IEqSLMv23WA7nQak6wzJlIqmphSOOOKY&#10;WdtyCkyZMuWQu+767e+bm9MIBnuMWrEiCkNnYMz9ogCMcbS3K4hGs1i/Po699qppePLJhW9WVYVx&#10;/vk/mf/AAw/83XWjYKXPPfzwY09t3pxCONRn348/avYkOpQxDlU10diYRGtrGpvKEhg8eOD+r732&#10;zodlZQFcd921V999991bUu4IoY46cnPOCsNg6Nu3b9+VK1euAFx2CqiaDtN0T7eqpERGWVnge2rS&#10;bilCZjIaFCWDmt0M/SkWUikNmYy6TcV/07Q8rF991Y5EXEVDQwa67n3YPGMciqJjzeoOKBkd7e0K&#10;ysvtDYMq8MuaH2AtBBkkPaiY0G06wyR98hdrvnb3pfHimZBlAdU1YRR6KULGvg05LhY4bI069oDC&#10;H4FdCII7c0kuyq4jqkBRdEQi7juUNmxIQJYJVNV0bE4LBARIkoRwOL8dZrxAS1doqom2tgxUddsR&#10;pYqi4/PPm5GIa6isKul0CHg7TuuwaWL9+hgyGRUDBlZ5ur83DIYvv2xDPJZFdXVVXjwGRmeVsW++&#10;6UB7Rxq9e5dBVd0X3mecQ1PN7/1OsD9OHAAAIABJREFUXHUKTJ9+0kVuPrCyzLMLFz7yh+86Aj77&#10;7P3XFSUR5QwIR8oqnepbVU2IYqhOkkoxb96ZZ4sixZ///Oc/OdVfvqFkdFRV9h42aFAfAIBVE5Xj&#10;oouu+PnUQ449ff2GONrbM+BMRzqdP6VOdZ3BCr9imDJ51sV7DavB6tWrvv7LX/78B3va14oqFJox&#10;jlgsi4GDRk/MidzEYrGo13btCp2pxn76wA5g3Lv0gZyyr67rrkwQZWXlFabJMO6Aw042XFyfKSVI&#10;JJvWKIqJRYv++Q/3erYfxjgkOVQaiTinKeA2nHPIshyQ5fw++OwIQim1+0LEfcFEDkIJJaTrjrMV&#10;Kz55d+26Ze+aBsOgQWMPttG4H8AYR7RDwfHHz1swaFA1fv/7e+5xI+rpgAMOPDgeV8FYpIfTe6uS&#10;EhkLX/znQytW7v77zjnrpkrE7vQFCKIk2brUu+Bf0nUTsZiC/v0G75372t57Dx952WXX3JBKaRg1&#10;csqsTZuSkGUdibirAXU7xDQ5otEsVNWgoijihuvvuq+lpWkzpQSvvNL9SlW7wn777T/OMBhuvvm+&#10;f8VjpCYSMTwp970tcnoDqppBKqUJnBOcf/51dw0bNnxEICDgggvOP1eSZFkUnd17cWZFSvfu3afv&#10;V195ECmQiKsocy7V8HvkxEUoJT+4naWUwHTYOZHzlnW0K8hmDU88xV6iaSYU5VvhPMYsMb0NG+L4&#10;+OPN0A0Tpgcq+7tKMqnBMBKIlMjIZu3L+y+yQIEtwo2ZdH5MtrsF9+ZWuJDw8nklwDbnb6fICdMp&#10;igFJcs9PJEkUApVQWVn4UWWcA5yx4ooUKPDIh8K1/Pt8t8pFdwgFJaRdWq+iUQXZbBb9+jledW8L&#10;hmFVCfhWD8g5ysuDCAZFdC3MmQJwZw+Ym9sLDdO0BGJ149vfr64zrF8fQzyuoiQSg2GYtonj2Y2i&#10;GFi9ugOcWyJ+kuReJJxhMCgZHevWRiGKpXm717OEPuNQMjpaWtKoq4tY/+CCuZxzaLr5vXfDFafA&#10;xImTpiaTKqqr+45wI4yEUoLy8gDe/c/CB9vaWlu++2+GoWtffvnOs4piYMKEY+Y7aQfnQHt7BifO&#10;mn/F0L1qcO+9//d/3S3bVihYAhtySXubgbvvvv+FUaMmHRWLZZFKajSfIgO2h5VKYGDTxgTOP++6&#10;33344XvvUEp+IAayuyST7baWG8sHGOPQdEYnT546XZIEPPvsM095bdOukNMUkAv5CtBhGDMNr6cs&#10;p28khw8fPlLXGX527e+fXr8+BlkOlbq5f6yuCeOee6679Nnn5ILXneGcQxSDkVAwAkII3V65pUKC&#10;cw5JCgQCAXukRzwpSYiuCfTlHaT72ggvv/LArxRFx3nn3v0vm6zaLqpqory8omcgUIkTT5xz0qOP&#10;PvyA031OnjxzdnOT81UWOGestEzGv/71j8fcSsvtKpwDgiDZutTz75ZlcAizUxSckJq+v7/nwRfS&#10;GQ0jhh98TCyWRTqtQXOxkltXyN2It7YpwrXX3PP0kKHVmDhxn702b97c6GS/48cfNPW6n/3lxc2b&#10;kzBNMZyvDgHA+h3puoloVME+Yw8/c8DAStxyi4Z333379azq7HvFOYemmWho6LlF6MwVp8Cc2Wdc&#10;uGZNzLW8EkEgqK4O45lnHthmyPcHS155XFVNx50CgOUp7tu3un+PHr0xe/acOU888fhjTveZD3AO&#10;ZDI6vvmmA7U1+xyzckX36qJ6AWMczc1pBIIi/cUvfvnb0tIgZs6cPrU7bcYT7Y5Ohl6hqQb69hm8&#10;d0lpAZ2vOzUF/PSB7WMy0zA9dAoQAMzm/AVRFKXhw4cP5xw488yfXHDsMXPOWrGiFc3NGbG6usy1&#10;nEOrugLFhx8u+vu///3qP93p1Vl4Z/QN4xzhcDicTqdtP50Q4m4ASy7FSJJcr+BsD9yqPlDoTgHO&#10;AWrDOJYs+fciANi06eulvXoNGWOLcdshd9Pb0pzC2WdfcJnTTgFCCN1n7NRZTU1pJ7sBIcBXXy15&#10;TZLr0dzclPd7Gs45BCpKdlYQcWMS4hzQNYbGTQk0NOxzTHu7AjdFVu0i2qFA1wMl/foJuPnm224/&#10;55wzT3Oin969+/RljOPyy3/79KZNStg0BRRKrJSiGND1NEAIDjromDPD4fKajRsTWL3603ec6lMO&#10;CFC1CoTD3+b7ubLKRaMKdMO9jaUgUNTVRbYr2iSKdLvCHXaj6wyplIrW1jRMs+AvTXYLqwpB1pUw&#10;NidJxFW0tiXRr1/3N1WFXhZqexgGg6Y7J2jkBLlIgQKMKnSN4nxarRsYw+DY3BjHhx9uQjKpwh3l&#10;gm8JBiVU14QQjeVvTeeukHMMFA1FMEfYFHnvOXYOQZLcmd2yWUtxXBDdSVlIJDQwhx/YQEBESUkA&#10;waCw82/OAzgHeAG/AKmUBkJIwc6rjAFq1sDGTXEkk85pH+TStltb0+As5Fg/TmGaDB3tGZiGiUQ8&#10;C0EAQkHnLtrEzjnwu8+V406BhoaefYYOPei4hgYVbog3iSLFmrUfvxkM1WHlyi+/2Nb3fPLJ+28D&#10;QCLZ3lRWWt3gpD2McaQzOhobkzj//EuvefrpJ/eISAHg29ChQieT0dFQP+KQESN64tBDp82glOC1&#10;1157tStttTRvWGW3ffmAYTLU1/cZ3NDQdYExbsXj2WjVzjq0nlFZdjGBvMDgnJvco0gB07RKu86Y&#10;cezJw4eP3OUbPUoo5QACgWAoFAqFOQdCoXCkqqqm3tBN9O07ZIRp0kB7u4KODgVtbYrrh75QSMLS&#10;pS//vbomjBtv/KnjEWtuw5hzkQJuk4sUKOSAIkoEgdDCOMDtCEoEQRDsGcerrz38q1NPuekJWxrb&#10;AYZhhQaPHj149CGHTD2UUoI333zzDSf6GjVq3GRZLm8oo85eQAWCIt7/378eXP5l1x2a3MVEGs45&#10;BKFw3+F8qM7VXQyDobk5jUmTjjp11KjRdxECLFu2zM4yluTWm//05Np1MRCEqwvRCcQ5kM1aB+Uh&#10;QyYcbZrO6vNIkoAePUrQ3r7u89zXHHcKMMbR3pYBAyC4sCgFgyJKIwGEwzsfmuBSHpSS0bFxQxyR&#10;kvxRB/XZdTTNRDSaRTSqwDQZaDee424IJ+c1pmGVmSwkTzbHtyXUfPIPVTXQ2prG5s1JNO9OOCyx&#10;FldJUiFLGkzGIIoKImETimJg48YgBEHyLEqEEKCyKojKqjB69Cgelf7vUkjzwM7IVSkpVCxXawEP&#10;oBO7XcZuiZ6ZJkc6rSOeyHaKrTm3D2bMqjvuNKGQiFBI7FaJRzej0LhfldNzTJOjo11Be1UGjDE4&#10;kc60YVMCSlYv+PUnmzW2OAecRJYFlJYGvhfF7rhT4IiZc88l1C7f7s4pLZXx8CNP/vm/728/5CIn&#10;frRs2VtPTZjw40uctil34zVo0KBR06cfdoQoUrz00kuLnO7Xxz4454hFszj66Nnz6uoiXY4U+Prr&#10;Ze/bbVs+YJoM5eV1vRsaqrw2ZdfpVCSW3JSaLzBMZuim6U2kgGEwxGJZ1NeNmNyr56jJu/IzOYXy&#10;nGI84wBnlnaEaTLonXWcvdo0hMMS/vPfZ+6pXh/CHXdcf1nObE+McRDOOEKhsEPlFNzNweqcIwpb&#10;j5QT4kDqmvuCiQS2jePdd19++vDD5t+q6Qy1NX0G29LoDojHsjjxxLMW9OxZgrfeciZS4MDxh81x&#10;ot3vQikB59n4668ves7pvuyDQxAESZbtO/Jwx5M0ipNMWsdRR80+o6IiiGuvveqynf/ErjFt2nGn&#10;9uwx7EBNMwvaiesmnFvpFlVVtVsi5h1zCsiyHOAcOHjScT/JulSZnRDAMFMtixe/tnBXvv+DJa88&#10;7oZTgDEOVbVum88666KramrCvlOgwOAciMWyOGD/Hx0/ZmwPRCKRkq6Exm7cuHqFoiRjnAPhcKl7&#10;dYochjEOUQhEgoGI16bsFpwDlLrmsyw4ODMNk7mQ97UNTNOqAKIo3vRvJ4oSbwsERdx7761n/++D&#10;t4pCVHB7cACMcwQCgaIQS7CUy0VRFO3ZLnlSfcDGw3QOb8ZBbNOZ5JyzN9549HZVM3DS3J/dZ0uj&#10;OyCRULH3sAlH7bdfL/Tv33/A2rVr19jVNu0MXxw7duosu9rcFoQAgYCA99576bFCqpTCOUCIIAhC&#10;gYqFFhGZjI5xBxx20tC9anDddddcAQDdqcomSZLMOXDirItuK4Z0ZTfh3Lp8KS+vqs19zdH4Kc45&#10;Ukl3xFUIscLBIpFdv/Rzu4xKNKqgvT2zxwkOFguJhIp4QoXRzfyu7oTc5SucA8wsrCBVP6RwFyi+&#10;R9V1BIEgGBQxYEAlSkqL4py8YzqjM4oG7s8VeYPNn0E4IkFwqSpDJqOjoyOLVNqZPbEbGk6EEFRW&#10;hhAKFtbh2r85zh8yGR1tbRnbyykmEn569u5iRQowd4QGZ8489sT29gxkuazWjVBNQaCoqAjhzTef&#10;elDX9V2adVeuXPp+LLZ5jWFw1NT0HOC0jamUhv79x0zZZ59eOOCAceOXLPngf073uU0K6+yWN+i6&#10;Cc7EEOMi9ttvv/0XL178dhea4V+u+M/zWcXA+PFHnmGziZ7CwAuuLHmniFhh7XBchJmmzszCv6l3&#10;G0IAw8imSksDWLz4qT8+/8IDd1NK0NHR3uq1bc5jpW3IsuyIB8SJOPgdwcEhCFQUCniaIMSR9AFX&#10;4RwAoZTYeIh/5ZXnHuac4/DD599UVlbT07aGt4FpcqiqQTo6FJx55jkX3nDDdVfY1fb48ZMOjcey&#10;CAbLapw8AFNKUFUVwsIXn/q7c704A6WCvUs9B0eB7XfyAcNgCAbL6ktKKrH33sOHEwJ8/vnnn3W1&#10;vSlTph8VjSqIRGp6F7qWgNvkIgXKyiq3RAo4tsode+xpF61ZHXUtd1OSKGpqwnjhhSfu352f++ST&#10;1x7TdIbDZpxxnVO25chmDcRjKmLRLC65+LIrTzv9JEdDvXzshXNLdDCVUjF69D77dtEpgHffef5v&#10;mmYWvFNAVdPJVas+/TcI8MEHix5YunTxi92JvuFuyhF3wjiHWKiSxC5gGLpnmgKFDKUEq75Z8kp1&#10;dRj/XPjg3bFYxx7gDPiWotLq4IAoSDYOx91JzuqNUmKzyq0n6QOw17mh65oKAG+99dhvjj32kt/Y&#10;1vB2+2NoaU7h6KPnnHXbbTf/HADsCMOfOvWok9avjzv+ZG3e/M1nNbUpLFv2yZLut2YVCnQDzjkE&#10;UbR5SipsJ5tXMMahaZbo7+jRY/eVJNotp8Dhh82ev3ZtLG/EBZPJ9uYNG1Z+TAhBNptOZtVMEgAM&#10;XctyDlRV1fcNBiNlXtsJWJE/waCI+oZAJvc1x5wC7e2KKyqoOSRJQG1tZLdTAkJhCYZLKQ4AoGkG&#10;GhuTyDgUQubjLIbBkExq3UoBkSQBml7YBy1KCUIhCeUVAZREZFRUBFxPx+kulqp4fiwk+Uqh3y56&#10;RTgsoaw0iJqa8B75Oyym98q9o4tzFNHH4QgBl8LhrRrqGQRsrj2uZAzHH1JJogiHJYTDhSe4ybn/&#10;DuQbSkaHabJuVwFJprJ5EfxMCCCKFJGIjNKyAARKEAgyBFUGAkBVCUzGESmREbL5/e8yhEAUCUTh&#10;28/AkZlwr71G7ltXO3R8SUSDabqROkCwfsPy/1VUtuPrr79asTs/+5//LHpcVU1MnzbP8UgBwLpp&#10;bmlJYcJBM04YPHjwEABYtWrV1270ncMLD/+OIARQ1XScChStLetWtLVtXE0oRSoZ66ip6TOYMYaa&#10;mj5Dq6qcT/HYGZZTQMWIEaP36Wobyz778D8AsGTJi/cPHTpuBmNAZWVdb/us7BqBgIClS99+rrll&#10;/UqCTvEXAmhaNp1KxdsJAZLJaOuGDas+JwRobFy3CoW8X+4sSWdb4esixDA11TB9B2ZXmDBh+o/7&#10;9ivH4sVTf/Sb3/zyZ6JIcd99f/1rweXYdAErLac4IgU45xCoINolUuaNQB8n1HahQeb6c0wpoU6U&#10;MnvjjWfvmzL51J9zBoQjZZW2d9CJVYlKBSHllbNmzTlJFAkefPDBLofiBwKBIOfAyJGTT+jocFb3&#10;LxgU8d77//x/q74pLDHhLXyrC0Jgw76F83zbSQOZTLxNEAhaWzd8RQWCttZNq7OqkmaMo6627151&#10;df32ZoyjrKy63ks7OedQFB3Dho3cp7IyhIceeujBrrQTCATDA/rvN726yhs9AUoJJIli1aoPX1u4&#10;8G+3UoHgiy8+encnazwZMXzfiSbjmDvnkl8NHbrvJNcM3gaUEgwcVLHlltIRpwBj1sTn1gsTDIoo&#10;iUgIdsHbKwgUgHu3trrO0N6uIB7LgnO+R94ibY31YgkIhyVoagCGEYIgUBCioKRUgpo1IbpUU3hn&#10;GAZDKtW9SIEc4bBkRQ3YLLjSFSglKC8PorIyBE0PAiDgzAShBJpKIIkqCCUQBAWtrSJc0mZyHo9q&#10;1RcK/vzUNVIpDdmsgba2NErLODIZHeFwUZyRdwlLaLB4XizrJqrofTl5DefO3QcSYu0FTRc+Y8Pg&#10;SCZVqKoBSrs/J3Butec0kYiMcFju3DMXIjwvbpSdglICUaQIh0VkVRmBgAhDD0JRGDTdRDAkQpJo&#10;Xuw3OQeUrAG9m6LdgLXWerWHE0VLy65nz1KUlAYgirv2bkiyADNrQNVMxGLeFvEgBMikv60e7IhT&#10;YObhp1zs5odUUhLAvxa9+NAXy0O7/bOrVq38AgCamr5e2tAwZIztxm0DxjgSCY3Mm3f+5RUVQVxy&#10;yUXnudFvjnw4Blmh5kq0ojyIhS/+7bZn//HQHwFA07afXzdy5P6TdN3EKSf/7G9VVX2Gumbsd8jl&#10;Q1VV1dR1t62//N8NZ+f+v6G+98CTT7nqD2rWwN57Tzyiu23vLjlV4Xf/s/DBt9565QW3+/cKzjkE&#10;gfqRAtvBMHTNNHSvzSg4OLccwKbJIQhy5amnXvOXmuoIjjlm7vxbbrn6AkIIPvxwyQde2+kUnAOy&#10;JDsSI0ngstAg5xAEwTbpEW8iBSglNqd3eaQp4EikQCaTTi5Z8vwf0hkdM6afeb3tHWxFKqnhsBmz&#10;z+0/oAIPP9z1SIGpU6fPjEYVSFK4zGkdTFmGtmjRsw8Xqp/YShe0hIUNozgWNUoJMpmOxsqKIJ59&#10;7s/Xv/zysw8AOy/xN378tB8ff9yl95gmQ3l5XS9XjN0KXTdRVVXT0NBQ3uU2hg0bOwEQRC9iPQMB&#10;Ae3tqz4IR8pw9TXzj81ms8ou/ij/9NMl/wGAO+88f9rpp191TyZj4OCDjnf1HPg9g0CF8vLyCsBm&#10;p0BFRWWVaTKMHXvo3EzGvfUiHKHG668vfLI7Oc0fffTqI0ce6Y5TAADi8SwmTjhq3oiRdbjllpuu&#10;b21tbXGrb6+zqxKJ1k2RiIzrb5i7D6UU0eiuKXJ//vmH7wDALbeeMmb+2bc+YTJg9KjJxzpr7fdh&#10;jEPXTJSWllfZ2W5T88bVd999yZEAMGnS8T85/rgFvwMAWQ7uvqerC1AKlJYGEAh4qbDt4FXQtnvz&#10;0wd2gmkamuFXH+gyjHHE4yoSCQ3tbQp69Oy33+OPL3q/qiqMv/zld7cLAsWNN954o6ZpRVNPycrB&#10;56BF9F5RKtg2Tbgfdu/MNUD+BU93j0WLHvm9yTgOmXLSFbIcDO/8J7pOOq2htm7o+JEje2P06NFj&#10;li1btrQr7cyYcfypGzY4KzCYy5X+8KM3no3Foh12tcs4uKulS/kWB59gh1OAe6w2QilBS8uqj2/7&#10;1VkHE0Kgqrt8KMX//vf6s0uX/vdVzoHzz//NwsGD9pnipK1bw8FhGAzhcGlFRUVFl9vZe9h+k200&#10;a5chhEDJtq29/Y6LjhYEit1wCHwPw9C1++//5fkAYJq6NmXy7EvstXTX4IyjvLy8HLA9UoCDMY5M&#10;RgPgTqgkIUBJJNDtMFdJdnf/YuWVGchkisJhucsIgiVQN2RoFQSBdkmcjhCCsrIQ0mn399GcW5OZ&#10;k9kM4ZAESkneqKkWM3zLHz7bolBvhfINzq11ceOGONrb0+jTuwzJpIayMkeq9nlPEb1TuRtGn+KG&#10;UAIw7sqcp6omEgkVyaTarXU+HlegOyxaLAgUlZUhRGOFn/5ULO8xpQThsIRevUq7LPAsCBSMcQS9&#10;uAjigGkydNc9arigWbc1gkAgyyIqq0o705ztaTfkktjptmDMcnERYrNT4Jhj5pzR3JwCIAXtbHd7&#10;5A6YS5e9+3I02tHenbbe++/LT06fdu4dgDt1kDWNQdPEYCbDcfbZ517461/feoPTfebw0sMficj8&#10;3ntvPC0ckbpcs1vT1OxDD99+qaEzXHfd+JkAIIqSK3KeOadAVXW5Y2JEr7z61F/32Wf6KZpmYuDA&#10;se55Qknx3f7sDM4BQruWPjB79kmnlZaWdT32zUEIAdLpVOLxxx99qDvt6LqWNfSiucT2FNO0tAUU&#10;RSeEEMycecY1vXqWYtKkH808/fS5xwHAunXr1npspi1wAI7EeQPuC13wXKSAPcNhzH2hSWJvJb8c&#10;HqRBOLc9i8Wi7QCwZMmL902cOGuBI510whiHmjUQ7VBwyiln/OTaay+/cHfbKC0tqxgyeMJR9XVq&#10;tw9XO0IQCGpqwvjt7x67z7lenCd3AeDYvOQS1uOvpauqgrj4kkvndvWWOp1OJQHg6Wd+d/lll/6/&#10;D+20cVcwTY6SktLK7kQKNDT0G2ajSbuEVcKvFHff/fNL29rsi/B+8qnfXzt06ISjTZOjutpdUXXG&#10;OUpLS8sIIbY6Bchhh829YO2amI1N7hhJElBREcSz//jn491tq7WtacOqVZ8sBoAhQ/Z1JZRG0xha&#10;mtOYM/uMC3/3u7t+DaDLYSiFwhfL337606Xvv9XddjZv3rgWANau/ew9zt37zBgDDMOEQG2Sot4O&#10;4bAE5r648x4F7/xTEMQuOQXmnX7J9b169xtsq1E2QAiBIBCUlor6M8889QQA6LrepRIChqGpenGk&#10;X+YNnANtrRkk4iqaNicxavSAMW+88fZ/g0EZhx02Y8YXX3zxudc2dhcrLcepLGd3z6IcACFUoNTL&#10;1KpuQgghxN6zkEfaCI7f2bz62qN3jx9/3IWAk8+wdShqa8tg2rTjTrnppuuuAHZv/zd9+jFz4nFd&#10;5tzZM257+6ZVPXrqeO+9d7u9b/MaDg5RdFp9wVkIIXjzzcd+07tPOdatW93tymXffPPFR9Foy0bA&#10;3SpYlli3IIli1+/zqirdr0jW1PzVh6VlNXj99Zds1d5S1WzmpZf/302GwXDaqdc/YGfbO4MzoKSk&#10;tEwQqL2RAh0dii2q7LuKJAuorYvssuLjzghHJGQV9/JnDcNES0saBe643CUsdfsAYnF7w2WDQQnZ&#10;rJuHFq8zyXxsg3N0J6dx3boo0pkSGw2yBwLrfevVu/ulo/z0AefIVTJZ9XUHAoEM+varKJrw1qKa&#10;IQv8Q8mFhRY6btWzoNSSsnT6Y2eMo6NDQTDUtfB/XTcdtzGnZl9aWgRpTrzgX2UAQEVFEKVlAQRs&#10;THmWAxSGDZUAdgduQ+6m2xdnoZAIcBkVFc4Ew0ciMtIp90tAs+9U4bLNKTBu3OQZoWDdIFptuPbi&#10;EehKSYTg1VcX/dOO9j788OVHsoqJQS6JbpgmRzyeRUOPmuqTTz7tDEmkuPev9/7F8Y498PALAkFV&#10;VQj3/tVSR7WLTZtWfJhO6xg82J1IASD36yuCXdY28DJ9gDHG3C7hzrlV+7orP9vWluGMpe02yRYI&#10;AcrKAtLeew8fTgiwdOnST7vSjpU+4P4itSfAGIeqmmhqSqG6OtTDNCJ44YWXF8+cOXU8AKxatarb&#10;t0CeYR1EHZkk3Ujv2xo7hQaZFyFgnBC71yzGTHdrm3GgM+TB0W5aWhrXL1v25uO6YeKA/Wee5lQ/&#10;VuluDZyVlh933AmzBIHg0UcffXhXf37SpKPnOWVbjmBQxBtvPn/f16tK7W+cM8ZdLfNpuZVsSx/g&#10;3JPtUllZAG+9tfBRuy5DAaC1de3nqmqgvNy9SAE7PHyVlT36d7+VXaekRMYLLzz1lyUfOaP//f77&#10;b/zTNBlmz77GcDJKaWs44wiHIyWSRGHbU2UYDKrqnkOAUgJZFlBZad+HEwxKrtdfNwyGZEKFougw&#10;i1hYThQpqmvCtkV15JBkoVjP5z4+XSZXEi8nINNVPDh/7XEYBkNHh4Jly5qwaVPSC5+t7RT+CL6l&#10;CD6O4sGlD6OsPABZcl582jQ50mkd2awBczdF0zJp5yMkS8sCCIflLovZ5RvF8C6XlMgQBHsLswaD&#10;YkFGLJuGe04lQoCqqhDkgOjYvshq1+2iu7mLTuvlsM0TMe3QE89384ULhUR8/sW7C1WtGul0OmVH&#10;m2+/vegZ0+Q44YQr/iwINhUl3gWSSRVHHnn6ZUOGVONvf/vr/8HhPZXb0e+EAKqWihKU4+2333jV&#10;zrY3rP9qWSLp32QWB9zVmoS5aZCQrq2GHDuuBew1usEwePBeIwIBAcuWdS1SQNOyiu6x0KAkUb5+&#10;w/IPAGu5/Paq0Kq+bolFCqIgCBI4QIkgAQAVREkQRIlzDkpEiYqCCOt7JVGQg4CzOcO7g64zJJMa&#10;UslQ5R133Pd0z56lOOSQgw9UVTXrtW1dxYsbfaeghFD7DkZe5OLb/2m4f03KXdEUAIAXXrj/DlU1&#10;MWbMDMciBXJkMhqmHXrCWb37lOOJJx7baaTAoEGDhyqKgV69hk9QVWeXoFCI6C+++NQDzjgF3H2C&#10;ctHqhTovUUogSQIaG1ct++abVV/Z2XZry/oViaSKIYPHHW5nu04TCIbL3OwvUhLAp58u+a8gOPMI&#10;xeOxKACsW7ds8YAB+/7IkU62AWNAKBSOyLLYfadAz569+miaiWHDJh6dybi3Ry4tDeDdd196Ytky&#10;+3KdkslEDACWL//volGjJh9rW8M7IZXWUV5eM6RHjz449thjj33hhReed7I/7nL4oiAQNDevW97Y&#10;qIExew9SGSUVUxRfHb0Y4J4xYD6fAAAgAElEQVSE43U9nNA081uBzzAYamt79Ckp6bqQj6apiqZ7&#10;dy4lBNCN+OZf/vKMA+1t16o40avXoJEDBowczznHmNFTjmOMY8SIiTPt7GtXMU2O5uYUGhp6jhnQ&#10;vxduu+3Xt19++WWOqqA7iVObb9pFJ163+qRUELpWpOQHmKbLYfdAzptma5Pc7Vwv5Jwbzp/pvvlm&#10;5eeAtRfknGPEiIOOcKqvTEZHr16jDtl/v17o37//AABYu3btmu19/6wfn3zW+g0JOOkQIMQqWffR&#10;R2/+o729zTaF9e/B3Vdn4oBtQoOcc+bmfoVSgkhEwqZNq5fb3bZuKEmtsPzPBAAEQXZN7EJVM0nO&#10;Vaxa9dVKp/uKxRpXAe45BTjnCIcjpcGg1P30AcY4GOPIZt0T6AOssCZZFhwJ4wiG3L08MnQTmbSO&#10;jg4FuhtiHy47SiVJQDAogDrgXStMn69PXtBt4aH8fvhMk8EwWLfC0b0cYS5FrE8f+6s+EmL9FwpJ&#10;qCgPIhyWEQyJns8nmmYiGs1i7dooMpkCjoAqgjDdHLmjSxENqWBx+zMIhUTHJ0FNMxGLZZFKa7u0&#10;HqVSuuNh06JIUVUdQjDoWsCs89gtNOjyWpErwS7YnIILdIate7345TE5J1kg4M7Z0InPeEdwO4UG&#10;jzvulJ80NibAmM31bnaCJFEuCNaNwYQJEw9OJpMJAEinU6lMJpMBALUTADAMw8j9/Z3ryG1OER/8&#10;76VHhgye6FqkAOfWwtDelsG8eef9dNGihUUVKSBJAlpaN34VWpO0vW1FSSfVbAFvnvMIAm+FBuHF&#10;vrsbdYtNQ8vrEBXT5KipaehTU9P1KgSarnqWPpBzCiiZ5g12t52LWPr66+VLv/56+VIAePXVp/4K&#10;AL17DRp5yqnX3WfoJgYMGGVrhMLOsHKMNTQ2JnHUUSef98c/3v0rAGhubm5y0w57cCrx0u1IAZ5L&#10;W7GnNQ9u2IsB7oFn5pVXH75DzRoYMdy5SAHTtC7VEnEVc+ecckYoLOHGG2+8YVvfSykVDjzwiHkt&#10;Lc4K3EqygNraCH7720fudaoP7sl2o3CFBiklCIVEbG7csN0okq6i66qia4UTKRAMhkJuVrqjlEDJ&#10;xluTyQ7AhVkomYw6E52zHRgHAnIwFAzK3Y8UUDK75t20Hc7BmJWLaZq8U1Crs1xcN+0RXRCY2RrG&#10;OFpaM0gk8vqc0SUkiUKSqENCJr5308dnW7AtkQKFeQahlCAQEEEFd8+Akix0Ci95M7foOkNzcwqx&#10;qFKwwlhuaoO4QbGNx2fXkCR3hIw5B6LRLLLZnYt1t7VloGnOzumyJKC+vgSi6NzgvbiYLtT5FPju&#10;euhQxK0fKbBdKCWQROranoC6/Fl8V82ry5ECoihKnAMHHnj0/GjM/YNsU1OaXHThnc8IArHqynbW&#10;lqWEgJBO9UZihcUQALk/fvCrzn2Bc26aJk9nDMRiWcRdHlOuPM3AgWMm7bPPfgdQSvDRRx8ucaKv&#10;7umR7z6CSNHevnkdELe9bVVVMprmRwoUA8zC1T6tkoRdqzWmqumE3fbYCWMckUhZdUVFRZfb0LRs&#10;RvMoIMLaBAnY3NTU6Ga/a9Z89fkvf3n2FAA4Z/4tj44YccgsN/sHrNvDTIbLZ5xx3mVlZQH8/Oc/&#10;u9ptG/IVt4XCcmKkhajO7TS5CbtYfzmffPL+vwFg06YVS3r1GnaAU/1wzhGNKvjRj449fcTIetx0&#10;0403Yhs3kgcdNP2YYLCiQZKc28JJEkUstnFlW5uBd95Z/JZT/Vg5+e6t9xy59d6eZ5W5bD+hBHJA&#10;QFNT40a729Y0VdEKKFLANE3T7SgTxkzd0N1Jk08kO1yNFOAMkOVAKBgMdN0pcNRRRx/b3p4BpWUN&#10;ZaXu30R1dCjo6FDsbLLTjeAdamcI2Zlnnn95WVkQZ5xx6lwn+nFfaJCCMVPXdft12bJZJaNqea33&#10;VlB4mT7AXRYesjYJvMv11BUlFbPZJFthjCMYLCkvLe16jWk1q6S92iwQYt3UJROxDrf7NgxdA4DH&#10;H7/z4l/8YvxMAAgEQl3Pw+gCyaSKA/afNmvQ4OqCdAo4dXjvarWQLtN5kLDz3Fssh2nOc3uJwh7H&#10;znj9jUfvmnf6LU861T7n1vteU1PXv2fPPpg8efLkxYsX/3vr75sx/f+3d99hVlXn/sC/a+122jRm&#10;hjIg3RYbitivvUTFGjVGY0eNUWOiKTe/5Ca5N83o1SRGb+INRqNGrzUK1mAPKDaIIIgiRRiml9PP&#10;rmv9/thzAAWGmTO7nDOzPs/DMwPM7LX2Ofvssta73ve8bwy2dOFgRSIy/rHgibtXfpTwtR0eSvFV&#10;7uF5Kdj+U+JWH2DM8fzJ1DDCrzI0GJblzlSYpl5Q1Yh3den7EY9Xj6qtrQuiKcRiidJv2krAOYeq&#10;aBFN00pfPmAYDmybww6wTuRIkMub6O7OwzD8G5EKOkqoONoiopPK3Eh7f/rNLDIAZf56Mc7hOGxo&#10;4ywh7iOlBLJCQz1xEErgV/mhncnlTPQmC7Dtsq58uX0VHKYrDNxIuaYriv9jHqbpIJe3kEzqYGz7&#10;H6Agko/W1kbchHYhnfd843WiwRD49Y5U6pBeUOcfxtxnXRZUZEgow2WukiMFTj3l/GtaW7MV/yEr&#10;N4W8hT33+LdzDpg5HhMmTNgFAJqbmz1NtBVoMXi4H1wOf5KyOI5te1zlUAgJY47Dg14+AKDUEia5&#10;XKrL2954izNAU+PV8SEMOut6Pmca4cwgEEIgyxTpdKo3lA4A6O3tauvu3rjKshxMmLDHzCDbNk0H&#10;tbVjpjaNm4ixY8eOa2traw2y/aHyK1IgHq8OZrqmDwcHJVSSSltltAOMuZfDwG7HfXk73BBwzze7&#10;Q0GVJPyixYsXPHHKyd9YZ9scDQ1NU/xog3OgULDQ2ZnDued+7aKFC/+5OVJg0qQp0wzDxrRps070&#10;s9IXIUAkSvT58x+9z/eXmTMW9PUe8C46h4fRf7IlyshLjsOcoJdueqFQyPQoSmS83+0wxhGN1jTW&#10;1dZDURQVACzL8m2EbsyYibv6te3t4ZxDkRVNVUuMFJg6dfruTU37HTt1anB1FEcKw3DQ02NI+bwt&#10;feMb37z+uuuuu97rNsI4k3EGzpj3gxHcr9GGESrk5QOh3CWUepPQ3dW63tueeItzDkplVZbdi1gp&#10;CoVcRjfy3pcNGQB3UEBCPp8Npf0iTZNDmRItZiXXDRsHHjjroMA7MARe1gP/ogkTpu7px3Z3yE0q&#10;4OnTaF+N88q7C/8CzhnjYTzZBYwx5rz++iO/e+21//udn+0Yuo329ixOOum0czVNi2iaFgGACy+8&#10;4rpjj/3qdX4PCEgSwZtvPvdwKpXsTSaTvg7GMsYczoOc0XHLV3j1OWaMOSzQ/rv8uUfzIkV78Lq6&#10;Nn0aRDucuwmAbYdjlz5+ttc0fto+fm7/izgHFFXVNE3TSroZZsxNimKaYobWD5wDPd0F5HLDKIHe&#10;MItEG45G3ls0tOsgCSk7/UBx7i4hqNRQbkIAWSox4cMwwZi7jMDvdcSe4/6tuA2yFNVmFfbyC96L&#10;xhTfs4/ruo3Ojhzy+c8//GezJvyeyVU1GY2jE4hEFF/bKRoO1QeC3oWRfC3cnqCXPViWE8jQieVz&#10;dZEv4nCr+QEoLVJg9uyvXVUo2JV3o1IhOHcTKZ500levuvzyK69KJDxOOhHCDAXnjDHmz93cSFnX&#10;GIQwX0p31inYY9M9g5V2BLkVNcobpZIsyVLJM7aFfC6j62FFCrh5BQxTr5y0yB7jnMM0HRBCKmrV&#10;p8MYRo8eM9aPbY8dMznYSAG40UTevgfDZYZ9eEQ8DMSCBU/8ZdGb8/6Sz2d8SzBr2wyZjAlCtOpT&#10;Tpl9+mmnnX56LBavOnjWqZcdcvDsy/xqFwA0zS1D+Mgj9/3Rz3aKGGMVFRm4jZCiffyIFOB9vN6u&#10;39ra160Iqi3OOQp5C2ecfvZ555573nl+tLHvvjMOmDbtSwc0Ne0W6FJFcEBRZFVRVLWkm8VCQWR7&#10;91tPTwGUSrCsYRCNIR7ahQGprAOl3AejPCnmEOZOEuJLTeaKU2G3apxz2BbbYbK0obIDjhSozMDa&#10;oBBU3AFaIjfqnPsaLcB538BA2oBtsc2n3+6eAmybwZ8FOa6IJmPcuERgtdhDubR4eaiGESYgLoef&#10;IwUcrZlKGTAMG1rEy/wyWzDGwfqWDQZp62vcoE4xmqZFOAdmHXjyJXawfR5x3MGAWI1pyrjwwosv&#10;vfvu//mDV9sOY3SWMRZoTVdh8DgAyad1wAMR9DFSrFssSaXNHGzYsHq5x10aEkoBxzGyra2rl6ia&#10;hPXrli9atvytBU/PKz0cNJ/PZf2shNIfAjdSwDTDrZUky1pMVcIcHHHrMofXgcHhHLBshoaGMeO8&#10;3G5tbe0o22aYuMvehwX9kE4ICPX2KYYFNTHHOUBASq28upNts8D2o08oiQYB91wIAG+/8/TdRx15&#10;oa8lQlMpHccce9qF1VUaOKtqkuVoDaX+vc6aJqGl9eN369b2YsmS99/1raGtcA7GfRo43G57fV+9&#10;OoB4CPe0BD7lFOCcV+LI5/rPPnpv1qwzA2mLcyCZ1HH8CV+5bM89G/Cb3/zm1163ce65l9/Y2pIJ&#10;/K3gnEOSZEWWpcENCpx22hlnd3bmAcTqAfGA5yfOgXzeQltbFpdffvUNd9/9P3cW/2vI2w44Xb97&#10;BvYrPQpjfs1IjTSccxQTG4XTfhgDRxyl3i03N69ZaZp6HgBUNRLztl9b2LZppFIdzYQQJJOdzYQA&#10;XV2b1nZ0bPwEBGhvW/9xc/Ony0CAjo7mtfBwPiSXy6QtK6RzPXFn5xgLrybf/vsffOTYsZP3zOct&#10;32a++9X3GjiO97Wp/WRZDiZOnOJpBuUzz/zqJS0tGQCS5uV2B8TjrPeMOU4FRutug3PmBPm5KIdX&#10;7JWXH73ziMO/ehMASJI/g+jptIFdpx90ck2NBscZO9Oy/N3zWFzFU0898sclS3y7jG0jjOu9l68i&#10;C/jek3zhq5d4hYYgfPDBohfOPSe49lJpHZMmjdt1/PjxuO2223930003fqfvv4Z8IBx//Clnzdjv&#10;hAubxuVgGMHf8kiSoiiKMrhBAcNw4DgsnEQ/I1ChYGFTcxqjRonlGoL/OEN53HUFhff9GcLpjFLi&#10;68MiIYAsU0QiMmRFAuMqZFkCRwyWFYGsUBhGFJ1dsi9Jd8KalQP6oiVDvldxHIZCIaQBAVRmxCjn&#10;HIbuwPZ4MEnXHXAWXii/p5HHZHiE3Q+X/RgMQolbZtnH3c5mTei6gXTaRDZrQtPi/jUGYFRdFFpE&#10;DvZ8W4knt88JofOEVPhr5q2g709Mw0FPdwFrPu1BoeDtOL1hOOjszCOMSRjOtwSLDGpQ4MQTz72q&#10;JYTQhpHKshiSSR3TpjVNO+WUU0+TJIr58+fPG+p2WcCRAsDm0oE+bLeC06v3w6eXq1+McSiqFvws&#10;3Ob2nYqqlcsYcxYs+POPHMZRV9s4rhh/x92zKwOKswnuLK/j2JZlWQYBYNmGTgAYpp43jUIOhCCf&#10;z6TyuWwKBMhkkt2pVE8nAORy/iW22plsNpMOOxKHseDXHU2ePGWabTPMmfMffwo7oa4kEfT29nSX&#10;voVgzyWcA9msgUMPPeHssWPHjgOAtra21qFsM5Goqjnh+PNvaGvNedPJQSLwNlKgryShZ9sLS0i5&#10;4kLV1dXWvHLlG48Zho2ZM0/8mh9tWBaD4xDFcRzEYqPG+3kOopRAkvTeZ5998mHfGtkOxpgTfEU/&#10;715HzhyH8eBndP1JNMgYq8DzUW9vZ2tr6ydLLJth4i57HOB3e4xxZLIGPtuQwuxTv35DdXVNbTyu&#10;4Mor51xR6nPV3nvvM8M0HXzj6l882NsbXkAgpVSidJDLB3p6CrBEGcLAMOYmnEimdNg2924mUIw0&#10;Cl8gkmmVpromAsdhqK2LFBfvuq8lY33fcziO3RcCbsGyJBBCYJoUlACGARR0N3mVLJkgxAQhgG3L&#10;yOUqKuG8L8KKVGCMbx6UHVUXShcAuPsvy5V1HDDGkUzqqKlR3I+EB28h50B3dwHOMMlLE3YEjFeG&#10;y34MVjyhwLb9PRYZ476X/aaUQJYJamqCXzVY8YdOxe/A8KBpMmw7uPLtesHGpuY0HJuhpzsPTRta&#10;cTjHdiPrOjvzkOVw5uT4VoNlAx4UmDRp2u4Txu9zlNHghBZKOVL19hRwzjmXfXvixFo884wXkQKV&#10;k7RqZxhjTgiBD75zbFO3rOBOdIBb015V1dAiBRzHsSvtvXz44bm/C7sPfjIMvQAAjmPbfq2f3RkW&#10;UPiIoigqAJx++vlXnHfuDTd3deVAaaQ6zEgBQtybnrVrP11d6jYMI9ur6w6qqkb5UiJwezgHdJ2r&#10;c+bc8OO6ugi++93vXDuU7V1zzX/OraoaPSkWC/694ABA4GncLufMCSEAxnPDZT8G64UX/vb7QsHG&#10;jBnH+xIpEJRoVEZDQwzzn3nkL4ZhBFr6lXEe7LHTd+rwKuTHjXQYHsd+GEkTvbL47fn3ZLMmdgkg&#10;UmBrqZSOffY58ZIJE6rx4IN/3+Xmm3/yXUoJ/vWvfy3d2e8Wc3edccb5V5xx+lU/7ejIQ5a14BJ6&#10;fBEHCJEkWRpEpMApJ583x+s1FMLApNMGpkze/5hZB43Hvvvuu9+yZcs+GMr2wlk+4E8Z1Mqsrrpz&#10;lmUUrABHPwHAsRmmTdv9S4E2uhXmOA4LIV+J12nFhyNdzybj8dqGoNt11+56+wmPRqOx0aNHjwaA&#10;GTP2nzlr1iGH2TbDMcec/JWurjwcu3pSd3cenGsIe+lAoZBNFgpZ9Pb29pS6jXw+01UomGhsnORl&#10;13YqmzVx+OFnf3P69FEYO3bcWFWVcPXVV105kH0ZO3bsOM6B66//wX+1tmTwpT2POiefDyu3DgdA&#10;iJel2hhnwS6V8jhRYlHQDxPEp/0YrBUr/vU2AHz22YeLJ03a+5Cw+1OqSETm48ZW4cEH//LHoNvm&#10;zAl8+YCXVxLOWCjLB/zgVPAAx6uvPn0/Yxynzf7mr6PReHVQ7RYKNmw7B9O0Mb5p32Mff+zlJTW1&#10;Gl555R/PLFr0+iuEAGvXrl2Tz+dynANNTeMnAMC4ceN3OXDm4ccmewuw7ejoNZ82dziMgfOujqD6&#10;vu2+aMjns+lMlg98UEAPqSyV4FYhSKZ0ZDKGJye1MC6p4V/GKwuhfhSQ2jHOOXTDDjeJqDhIylY5&#10;3Ih7iXM3PLeQt9HVlUc+Z2LZsnYU8jaqq5XQBwOALaG98hDLIUqyez4JWj7vJsplDkd7exbjxiYG&#10;/Lucu0keuzpzyGSMwOs2f74z3m8yhLdD8IGq+VOvPCjRmILxu1QPu/N7IIbRS1bJb38x2akfiZZ3&#10;xrbdJYa5nIVNm9Kor4+hpSWFTMaAJFGYpgPLYmCMo1jBqLMzh88+64VhOIjFFKiaBM7DPY+omoTi&#10;oPdOBwUURVE5B2bNOvmSCovsHTYY49ALFtrbs5gz55pv33DDNZcNZXsOq6zyVv1hTvCjzUGwLCNv&#10;WsFF87nJwUzMnHnEidhyuQv0yYiFlLhH2DldzyZjsZpAIwUMw0FraxYXXXTTLRdf/K2flrodzgFZ&#10;VrRYLF7jTmpSyXY4DN2CrtvQdRvZrIlCwQaJMd/XCg+Upkn4+JMlL1Fp/ZC2k88nO7PZ4GfZGeMw&#10;DAddXXnsOv3ws8eNq8K8eW8c8o9/PPWQLFG8//47b3206qMVAEdj4+gxEydOmcYYxx6773Pgsced&#10;fXlPdwG5HIukUkboSxa9nqEeLqHHHLyiksN67bXXHv39187/aUVGCsRiClatfPN5xhqwbt3aNUG3&#10;zwIuZ+k1x3HsMFbi+hEb6zi2XWFVbzfL53NZAFi06Ik/HHvsxT8Ksm138NrNG+UOADiYuMus2bvv&#10;dthsRZUg9VUqsW22+U+hYPVV8uMolzDn6uoIOjrWLKmrq9r5oMCXv3zq6V1dOVCSaGRDqd1Vxm5c&#10;NRe37zHHs6+D2eZAGYaDttYsTjjhzAsaG3/yAwDo7OwsKdzEcezK/PRvh+3YtjMMBwWSya62dNoI&#10;rD3OObIZA9OnT97rxz/+j58QQvDLX/7iF8C2y02qq6trAODggw855PDDDz+CEODFF1984c0331w0&#10;lD44TsAhtcKAFQrpHmB8wG1aaN6YAqWkmlJSUlgg526uDMcx4NgZr7voq2hUwXvvvfTE6tVDSwLW&#10;3LxmeS5rYq8vHXm2R10bFHfAxUJnZw6NjfGmL5908XerqzVcdPE10FQJpulAN2wUCjYyGR1dXXms&#10;XNGD4Xwq4Jw5fBgMgDJeWRVjvLZ48YInTv7yN1sAoLa2sSns/gwUpQTV1RruueehO6veUEPpA2Ph&#10;5BDyanSPcyfwfBp+Tejblm1V+n30c8/fe/PMmadcDgA1NQ3jgm6fMY5MxkQmE+yyXy9omg3OQSkl&#10;Ox8UMPtGNEINK/aZlwMCN66aO+htDoRlOX03VaHlgRMCJEs00BBTNzGYje7uAnp7dSQS/d8ocA4Y&#10;ho3e3gI0TfZkJq+CI9iGvTDCSzl3R9i9aLtcRuQHIxZToGkyhrqWXVUl5EOOV3ccN5N6Z2ceqbQB&#10;RaaQZQpKCRjjYMy9x7BsBtNwhvWAgItUdMhuERkm+zEUqirBsirrgYpSgoaGGBQ1vMomI/ywKSvD&#10;4zNMoCgUljXsLx4+cau773RQ4KQvn3vlpk2ZUMqVOcXYHJ/v6L63+j751l0vtW9cNXfAX/sbEAC8&#10;jxRwHHdNSr7A1YsvvvxqTZPxq1/98uel7C8PKcW7H+cdt/rA8DsJ9PS0NadSwUUKAO4xlkzpOG32&#10;lT8bO64K55xz8TcliaKrs71d1aJRzjhqautHa1qsOp+3kMuZMA0HjaPjaGxsHLN48VtDixQIYeaA&#10;uznEhsUl0U/5fLrkRHdD4ZbKrLwH+qGSJIJCoav5lVeef2qo2/rkk2Vv57ImcJwXPSud43AUChYK&#10;hbASBpYPHvQMOye+JKnh3LEZCy7wsFwSDRY5jm29/fbTf9INGyd/+cr/Crs/A0EpkEy2rMnlHLz2&#10;2ksvhNUPd/lAZQ2mbI2FtHzAD5ZlmbZd2edlXc9n58+/6/uG6eDii372QNj9qTSEUEoI3fmgQLJX&#10;h22Hc+AXxzB5ANeA4nVmZ1+9NpjBAc6BdMpANmtBUYaQmCLoayrZ6o8wIFSSQkkOlsuaWJfvRUtL&#10;BrqegqpQJJNdoJIG23YQi2WhKHG3ril3Zxwsy0E+P2xWpAjb4WXmdaF/lBKoqoREwpva4bJMQzmX&#10;CDtWRs+1QzRsdqRkiSoVVkj3yKWQJIpIVEZVdbhRpxV/5FT8DmxlmOxLLK7CsgOtrDkscI5ioED/&#10;gwJjx46fNGnSASfouh1opAAhQH29nL/0sqMbAUDX9bzfbX73WnDzrrlkZ1+/dy34Jcbkh25cNfeC&#10;IJcPFKXTOo477txr9t57NG677dbfWCUUs3cqfUhwK6ZpGOWSGMxLHe3N69OZYCMFgC2JU3TdhiQl&#10;RoMQ1NTGRxdDfBnjnwuVpJQgmdRx0EHHnA7g6uJmSmnbsizTGT6H5rASVqTASKQoFE1NVZh7z89+&#10;4kXt8A8+eH+xbbPNkXcSlSo7ZfowwDmv6FnSosAjHsrQs88+8mfLcnDcsZf+hyTJStj92Zl4XMWC&#10;l568a9VHUSDgZMJbc5htVWpyO8BNNBjGOnw/Eg2apqFbVvD3m1578cW/PwgAM2Ycdfreex19btj9&#10;qSjELbvb74KiE0/8yqWFgk04D24ciRB3jdana955Vtf1fBADAgBg3jWXqNfO4QP5+ldt/Q4HBG7f&#10;Y05JOQgGKpezAJ4YV11dP+6ss87+Sin7OpyqDziOY7NhtD9Fy5YvWbx69bLFYbXvPvwz6LoDw3DL&#10;qrjZUrf9uWzWRESrHbNHn5LbdByHDcdSEsNALpfqDrsPIwGlBGvWvL/gs8+WLnjiiYfv82KbqVSy&#10;N5dL9676aNGzK1YsetaLbY40xOO4dcYcm/EA4+59wjlzvpiIdqTp6upoS6W62z5Y9urjYfdlIBSF&#10;FV588fF7H/6/B+8Nsx+M2aHcu3n1OXYc23IcK9hZDJ+exCzLNG178BOM5er++395VW9v24ae7rYN&#10;Yfel0vQ7KGCawZ/rJZmiti6KSGSnKxs8N9CBgX0XfzK7v4f8UpMTDoTjsM0J4YZz8seRjpDKCTG1&#10;bfeYHHKywQrZ3xGpUg7GCheLKaiu1lA3Kur5tqPRcLKMDwtez82Jj9OwE4uWfZAAKCVIJNQRm0bH&#10;yzn24fUaDqd9cY9zRZVBREzcoO1oUIAAIIceMvuyIDsDuFnX6+oieOml+Y8E3TYwsIGBZYfs9swv&#10;Jp7X7VWkwGAGBjhHXxbnHC68cM63StnHMEYEOeecMe/DnobbCGdRR0d7a29vV2sy2bq+u7tlfdj9&#10;6Y97TNrYf/8DD5016+BDS91OX7KbwN/LsspcVaZyuWRX2H0YzghxkwtKcq7tttu/f9H11195ETx+&#10;FF305ry/vPXW/L94uU2hNIw5Nqvk2Ok+fWXlKn4/vPDKq4/+T9h96A+lBFVVKhYueuaBdDqVTKVS&#10;yTD7wxiznApeL+g4ts2CzLLpI10v5A0jmKjsIGSz6eRdd33rpLvu+vZJ6XTnprD7U/44SF883Han&#10;44844qhjUykd0Wj9JNMMdjbacYx8NAq89tqC5wJtuM9AlxD8+Frw2S2x22/E3BuHmlNgsLkFLMtB&#10;e3sOe+21zyGzZs06CADefffddwb6+4zZgZ7I/HziKiWnQiVZsuSlhy2b4aQTL/lh2H3pj2kx7LHH&#10;/ofU1UXxwAN/LenBw7atil5jOJxlMmJQwE+GkUtrERm33PKds7q7O9v9aOOdd16dDwDNzZ/8a8KE&#10;3Wb40YYwMJyxQCutuLd73pefY9wJODdCeVUf2NrKlUsWbmr5dDkAjG+avk/Y/fkiSaKor4/hySfv&#10;vyvsvgDF8Pvgr/eEUG2M3mAAAB12SURBVE8+CLYdTg4kP3IKFAr5vGEMr3uvjRvXrgKA226/6ojr&#10;rr1jAQA0Nu4yPdxe9e+TT95/lRCgo3Pjp+PGTds7qHYTCQU9vZ1tWkTffqJB22ZgDodtB5uDhBBA&#10;USXU1nqTdbkUA11CcEG27vaHmnq3GRAoPtyXEikw0IEBxjhyWROplAHH4SVkBi/Pi6qwrUhUhpUp&#10;/3EPy3Sg6xYcJ9yMxoI/yvQ+fFhwZ/A0TJ1aN7SqMgMkSeLNDFvwy8P8uZcLcheKGbLLWTQqwwph&#10;2e1AyDJB4+g4JMn7waFSiGtKKfwp40XI8H0qkGUKVSvfz2VRJCKjqkqFolAUdA3xeHDLkaIRGZJE&#10;QAjZ/qDAySefd8Wm5tTQ1wgPkqJIWLnijWdsuwG6rhcCbXwrAxkYeOjaObzu8QV73HgOVnkVKTDQ&#10;gYHiEoJM2sCFF865vqZGw5w5l1000P2zbTP4p0zOOeBf1IllGbqiaOGNJvnk5Zcf/1/LcnD8cRd+&#10;T5Lk4BNtDJBlOxgzZupe06fXlbyNvqSRHvZK8Eoq1e3L7PVIRyiBJOk9t9z6zRMiERnLl3+wxK+2&#10;OOcMAB597L+vu+Fbdy/0q50gGGY+Cw5oWiwRRHvu9LR3t82MO7YTWI1z/+7jGA824qHcvfXWU3/S&#10;dRtfOfu7ZTEbXyRJBOvWf/B6NNaClSs/XBZ2fwC3ClYlRwY6jm05Aa8e8Kuyt67rBdOq3PeiP+3t&#10;m9b/6lcXz+Ic+Nr537tz//1PvDDsPhXJMsWHH77+d02T8djjd/3Hhg2frgCAyy777i277zaj5KW4&#10;gxVPKDDN3o1jx9Zsf1Agm3FnoIMWjyuIJ9yRkrDtbGCg6dlX92g554RtBgSGGikwmIiBTMZAMlko&#10;YURp+I0JDtdRZzcKpPx3zrZYX6RAmU/lCCUp15DdSkYpgSxT7LJLLSIRObAZvHKZKSwVpQAlBD6k&#10;qOmHt20Nn4/TsNkRT8TjKmyr/BJARyIyqhIqYrHySYY4fD4DQrmTJArGOKJldPwDQCKhor4+hsbG&#10;OKLRLY/jjAHpdHAlIgkBbMctOb7NoEAiUV27xx5HnJXNBj+ZHI+rWLjw+UeWLi2PLMnmXXPJjr6u&#10;B4C71pBPb9j3xdv3mHMigM89zBe/L/XrQOTyFvbd95ivzpw5HmPGjPlee3t720B+z7bMgAuS+h+b&#10;ZNtGQZaHX6RAa2vzegB4+eW//vzEE6/4z5C7s0O2zVA/auKXpk7dpeRtuEkjg511cm/1xe3JzqTT&#10;PZ1h92E4iURktLV/9GZ9fQxXf+OmizZsWL82qLZXrVq6aNGiR24t6BaOP+7r3wuq3aGgFHCcQrK6&#10;WsMrrzxyxxNP3vs7xjj+3w/vX1JbO25y2P0bLOY4NuOVP8POmW0zXn4PwWF58cWn/uY4DCeffM0t&#10;nAOaFo2H3ScASFRpeODBh/+w6M3yuLcGwssp4JVK7//WstlsJuh7ryCl025SzTvv/OHXDzvshCct&#10;k+G006652bYZRo+euGuQfVEUCT0965bV1ERwxx233PTOuwtf2vaneKCR+oxx8L72thkUOOaYU883&#10;DEQkKfiTB5Ws7MKFL4eSYLBUL/7j/l9Pn37QiWG0rRdsUEIUw+C4/PIrr/71r38xoIdGu4Izvu6I&#10;ZZmFSASlx66XuWeeveeX06cfeALnHNOmzTgi7P58keMwKEq0NhatQmNj42gA6Ozs7BjMNizLMoMv&#10;sykiGwZCLB/wRqGQ7l7w0v03RyIy5s//6+3AlrD+ID38f7/9AQA0NkyYvt9+R58VdPsDxZnjyArF&#10;woVP3vXU03f/jFKCTCbVW/z/zq6NqypxUMBhzGaBLR9AMdOg55t1HCfQByPi0354JZNJpwBg6dIF&#10;D9sOx+GHnTHwWR6fEAKYZu+mN974x7yw+7I127FNO5REg94cQLZtmfYwSTSYz+dyQS8XD8ubby54&#10;EgDee//VpwHgoFknfu3II8+9jnOOyZP3Ptjr9kxTz0sSwQcfvPYkpRT/XPjEnz7++F+LvG5nqAgh&#10;hFKybUlC22JgIQz8ShJBPF4+o5gDJcvhhmLaNkNXVx66PjxGLEtVxvcJnolGlbKN1mTMPRYta/iO&#10;No9sZXrgVRBZpqitjaCuNoLGxrKYQISqlXch51hcwbimajSNr4Is022S6soVmjSxshdwbDESrrul&#10;iMWUsjhjEuLOTCYS5ZcAmIAE/xqNjOdeYQCKyV6jMQXRqOzLEsliqeHa2ggaGmOYPKW2LD+LW38s&#10;tokUOPSw2ZcG1xV3XWU+39saTyh49JGH7zIMQw+y/aFavvyd1zZu/HCRZTmYOnW/w4Nu33HcQYHT&#10;TrvgG3feeduvgZ2X6QujFjznnPs5EmlaxrCpsbo9jDHn1v++5kTOgSsu/6+/7b33UWU3u8cYh2kx&#10;TJ48ZSqlZNCRAm5JQnHVLke9vZ0DWpokbEGIOxDQ2bl2+aJF8/6sqBJefPGxe8qkHjQHgP/93x9d&#10;cO65N/zGMh0cddR53wq7U4D7mn388eLnY3EF999/642yTLFu3aertveza9ctXzRlyqwvB93HoXK4&#10;PSwS9LGgIx4qxOuvPzVXN2wcFnKkgCxT1NZF8Oyz9/zRDmNaux+2Y4UQKeDd/YVt28GXJPQpxVTx&#10;ucvp2yFJkstr8b0PWN8J+LXX5j/42mvzHwSA+vqxuxx44DFnMsYxedJeB48bN30/xjgaGyfu3t9r&#10;QgiQy/V2yLKE9o71K5ubP1kqyxTLli164cMP332DEALTLO9n2+InY5sBa8MI9gTvRggoGDeuClqk&#10;bJOr9ysWU0JL3sQYR3dXHqlkWR9vvhsuMy/9oZSAEEBVy/dzYpo2As3/JQhlilKCWExBQ2McdaOi&#10;GDMmXkL5WH8RQlBdpYKW0Yy7pkmorlExaZKbgFFVdxzNoIQcqVcqCgyL4BsRKbB9YUeQFqmqhDFj&#10;EtDKMCJIHDrlZ6R/nlWVorYmgnhcRSKhIBpV+kr19f97kkShaTKqq1SMqotg1KgIxo5NoLpa23zf&#10;Xik2P11MmTJt90LBxoTxXzrY63W9jmPqmiahq2vDio0bP3pPUSSsXfvhu5IsYdmydxd+9tmajz1t&#10;MGCPPPrbm3Tdxo3fmbs46LaL5Qk1rXbsqaee8RVFkfDYY4883N/vWAEmGiQEYMyy8vlchsC/AAXD&#10;zGf82jYhgK5neiMRBS0tq5fEYgree3/ZK361tyPFMp13/OGmr5x11hXfLxRsHH/cxf8vEolXB92X&#10;7WGO41imjZqamrpS6q2bpmn4sFxO8EA+n01Zll7gHFDVSDTs/pQLQgDGreL17aPW1jXLFEXC+vUr&#10;33vrrVeeIYSgpWXj+rD7uSOmaeh/uvuXNwDA6tXvvnjmmdf9t2UxjBk9ec8g+6EoFG3tn7xbWxvB&#10;//75zp+89dZrLwzk9557/m93HnzwOTcxxhGNVtX63U+vODzYtfh+YcyxWcBl2SrBhyuWvg0A7e1r&#10;l48ZM3WfsPpBKTNraxU8/PD9fw6rDztiO1bwM+0esizDCDL4gnHHZo6DQj7vW6SZrmd6HYejqmrU&#10;aD+2TynAmJlrb1+7LJfXsGbNO8+vWVMeS+kAoLW1ZeMjj977h76//mHr/4tG3fK3sViiCgA0TYsU&#10;CvkcAORy2bSXkQCE0NBGFTcPChxxxPGz29qySCa72tA318eY4zDmHvWO41iW7T6UWJaRN4x8hgDI&#10;FzK9BEAun+lJp7paQYBkb0dzd0/bBgBoa9uwuru7bWNfM8Pyjn/lyn+9DQBvvz3vz3vtdcTpYfSh&#10;pbWAo48+5bz6+thOBwV0PZ/NZnvaATfJVTFxCeduNgkOcM5sG3CTwTDHNgHAsoyCaeo5EMA08tlc&#10;PtPjvvfpHgIgm+3t7E12biIE6OnpaO7saF4LAnR1tW7wO5lWMtWxIR6vb3L3A7y4L4wzZ/O+2JZh&#10;26bety95EEAvZFN6IZcCBbKZZGcq3dVKQJBMdbZ0dDSvIQDaOzZ8mkx2l1P4NP/73+/5DQAsXPjU&#10;3FNPueLHjsNw+OFnfUNRgqvAYNt6bt36ZYtkiWLp0teefPe9l5+UZYLe3tIy1VuWaQJAJtOz1WvN&#10;+ZbEOpyzvuOIMdsqhrptOT71vGUZBYDAMHKZgp5NEQCFQi6ZzvR0EAJkMsnOZLKzxT1G2zfIMkFH&#10;R8v60l+FkaOjY/1yx2EYNWrspLD74iXbsU0C9/xGCFAoZJP5fLqHUIJMuqc9neluIwBS6e7W7u62&#10;DYQA3d2tG7q72zcCQDrdM6hlMuVqyZI3nlu69J8vAMCsWSecd8ThZ13tOAzTpu1/JKXe3qQQAhhG&#10;pufDDxfOk2SKV1997H8+/fTDdwe7nWw2k3zppft+blkMxx//9e972cfNfYWGTDbdm0p5F6GVyfR2&#10;5rImitdhP1EKyDLPd3d5f/OdyfR2ZAPbD4JUStM7OsrnIWJn3lo8b+6ZZ3z792G0rSgUS5a+9Eg6&#10;04CursEt5QtCNpvszucNZLM97Zxj8zV+830o55wxxyYEcBzLchzHAiGwTPc8bVpmwTILOfc+LpfS&#10;9WyaEIJsLtWdTve0u9f73s6envaNhAC9ve0bNFXCho0bPvOi/4VCLqPrZl//+eY+b9X/vq+OU7zG&#10;OI5tmpZRIABMS88Zei5DCEE+n+kt3kdnsj0dyWRXi9vnjk0A0NGxaW13d+sGYEvYux96elo+tWwG&#10;QsCL7wnnjDHmjmAy7ti2ZRqEEFiWqVuWnieEQNezKQDQjVw6m0l2EgKk091tyVRXKyEEnZ2b1nV0&#10;bFwDEHR3tzWjAp8FC4V8duuvfkrEq0f53cYXue8z2zIoYJoOJEqgqhScF2dACDhzQwwZp1AsBkki&#10;sExAVR1QSqGoJmRJQiTiQJKibqgFojAtN2yit7d8Q529FosrUPoJdfSTbXGkUjpqanb+TEgINveT&#10;Mw4Q3ve9G+NCqPu9ezImbuJJQuDYHKbJQCXAMhkUxYQkEWgRyz12NAMcEUiUwLY1pNNyYGEzsixt&#10;ee05By8Gp3G3/5QSOA5g2xyEENg2B5UINNWGFrEhSRSqakCSom64D40in1dBKUFPb/mF3hVJEkVN&#10;jYZ0xgg0REmSCBRFQU11BFXVGuo3RqEo1JNkLaq65fmDc2w+Pt2/cIAAzMFW7ysBpQSW6cB23POV&#10;aTrQIg4oIYhEGSTZPTcpsg7ONBBKoOtyxYV2hUmLSLBMhHaO84vM3HOCrDDIEoGiaJAVDYpMocgR&#10;SHIEkkRBpTxs272u6bqKdJoO22MnHlcQT6jI57yfCSvmWtC0CEaNiqK6JoJ4vPQlrIkqDbms6dtx&#10;qagUksfLK2RZgrT1NctHlBDIsgXiw9IVWaaQZRrQfrjtVdJHLsxlBFVVGhIJ7XPX03IiUQoq9R07&#10;feP+7hf3HeYAOCfu84dDwLjt3rupHJQQ2I57H0opga7Z0I2+ZxjNhCRFQCmFLBdgmSoIJcjlJE8/&#10;AwQElLrXw2I5NxAOzottuHehnFOwvucohxGoFgOVKCyTwdRsUIlC1SyomglKCWQlCs4jkCSy+XqT&#10;TgfzHFVcZlJ8Tz7/HAgwRuAo7uvvOBxW3zOhqrr9NEwGRdEh9b32IO610zBUJJPBPQ9UuqALQZAd&#10;fC8IQgVTFFXbdde9D2SMY8qUPQ9wE6RMmNZQ3zSVcSAer2mIRKrqOOOIRBK1sqJo4AAhVKKUSpwD&#10;lFJqGLmUJBHkcqlOSQIymZ6W9o7PPpYoRWvbulWffrriPUoJPvnkwyV+jloLghC+qqra+pkz/+1k&#10;5nDsMnG3GY7DMXbMlL0aGnbZjXGOiJaoUdVIgnP3HGTb7kyeYeaTuWxPuyxLaG9bt1KSKVpa1nz4&#10;4Yp3X5MkghUrlr4dRjlGQQhKIlEz6hc/f6YVAGRZCbS81pQpdfj3H55/sKZJeO+9994Jsm1BEEr3&#10;7z+467kJE2aeHFR7tXURvPfevD82NVVtW31AEITKZFmmsXLlkkUAsGrV0rKrgyoIQuXJZJLdxezM&#10;AB7s94fdiYaKCw0VBD9ks6melpbV/2KMYfLkvQ8Kql1CgI3NKxYvX75UDAYIw9pjjz3xFADst9+M&#10;/YvLZDo6OjqK1a+6ujo729paWwGgtbWttbW1pcX9vvhvra25XM73JQGD0dg4YXqQ7VFCkMkku3p6&#10;TDEoIAiCIAiCIAhe0yIS9EJwATGyTBGLKyCk/OqhC4LX1q3tgWE64LwV6XQvZJkgmUwinc705SEp&#10;IJNxl2aYhg3bZiCEbF4mX45Mi0ML8OMrSaSvygIRgwKCIAiCIHhCRAkIQp/jjz/9gqlT9j4on7cC&#10;K9WrqhIaGmL4wx/uvi2YFgUhPLaTGKfrBvK52MSIlpgoyxQTxk+GPKkv34lCISuSmyNIkT73d1lx&#10;f6ZQyGUoJejsbG/t6upoJQTo7Gxv7ehoa6GUYPHiN/85f/68p/zel/33P2BWNmuiftT4XU0zuJW5&#10;VKJobd24NpNRxaCAIAiCIAiCIHjJNBwEOSAAAJGIjPHjq0NNcigIQTFNG5bJkMu5Jc+Lya6LUQA7&#10;+7skUdi2DlWVkM11I5vtgSITpNMZJFN5RCIybDuYSB/H4XAcjiAHBAA3ukiSqIgUEARBEARBEASv&#10;TJ++256G4eCCC37wR7cgcjBkmSKf79xgGDKefXbe34NrWRDCYZmFrK6b2FK4+osjcP2PyBHigFK5&#10;yjQpopExVYnEuN0kiaKpifRVyZEx+9RLbjz6qJP+WlWt4fvfv/F6AMhmsxmv9+WUU867oq0t+PQG&#10;mirh/fffep1SMSggCIIgCIIgCENy2mmnn2lZDr7/vVvvX7GiA46jVgXZfiQi45ln//a7D5ZV+VrP&#10;XhDKRaGQS+m6WfLvc16cod/xx6Wnp4B99jnxkmnTRmHhwiP+LRKRccEF55+3ZMmS90tu+AsOO+zI&#10;4w855PQ5He1ZmGZwoUWEAOl0Z/PGjZ+tAyAGBQRBEARBEARhKAzDRi5rYc2aXlgWgxpoEUJg1Kgo&#10;olFlc4i0IAx3VPK/jULBQmtrBoWCBcZ7MXlyredLgkyTobMj27d0IJilP4S4OUg0bcvyCDEoIAiC&#10;IAiCIAiD0NDQ0HjooUccyRjDYYceN/vQw2Zf2rIpg3TagKoG8LTShxCAUgJK852PP/7A3YE1LAgh&#10;SyY7N6VThq9tOA5HoWDDtvOoq6udapnVePihZxf98lc/vFaWCe69996/oMQku9OmTd/Nshzc8K1b&#10;H0uluBTUgADgnjOqqzW89NJj9xX/TQwnCoIgCIIgCCPGc889/8Khhx56KABUVVVVOX3xw1YfACgU&#10;CgUAMAzDIIRS92cTVYlEoso0HeRyFu3pKaC7K4/29hzCWA8MuCXFVFXCm2/d94N77rnzllA6IQgh&#10;OPjgY88oFGxcdeUtvlcHKKIU2HXXekydNgpNTVX47LN1q++44/e/B4Annnjiifb29rb+fn+//fab&#10;AQAXXnDRpccff+ZFS5e2wjTVUY4TbPEeWeb21Kl1+PpFR0/q6GhrAUSkgCAIgiAIgjCCrFrVCcde&#10;D4dxxGJxcObWL3ccy11fTADLMkAIYFkmAArGOCJaDFokBtaXKdwwHRi6jUIhwIyCXxCLKRjXVAX1&#10;/eCiEwShHMiyBIJgP3ucA62tWeTzNpqb08hmepDPWQOODnIcBtvmaGnNYNWqLmSyJhRZ8bnX21IU&#10;CQ0NcdCtghNEpIAgCIIgCIIwYnznO799arddDzujODtHiFuurPiVUgJCt5Qw44yDMXcggLFgZ/T6&#10;QwgQieodu+/eiJNOOmhaLpcLJ1xBEEIQi8WrHIfjNze/2CXLSqBZPCgl0CIyGhpiaGyIo64ugkhU&#10;hqHn0pJEsW79mtWFQj7HOaAoigpwMEdS8wWLplImkkkduawBh3EEWrcUbinGVasWPd00vhq//e3N&#10;Pyv+u4gUEARBEARBEEaOvqzjm//Kty5nxrG9XH0B37cPiCxTJBIRjBsXaKEDQSgLYebUZIxDL1ho&#10;a82gsyMHSXLLGFpWAZGIjI7ODpiGDsYBWZLBOYckuREBtgMwh0HTZPDS0hEMSSKuoqpag6Z9PrpB&#10;DAoIgiAIgiAII0Z3d+v6adN2/P/lOADwRYQCDQ0x3P/AL3743HMRiCgBYaTJ5XIZAHj77af+ePjh&#10;594QdPucA5bFYFluBn836adUzRhFTfWUmYQQcM7L5nxCiDuQGInkNv7ox3Nv/+KgihgUEARBEARB&#10;EEaM7u6W9WH3YahaNn2yJKqNwrx5j9wXdl8EIUzz5v/5vw444ORLASAaTdSE1Q/eF4HkOOHlGOkP&#10;peBVVRpuu/1Hc7LZTHqb/w+jU4IgCIIgCIIQBkIrO6WWqlLEYyrqRkXC7ooghI5SAkmq7M90EKJR&#10;BVOn1kFVt//4LyIFBEEQBEEQhBGjs2PTurD7MBSRCDXn/uWnl2qaBM45C7s/ghCmTCbV8+ijN88x&#10;TBtXXP7rx8LuTzmKxxX8/anffbu+Poo33nj1H9v7GREpIAiCIAiCIIwYlRwpQAhQVxeBpkmgVNzG&#10;CwIARGMKaAV/rv02enQcNdUaotEdlz8UkQKCIAiCIAjCiNHe3lyRkQKyTDFmTAIP/99t3/voo5XL&#10;w+6PIJSLV1997nEAGN14502nnnrdbWH3p1xomoT6+hgWvPTgLQ88OPeO/n5WDAoIgiAIgiAII0Zb&#10;W+UNCsgyxT8XPvq70aPjeOihe/q9uReEker5Fx68nVIl6jgcp5569c8JCbNwYbg0TcLT8+64sbo6&#10;goce+vNvd/bzIu5IEARBEARBEMpYdbWGutooamtFckFB6E91TUQkHgQwZkwCtbVR1NQM7JwhXjFB&#10;EARBEARhRLnl5hc6HMZRVVXXGHZf+kOIbdTWRvD003f9+6OP3fv7vn8uk8rnglC+9t//yNlfv/Cn&#10;f2MMiEbj1WH3JwiSRFEodK6vqdFw732/vnbhwpefG+jviuUDgiAIgiAIwoiSTLWuNS2nbAcFCAHW&#10;rVu28JFHb/mmqkpYs+ZjkUNAEAZh6dI3nmluvuQAzjnOPOPa38yYcexXwu6TXzLZno5/vvH4nbIi&#10;4fnn/3orpQSGYeiD2YYYFBAEQRAEQRBGFEWVYNvlWc1PlinicQXjJ1QjElEgyyKwVxBKoWnu57y/&#10;rPuVTpYpamsiqBsVRTyullyFQZxlBEEQBEEQhBHl+ut+9UA2Z2HmASd9Pey+AAClBIpCsWHDhwuf&#10;fe6eXymKhLfffv35sPslCMNFU9Pk3TnnOOyw2ZfYNsf+M449r6FhwrSw+zVYjNmmolCsWbPklcWL&#10;n3tAkinefPMfT1iWaQxluyJSQBAEQRAEQRhRZEUCJVbY3dhMUShqaiIYP74K1dURKIrIBS4IXopG&#10;Zdg2R1WVhlzOhCxX3meMEDcyoKY2gsbRcdTURqBpEryosSAiBQRBEARBEIQR5eSTz7ksn7Nw9NHn&#10;31hV3TCe2RyxeHVdEG07jqlHojKam1e9/fHH776sqRJefuXpBwkh2LRpQ8WVSxSESjV27PjJnAN7&#10;73XQMRMn7r6/bTM0Ne06o75+wu4O46hKjBodRr8kiSCX72lRFYq2trXLmptXfyArFKtXL3/7vff+&#10;uYAQgnw+l/WyTTEoIAiCIAiCIIx4iqJGamoaxgFAdfWoMQBQU9MwNharHgUAiURNQzxWXccBaFos&#10;oamRBADIsqpJkiQDgGVbBgFgGIWsYeSzhBCkUl2tXd0t6wkBOjs3rd20ae1KQghs2zLD2VNBEAZC&#10;VSOx+vpxkwCgpqZ+LDgQT1TXVyVGNQJANJaoVdVIzP3ZaFxV3O8ppTKlVHK/lyQAIIRQyzLygHt+&#10;KBQySRAgleppS6e72gCC7u6Wzzo6mtcUfybIfRXLBwRBEARBEIQRjxCCSEQG50A8roJzoKpKRVVC&#10;A+NAVVUE8XgEnHNomgZNi4JzDllWIUluCK9tS6CUwNABw+SQJApJjsKyI6CUIJ8vPRGYIAjBopQg&#10;GpXBOUcioYJzd/lBTY3Wd56IQFMjYJxDUzWoqgYOgFIJfWMCoH2x/VSSYJkEhBIYBoeWtyFRAonm&#10;AURAKaDrKiSp8pY1CIIgCIIgCIIgCIIgCIIgCIIgCIIgCIJQaf4//YVUOlpq8McAAAAASUVORK5C&#10;YIJQSwMECgAAAAAAAAAhAF8rCK+QOwAAkDsAABQAAABkcnMvbWVkaWEvaW1hZ2UxLnBuZ4lQTkcN&#10;ChoKAAAADUlIRFIAAAIFAAAAUQgGAAAAQhzVxQAAAAZiS0dEAP8A/wD/oL2nkwAAAAlwSFlzAAAO&#10;xAAADsQBlSsOGwAAIABJREFUeJztnXdcU/f3/983OyEJCXvKUDaCiIqoKO5RFa2z7lVXte5Zt9Y6&#10;6rbuqnVUq60LN0oVFUVApiiyZwgECAkh8977+8MPnx/fKpDxDsF+7vPx8PEozX2f9yHcce77fc7r&#10;AEBAQEBAQEBAAABAWmoiDofDtba2seVyzXkcjjmfRqMzqFQqjUKh0jAMQzUajRpF1WqFQlEnkYir&#10;JRJxdWVlpai2tlbaUj4SEBAQEBD8LwM9KODz+RZBQZ27ubn5BNnYuPnzzJ186AzLNhQy01wfexqN&#10;rFqprCqUSMtyyspyUgoLP6SmpCS8LC8vF8L2vaWh0+kMEolEksvldab2heDLpkOHjp1pNDrDUDsK&#10;hbwuNTU5EYZPBAQEpoXH4/HFYnG1LmMMDgrIZDKlU6eQbsHBvYa6unQawmI5+hlqUxvq6kreFhYl&#10;PYx9cf+PN0kJrwEAeEvMCwMrKyvriIiJc/39vlpw8tTS/hkZ6amm9ongy2bPz7dz6XQrN0PtKJWi&#10;gmXLh7pCcImAgMAEIAhC6tt30LDwXt8sFwqzEg4d3rpEl/EUfSf29fUP6NM7Ymrbtr0mUqlcW33t&#10;6AuL5ejn7eXo5+01dMlEpSjvzZubB29FXj4tlUolLe2Ltnh4eHoPGzZ1iatL2BQSiWbwWx0BAWyo&#10;VI6VqX0gICDQHSaTyRo2bMyUzp1HLWUybD0AAEAozErQ1Y7OQYG7e1uP8eMXbXew7zJa17HGgk63&#10;cgsNnbmvc5fx6x8+PDT/7t0bf5japwYg3br17N2v34SlNtYdvjK1MwQETUEi0c3odDpDqVQqTO0L&#10;AQFB89jY2NhGREz+zs938HwKhW1pqD2tgwISiUSeMmXeiuCOE7YiCFnvFQZjQiGbWQwZvPpyhw69&#10;Rx07tnleVVVVpal8oVKptCFDRo7vFjpmqZmZc6Cp/CAg0BVzc3Pz8vJyIiggIGjFeHp6+QwbOnWp&#10;i0vYZBKJSodlV6uHu6WlpdX33++6bGnh1xfWxMbEwT5kzJo1Z4J++WXxoPz8vJyWnJvL5ZqPGDFx&#10;TofAiEU0Gs+hJecmIICBuTmP/29I5CUg+BeChIb26NW//6Tlxlp5bjYosLGxtVu+7MijlkoghAWT&#10;Ydtu8aITL8+cXTkkJSVJ530VXXFwcHQaMWLqIi/PAXPIZAbH2PMREDQEx3FoibYcNlevSiECAgLj&#10;QKFQqAMHDh/do8fY5Ry2a0ejztXUh1ZWVtbLlx9/wmLaeRnTCWNBoXCsp03dfe/AwVkh+fn5ucaY&#10;w8PD0zsiYsZKlzZhkxCETDXGHAQELQnLjE0EtQQErQAWi2U2IuKbmcHBo5bT6RbOLTFno0EBmUym&#10;fL9w1+UvNSCoh0plW303f9+drdumdpVIJDWw7Pr5+QdGRMxeZ2/XeRSCIC0mAkVAYGxYTDMiKCAg&#10;MCEcDoc7evS0hQHtIxZTqewWrQhqNCiYPXvFNgsL3z4t6YyxYDLtvWdMX/bj/gMbF8Cwt3Ll7vNt&#10;nMMmwbBFQNDaoDOYZqb2gYDgf5UB/b8a+dVXy06TySyeKeb/bFDQrp2Hl69PxEpjToxhGpVGIxNj&#10;uEZJQkgkY84FAADOzp2H+/sH/JqenppkqC17u6BBMHwiIIAHvJwCBhEUEBCYjHYeAaGmCggAaCQo&#10;GDli1mrYS+LimqzYdxkxV1++ir4jEJSWyOVyOfioQojY2zs4+Pj4B4V2HTbNzq5jhLFKHr/+ev7W&#10;9PS5Qw21QyJRCOEhgn8tNBqDZWofCAj+V6FQTCts98nD19LS0qpNmx7QlsZRVFH75Onx769fv3QW&#10;fF6KGBcISksEgtKS6OiHt21t7exnzlxzwME+ZAwsH+qxtgoc4uLi4lZQUJCnrw02m80hkxlsmH4R&#10;ELQmqFQatJpnAgIC3WCzLexMOf8ny/YhIWF9Yb2pY5hGdeTo3JDr1y+dAVr2JhAKywTbty8a9+Dh&#10;7kkaVA4tMRAAABAEQQYMGD3dEBs+Pv6EEBHBvxpTv6kQEPwvw+e7Bply/k+CAh+fkP6wjJeWvv4r&#10;M/N9hh5D8cjIvy6eP79qMI6jGlj+AACAq0tQP0PGe3q27wzLFwKC1giVani3RQICAt3h8Xh8JsO2&#10;nSl9+CQo4POdfGAZV6sVMkPGJya+fhmfcGEtLH8AAIDLdevCZutXh00mkykdOgydD9MfAgIY4BAT&#10;DckkQm+DgMAUjBw52eTPl0+2Ceh0rjUs41Qqw+As5vPnj+3xaNd1KJ/v1VNfGxpUXlMjznmdl58U&#10;nZQU+0gmk+kVrEQMHzsFdhTn5OTarqystKSqqqoKtKL2zxYWFpZt23r6ODu7e5mbW9py2HxbOt2M&#10;i2GoBsNRDYaiGqVKXltXJ6mWyaTVUkm1SFBWXFBcXJhfXV1dDVrR76IrZDKZ0rZtOw9HhzZuVtZ2&#10;zjyejSOTYWZOZ7DNKRQaE8dQDYZjKI5hqFqjqFMq5VKFQiaV19WKq6rKS0WV5QKBoKRIICgtBS33&#10;PUCbh0Ihcgq0AHF3b9uuffvgUFvbNh4cjqU9nc7iqlUKmUolr1Uoa2uEwuLswsKc99nZme9gaqQY&#10;ExqNRndza9vOza2dj6WlnTOHY2FjZsazRgCCfLzuNWqNRqWUK2rFMpmkWiaTiisqBEUlJUX5paUl&#10;JSgKd2W3tWFlZWXdo0e/r2xtndrxzO1cEQRBFMpacW2tuDw//33y+/fpScXFRUVAj+vR3Nyc1yFw&#10;5HKY/pqZ8WwcHZ2chcKyMo1Go9ZmzCcVBvv3RZVTKBwogQGOo+pr1zaN+PtJ1F1D7Li7t/VYvOhM&#10;anPthjWovEapEOVLpGU5FRUFGSUluRkfPqQnZWdnfcBxHNNn7qCg4C4+3h262tq5+ri06ToK1nfz&#10;TzBMrdRoZFUaVCFBNYpaDNOoMAxVP4w6++OzZ38/NMacDbGxsbENC+s/rF3boHBbW79eNBrfSV9b&#10;GlReI5UWJJcLc5Jy896+fv362eOKiopymP7CxNzcnNelS/dwH5/OfeztfXuYsRx8YTQYwTClTFYn&#10;yBRV5L7Jy0t7mZzy+llubk4WDJ//ye5dNzOZTFtPGLZych8d37dv3Vxdx3UM6hTi4urhS6cxWDQ6&#10;g0Wl0pk0GoNFodAYZDKZSiJRqCQSmUIikalkMuXjzwiJgpDIZAQgCEAAAgCCIAAhIcjHn4uK3j4/&#10;dWrf5ubmXvT9pkMWls56r3LGxUWebK67KoIgpE6dQrp17zZ4vItL6GhtW8bjOIZJJLlxuXnx9548&#10;ufNHTk72B339hA2FQqGGhob1bt++az8np/a9OGyXYAQhk/WxheMoKpeXvRdV5iaVlmYlJSe/jH77&#10;Nj1V33uvLkyePHd5u3ad9S4V/5D56vbF30/ub+zzbt169unff+JyK0v/Ac19P3KFMCsnJ/av6Ogb&#10;5z58yHzX1LFcLtc8rEffwY5Obf3atAnozTP37K7v79AUOI7jKCqrQlGFRK1RSDFUJccwjVoozEo4&#10;dHjrkobHfhIUwLy51FNYFHPuypUjmw2RGh4+fMxkj3ZBPRXK2hq5vFYsk0mqpFJxZXV1ZblIJBSU&#10;lQlKpVKpBJbPAQEdgkeOnL/N2irApJoE0tr8N2vWjO8EjPDGSaVSaYMHjxjXKXjwND7fOxwxol6E&#10;tLYgKTPz2dVHj25eLC4uKjTWPNpCpVJpAwcOGx3Uod94G5vAQS0lUV0nL8vMzX15/f79K6dgNuva&#10;tevGe1jqo3n5f/+6Z8+aWbqM6dNnwNCRIzZeg/k9omidePfPUwO1OV+2//j7Ky7XPUTfudRqiXDD&#10;xlGen7uH0Ol0xrBhY6eEdBm9zNB7I47jeHn5m8j7D87tio+Pe2GILUPw8/MPHDBg/DyXNl1Hw2i3&#10;2xgajbSipOTNnRexd86/evX8KYZhqDHmWb5sx6+uruEz9B2PYUrZ5i1fu1ZWVooa/n9XV1f3SROX&#10;/2xn12mkrjbT317fcezYzjWf+4xOpzPGjJk6v1Pw2LXG/P614djxb4PS09OS63/+JCjYsvlMtIWF&#10;T2/YE+M4ioprsp5nZcXdiY+PuZ+Z+S7DWCcIDPbtfVTR0vKSjXH9xsbhjx8/iIRlj8lkssaNm/F9&#10;QPth39NoPHtYdrUBx3FcJEq9d/femZ/i4189b8m5AfgYDIwePXlO505jVhqyGgKDMmHizbNnd3wP&#10;I0javev6OybT3huGXwWFMb/t3r1ymrbH9+rVd9CorzffJJEoNBjzA/DxPLl+Y+Pw6OiHt7U53tCg&#10;AAAA3mbc2Hn06I7V9T8jCEIaN3bavJCQbzZQqVwbQ2x/jty8xydPndq5oiW3FkJDw3oPGjTtB1N0&#10;vFWqKgsTE67tuX7j91NyubwOpm1DgwIAPn2I9+07aHjE8LWXSSQaUx97r+JOL7tw4cTez302d+7K&#10;7f5+X382YGhpysoSrm/7ccHX9T9/klNQLS7ONEZQgCBkMp/n3atLZ+9eXTpP3YVhSlmNpOCNsCwz&#10;Pr/gXWJ6elJcfn5eLmgle9E4rlGZ2od6unYdOg1GUIAgCGnYsNETw3vN/IlG4znC8E0PHxBr68Ah&#10;U6fsHzJ0aPqjCxd2LczK+vC+Jebu1Cmk29gxK0+0lo6fdrbBESuWn+8b+/LsqitXfjtmyDIrjsO7&#10;bhAE0Xr5uHd4/yEjR264BjMgAACAuNdnV2gbEMDCzTVkOABgNQAfVV2nTVv/q7GWcwEAwN2t77cb&#10;N3YYeOLEssF6VmlpTbt2Hl7fjF+8y9Y2eLgx52kKOs2yTbdu3x7o0mX8upiY06uv37h8tiW2FrTF&#10;1SV4EABgDQAAjBkzeU7PsHlHDFk9FYtFZY19hqLa7e+3BLa2HSP4fL5FdXV1FQCfCQpSUp7daeve&#10;X+f9RF0hkehmfJ5nGJ/nGebtPQwMGgiARlNbWS3OjS8uzniZmZkcm5KS+BrmloAuYJhaYYp5P4eN&#10;dfv+VCqVplar9Q5UHB2dnGfP3nzGFG8IjWFp4d/v+4VnUpOS/9hy5syh7ca6QZDJZMqcOSu3+/pE&#10;rDCGfUMgkxnssB5zf/H2Dh164MCqiWKxuFo/Sxi0705b2fE+fQYMHRGx4S/YAUFW1v3DFy4c/+wb&#10;ljFhMm08mEwm65tvvl3aIXDseti/1+eg0yzbzJv7y/MLF9cOTUiIi4VtH0EQ0sSJs5d06Tx5e0v8&#10;PtpAoXCs+/RZ9GvH4MEzjh37YQKMlTIY1Tcslp03k8lkzZ37w9627v3mGGovIyMlvrHP1Gql3FD7&#10;sEAQEqlbt94D79y5dgmAzwQFsbExj0dEKGUkEr3F9c8pFLaltVXAIGurgEFBHcaDcWMxTCYrTi0p&#10;TX/64UPSs/j4F0+qqqoqW8IXlaq2ksGwdm+JuZqDTGZwgoO7hL569eKpPuMHDRo2etCgpacoZKY5&#10;bN8MBUHI1I5BE7a2cW7fY+++ZeNgL6Xa2NjaLVy48zKf590Lpl3YWFsFDl73w7n4k6dWRWRmvnur&#10;63iYAZU2b0eDBw8fM2Twqt9hS5IXFT2/ePDQ5kXABCuGCEKmrF59+BYJodJranJft+Tcw4bO3iIQ&#10;lEwvKSkugmXT1tbOfsF3Oy8bUrllTHjmnt2XLz+b9NefW8c/e/4kytT+kEg0xpYtl5OZDFsPQ22p&#10;1bWi3Nyc7MY+l9RUtarEa1/fro0HBQqFQv424/aB9v6joOoD6AOCkEhsdpsOXp5tOnh5Dlk09Csc&#10;r5UVJhcWJkUlJT27m5AQF6ttmYWuKBRiIZdrDMv64ezs7q1rUIAgCGnWrKWbAgPGrDeWX7Cwsmo/&#10;cMWKw5Hbt88ZBGu/0d29rceC737521RbJbrCYNi0nTf30NMTJxf3ychIT9VlLA7zIYp8mmvUkBER&#10;46b27bvoNOzE1JLSV1d+3rNqmimXlE25kjZ//s4rmzZN62XIimA9gYFBnaZO+elGaz/3KWQzizFj&#10;tkZq0DWDXr58/sTU/sAICAAAoLwi7TFo4pqsEJUVw5gHFnye03/zkT57UV+6dHyXRlPbIm/kuoAg&#10;CMJhuwT5+Y5YOWninid7fo4SrVr584X+/YeMoNHg1lZLpBXQInYYWFs766SPgCAIadXKPRe+hICg&#10;Hj7PM2zFin1XKBSKwRnsrq5ubb+kgKAeCoVt+e2s/Y+9vLx9dRqIw9s+AKDxZmiTJs1Z1q/fkrPQ&#10;A4KSl5d37Vo28d9e594U5ty2XWfMWLzRUDthYb0HzJxx4NmXcu6TSFT6+HHbbgUEdAg2tS+wSEiI&#10;utzU58XFBXpX4hkDFsvmv8+Xz17YEomk5v6DA0bPKzAUMpnJdXbuMTFi+Ibru3beE8yfv3a3ra0d&#10;lGz6kpKsFBh2YMHlWOl0gc+Zs/JHJ6du3xjLH2NhY93hq/nzf9hjiA0zMzP2/Hl7I7+Um+I/oVLZ&#10;VrNm7rzO4XC0XquCqWj4uQ6pCIKQ5s9fu7tryPSfYc1TT15e9Kmdu5ZN+l8OCOrx9xux0svLR+9E&#10;WC8vH7/RozZcbU7TpbVBJjM406ftuqP3/RuHd/4bigaV18TEPL7f1DF5ebk5renFm0JhW9a/WDca&#10;7d+/H/lnSuqVLS3nlmFQKGZ8X5/hy39YezVv8eLNvzg4OBpUbpaT/S65+aNaDipV+xyPYcNGTfT3&#10;G7m6+SNbJ54egxcOHDhslJ7DkQXfbT7GYtlDk+s2BUymreeCBVtPaj0A6pL7/w0KGAwGc+2ag1d8&#10;fYZDVVsDAICMdzd379m7dnZrLk9uSRCETJk0ac1R8Jly8ebg8Xj82d/uvkMmM1vRxqf2UKlc2wXf&#10;7bxMJsPNU2lpcrKjzyiVyuYS1fGqqqyXLeKQlpiZmZkB8JmcgoacOrVv8+LFFrYwMjFbChKJSm/X&#10;duD81avCpyYkXt5y6dKp/frs0aWlpyShaJ2YTGbxjOGnrihVMrE2x9nZ2Tv07bvgF2P6okHlNWpV&#10;TTmCkPRSPtOG3uFT1qemJr4SCEpLdBk3cOCwr52de0w0ll8N+ahCqZAiiHH2wG2sfcN79Ajv/1yL&#10;JCyoiYYNggJHRyfnBd/tvsbhuHWCZb+epuq4/5fh8zzDwsJ699dVyXTWrNV76HQrF2P5heOoRqGs&#10;LgY4qkEQxChCZ0wm32nihG+XnDt/bLcx7BsbHMfx23cuanX/fZvx4paNTdBQY/ukDRqNrJpM/qjU&#10;2GRQgOM4tm/funnTpgnyOwVP/qll3IMDiUQ369J56k4/v/5TT5/+YayuGd1qtVpVUpoY2cY5bLKx&#10;fGwOjUZWLRAk3X0cffVIQkKcVlHlrFnrjsCuMsAwpSw37+m5mKe3fsvJzcqsqakRA/DxDbJdO0/v&#10;AQPGzXVzDZ8OWxVw6pTlu3fsXDpB2+NZLJbZgP7z9sH0oZ7q6syY3LyEh+/fJ73IzMxIk0gkkvok&#10;Vz6fb+Hv36FTUFDPoR7tBsyF+T1EDF908NWr5wHNJ9RCDEz+k2jYtWv3XuPGbrwCW7gHx1H1/Qd7&#10;ptZnO39J4DiqxjC1AgeoGkM1agBx26Yh4eFjFz579ncU0DKBNCys9wBXl3CD2sJ/DrH4w/OXL6//&#10;kpwS/0IgKC3FMAxFEITk6Ojk1LVr+KCuIePXMBiWrjDn7NRp0rbnL6JuGEsS3BhoUFlVcXH8zbi4&#10;B5fz8nIbrTpoyMOHN//o1XP2AX3FkQwFx1GNRJIXn5h459S9+zcu1yd4a71ENaD/VyMHD150zBjK&#10;XsYGw1R19x/sndGctvk/6dQppFuvXiNmIAhCIpFIZDKJSiORKTRbm8AhsPbshMLEW7WyqlIcw1CF&#10;UiaRSqsrxNUiwfvMtDc5OdlZQIes8uDgLqHTpx2EWutcXpF8Z//+lRObKxX8qIOw6bSlhb9Bran/&#10;yW/nFodpq3xoDJUwiSQv/uatQ8vj4mJjtDnexcXFbcKEJTscHbqOheXD3Xs7xjd37m7bdv4Fz9yj&#10;G4z5yoSJNwWCD4kdAsdtgp1QiKJ14kuX14/Qt7y2MWAoGjaGUllV9Dbj/onkpNio5JQ3CQ23Ojp0&#10;6Ng5YvicTdbWgUNgz3v8xJzgtLSUN1ocivz00x+JHLZLEKy5UVQhvXBx9ZDmrj0KhUIdO2bqvNDQ&#10;GXv17ZnwOSpEKfc2b56j9Xe6dOmPJ9zd+n4La/7PoVbXlJWWJt+XSCtKqqsrSmpqqsoVijqZVCoR&#10;p6S8SdAnJ2bmzMUb/HwHfmssdVW5XPihVJD2N46jqEatUtTKakRSaXVFQUF2Rnp6SpJCofhEL0Gn&#10;fSsLCwvLKVMWb23r3vdb2PXJxgbHcfxx9IEZN25cPmuorb177hXB+iOe/W1Rd1iiJRs2HLttY93h&#10;Kxi2AABAIsmN2/bjrL51dXVadZWkUqm0xYt/POHSpudUWD6Ulyfd3rJ13rDmjmMwGMwdO+4JYK6S&#10;yGTF6dt+nN5dHwGtsWOnzA3rMecQjOtELP7wfN36KWFNHbN167kYPs+zyWO0Bcdx/HPJhoaiUFTm&#10;nzi5dEhzTWL0wVhBQUnJy8tHjm6aV7861hhfj/xmRu/e35+C+b29z7y97/DhbUubO653eP8ho0Zt&#10;vQNrXhxH1Zf/WDv4xYunj7Ud06tX30Ffj1x/lUxmsGH5oUNQBJYu/fG4u1vf2bDmbohKJRa8iL2w&#10;MTLyyjmVSqU0xhz29g6OY8Z8u8rTY/BCmHbz8qJP7dm7VqdgSae3gKqqqsr9+zfM37tvsk9+/pPT&#10;GNZ6pICbA0EQpG+fRaf79BnQKvZw6sEwOKVkrq5ubWEGBApFZf6evQuHahsQAPBxy2X37pXTc3If&#10;HYflh7V1h69cXV2bFZHq3XvgMJgBgUYjrfjlyLJh+ipqXrly7ti588t6K5VVOpW2alB5Ta2sOFUo&#10;fBOZnf3gl9fxv62MfXntMInUTP4GjkJL1DNGQCCR5r7etXt6V2MEBMaivCL5zk87lkxoLiAAAIBr&#10;1y+dfhi1ZwoOsTTU3a3HeKDFi1uvXmO/hzUnAAA8enxgli4BAQAAPH36+P6vpxeH4zi8CpLBgyct&#10;af6oj+BGqj7AcQy7+PuGUX/9deGksQICAAAQCEpLDh7c/P35C0t7KZWiPFh2cT22FfV6i8nLy83+&#10;ec/qmTY2tj8MHTpulq9P/+mtRf2vKRAEQb4asvhIXNyLJzKZrNbU/gDw8aSDYadnz0H6Zut/lgcP&#10;f1nyz45hWoKfPbtn7caN3cfDeEgjCIL06zdycnPtcwPah0HVdH/0+OjiwsKCfENsxMe/ep6VNSFw&#10;/vzNxx3sQ8bgOI6r1TWlcrmosLa2okBcIyysqiorKC8vLSgrKyksLi4s0DcIwfDWm72P46jmwIGl&#10;I8rLy4Wm9kVb1OqasiNH1k0HOmzfRUb+eYHL4VuFhs6EktdCo/HsPTw8vZrqDcLj8fiWlr7QBJcq&#10;q9If3bx55bw+Y1NTkxNz86JPwZLJd3IMHWtmZjZPu3u1cYKCtPRr2xMTX7dYlUBcXGxMQED0+cCA&#10;sRtg2NPn+WLQ0mZ5ubDs9OmD2xDk0PYuXUJ7dA0ZMMbFpeuolu68pwt0uoXzlCkL1x89umOVqX0B&#10;AN5KgbdX2NfNH6UdlVVvH0dF3b2p7/jq6uqqjIw7hwLaj14Hwx831+CBAIAmgwIbG+8eMOYCAIBa&#10;WXHqnTvXmxQf0RaxWFy9ffuicY6OTsvKy4VCGGp1nwPHsFZb448gZMr4cXPXHji4CerSqDFJTbt9&#10;WCQSVeg6LvL2H2dCQqbsIJGoUMTUAgNDejYVFPTs2X8orK1cHMew33/fsxgYoI55+fLRbWvX9JsD&#10;Y7WJRKLQunXr1S8q6u6N5o41xkqBRlNbefHi0Z2w7bYk+gQFUJKIcBzH4uJiYw4c3LRw2fLBTqfP&#10;LAxNSb2yRSLJizfWso4h+PoMW2pv79AqhG1gfD80Go3O4bhAUwN78eL6EWCgbG5C/BNoHe64XPeQ&#10;poR8bGxs7WCWYj1//vtOyFK7eElJcZGxAgIAAMBb8UoBAAC0azdg/pekWBcdfet3fcZJJJIakSgd&#10;mo6/s7NXx6Y+d3dvHwprrurq90/06bvREIGgtKRWVpAEyyd//9CBWh1oBGnslNSbe1vLirLe6NE9&#10;FXqtKY7j2Js38a9Onty7ce0P33RZv2Gw5fUbmyLeZ97eJ5XmJ8Lcc9IXBCFTIiImfWdqPwCAs1Lg&#10;6enlA+9tAVXHxhrenCQlNSkRRRVSCC4BBCGR2rb18GrscxcX17Yw5gHgY5AWG/vkASx7LQWGaUx+&#10;XTUFgpBI34xffbzZ3IhWgExWnFZQUKD3vm55RX46LF94PLsmz20rK7dAWHNlfngJJZAvKkqNhmEH&#10;AAAsLV3aa3McBlXm++N94O7dq2dg2jQF+nwvRhGgaIhYLK5+/Pj+rcOHty1ds3Z8p5Wr+pmfv7C0&#10;1+v431aVCRNuqNUSk+wzensNnAu7X4KpcHX10E0nvwmk0oI3tbW1Bj/MURTVSKWF0KSinZxcG21U&#10;YmvrCG2VoLa24E1LdeKECYa33u2Dejgc1+Dx42csMLUfzSGVlmlVZ94YQmHhB1i+mLFsm8zV4rAd&#10;oV37qamvoZSJFhS816piQBvMWA6Nvgw0BHYTrRpJVqxQWCaAafNLocXLCuVyeV1cXGxMg7pvpE0b&#10;F5fAwE7dfXxCBtjbdRhIpXJtje0HhWLGDwrqFKJt/bnxMHz7gM02t4DhCQAA1NVVlcKypVRKq2DZ&#10;4nL4Vo19ZmFhC20rqKamJBOWrZYEw0y/AqcNIV0mbXv69P41mC2CYVNTIywwZHx5eWkhLF8o1MYV&#10;VUkkEhmm4qpQWAbl2pdIqqEF1RSKmSX4WIHR5H0SZtUHAADk5MTfhWnPZOixPW30lQItwAsLC/Ij&#10;I/+6uGvXyqlLlg6w//X0dyHZOQ+OoGidVtK++tK+fUhvY9pvKZhMNrza/DoxtD7fCqWsGpYtpUr5&#10;ichGPVQqHZoimKyuRufkstbAR3W91g+ZzGBPn77mENBD27+lkNZWGbR6qVIpmtO91xoSQmu05wmH&#10;w+GhICsnAAAbJElEQVTAmgfHcbyyUqRPtdEnSKU10K57HFfLgRb5TbCDguzs9ASY9r4koAYF/9HD&#10;NvRix5OSEl/v37/xu42bvnb/8OHuQRi+fQ4+z87VWLa1BUaiIYUCbxsE5sNFpayDklMAAABqdeMN&#10;RqhUeB3h5HIptBtaS/IlbB/UY2cbHDFw4DBo1TKwMVTFEWZC6X+qGD57T6XT6RC3P3EcReFoXchk&#10;hm8/1oPhaq0CLNjbB+/epUFLljQluB4J4xQAPmavc7lcLpvN4bLZbA6LxeaYsdgcFovNZTDNOEwm&#10;i8NgmHEZdBaHRmdx6HQWl0ZlcShUJodKYXCoVJY5mczkkcks3sOonydHRv51EcYvJBaLqw8e2rKo&#10;X7/46GFDV50nkxnQImMAAECxL+Ptqjk0GhW0NxMmkwNtKwKmLYW8rtEsYAoFXlBAozGhKbK1JF/K&#10;SkE9gwYuOPzqVcxjbYSBWhozFtfSkPFqtQpaUIBhKgVo5MauUMBbkUAQEsnc3Nwcxt/D3JwP7brX&#10;qBVa6XbA7LKJonKJPuWo/xYoAADw3XcbDsDqhNi37/yDcXHPHsEUKnn06N5NFov93YD+y87BsglA&#10;69iHxfUoGfknYrEIWkIMg8FtdO9eV5gsHrTckFJBUX5jnykUsib7MugCm8374np7AAAAihmv3NEY&#10;UKnmdrNmrtqtqwRrS8Ay41kbMp7L5fFh+YJhqkYVRSUSiQTDVHJYDXUsLCytYAQFFnwraNd9XV25&#10;VlUgOERFT6Wq5t+TYKhvToFIVGxQtm1DKGQzi1mzfjgEy149kZF/XlSpxNCS4ACA+4ZtSsrKivNh&#10;2WKyLGE15kDYbLtGKwZ0paio8RIxmEERi8m3g2WrJUFR9ItaKQAAADe3PrNCQ8NaXV4Ph2Prash4&#10;T88AaD0YUEzZlMw4rlBU5sOay87OAcq1b2ffBtp1X1MjyNHmOH2aETWGUikug2XrS4QEAABZWWnx&#10;MI062IeMCesR3h+mTRzHsWYuEJ2pqhTkw7SnD2Sy4foCBQW50FqMmrEcfG1sbA1+MHp5+fjSaZZt&#10;YPik0UgrmnqDqaiAl+3N57frSqVSabDs0el0hoWFRX0GtdFAv7Dtg3pGfb3iJJPJZJnaj4bwzNt2&#10;4/H0f9tv4+wHpVslAADI6yqbPLel0lJo176/fxcoAZqHRwi0jpHC8oJG1RwbAnPVV6WEt/Joakgk&#10;3Z8vFAAASEl5Ez9xAqqB2flw+PBFB+Nex3YwZhMJQykTFuWa2gc6nWHwfnhpaUmxUinKo9Ot3GD4&#10;1LVrz/63bl3VS/+8ntDQvtB6EVSI3j9r6vP09OSEMaPhzEUmM7khId17Pn/+5BEMexMmzF4a3HHi&#10;jximUanVYoFCWSOQ11ULamsrS2skIkGNWCSorCovFYmEgvJyoUAkEon0SZpC0dZ7nTUFg2HTdvr0&#10;JZuPHNm+wtS+1IMgZHJYWL+vIiP/vKDrWFdXV3cbG4idSqVlTd6j8vJTY2xtg6Fca26unQYCADYa&#10;YsPCwsKSZ+4BTXI8LU077QSYQYEG1S658UtAn3wrCgAftQPENVkv+DzvXrCcYTLtvVes2PP7jh2L&#10;x0Fa2kHIJDrUN4qcnEy9JD1hSjdTqXAqB0pLUx+7ufWZBcNWl87DZt+6dfUC0FPq2NzcnBcYMKLZ&#10;lq/akpeb3OSNobKyUiRXCLOZDNt2MObr3m3oNBhBAZ1OZwS0H/Y9AB913Ol0Kxc63crFvFHB5o/N&#10;g9RqSZlCIRbI5VWCUkFW4q+/7t/S3FwajfE7lmKYWimrK3lbVVWY5uTYKQJWjbyP99ClQUEPriYl&#10;Jb6GYQ8GPcMm/hAVdfuvz/Wbb4pRo+asRRAyNNXGysrSJpfPk5JePOoaMh3KXByOWxd//4Cg9PRU&#10;vTPvJ05csB7W74+ickl6emqydsfCCwpQVG3SABvm84VM0b0Hx39Lb1JSHuul9d0U9nadv16xfNdv&#10;MKRNvxoychyNxoMmUiNXCLP0lTLVtkxGG+h0OpTM+fiER3/CsAMAADyeZ48BA4aO1Hf85MkLN1Cp&#10;bGgJi7Evo5vtFV9YmAitn7yzc4+JISHdehpoBpk/f/1+XYW4EIRModH4TlyuW2db2+DhgQEjV/6n&#10;1LdJNBrjrRTIFcKsx9EHZixb3oe7Zs344N27V06Li7to0BtlQz5KIK893ZoURplMe+/Z367cocuY&#10;nj37DHR16QXnCf0fMjOTY5v6PCPjbZpcIYSSE4YgCDJ2zOKfgZ5bXZ6eXj6eHgOhKVaWliZGavuw&#10;xyAGBaZOQIeZ66bPSsF/bzaPHkVexTD4EZKTU/cJa9ce+svKykrvjN7w8H6DBwxYeBSmX0VFb+7r&#10;OxZDVXWw/HB0cNNKxrM5nj37O0qhKNcqKUcbBg1ccNjb29df13F9+w4a7uU5ZBEsP6qr3z3Jz89r&#10;9vd69uw2lDLYekaPXnXKyclZ75yICd/MXAijoodEopu5uLg2uy2k0cCvPsBxVP3y5a9LVq0a6XP9&#10;+qUzDevvr1z97WhdXYlBzXMawmI5+k2duvAHWPZg4Ok55PslS7Ye1SZY8fLy9h319forhmocNATH&#10;UU1SUvyrpo/BsZSUO9DujRYWvn1mzly0DugYGJibm/NmzPjxMsxVkqcx109qeywKs/cHhIowQ1A1&#10;IdSmK1yuo87Pl/+ewGKxuDo759EJWM40xM42OOKHtb+nDej/1Uht3nrqMTc3582du3L7qK+33oEp&#10;5wkAAA8eXDmu71i1RgEt4dHdvQOU5J6PjahuQhN6otF49vPmHn7WpUtomLZjOncO6R4xfO0fMG+M&#10;ca8jtboxJCe/SYD5kGIybD2WLzvzJiys9wBdxlEoFOr8+Wt2dev27QFYvpBIzX+fGg3cgF6lqi4+&#10;eeq70Iu/n9z/uRpwjUajvnZ9L9SmYgHtv17j79++A0ybhtLWvf/cTRt/exYe3m/w54IDW1s7+0mT&#10;Zi+dM3vfAzKZ2cTGkO6Ia7JeaNOl786dq2dhNR8DAICgDt9sWbxo8yFtV3jpdDpj+fIDN9hmTgGw&#10;fKirE7x79eqF1hL0X2qi7edQKhXQXjrNWA7+uiaO/5/EwitXTuxYu6bfbFi9wBtCpXJthw9ff23g&#10;wHl5bzMenk5NjYvOzc3KrG8+gyAIiclkMp2cnNt4evoFtXUPCHV3D58KW7AIAAAqKlLuGtIiVC4X&#10;l/EgCQvb2gYPHzZs1MS7d2/8Ub9URqVSaY6OTs7e3v5Brq6+wVFRf53JyclutsnK1T/PHQsKGv4d&#10;k2nrCcM3MpnFmzRxV1RQ0M2f//zzzP7KysrPyqCy2WzOiBETZ3fqNH49iQRPSEgmK06/e/fGH1oe&#10;jsc8u7h90MCV0FYMKBS25dgx2+936fLk9O3b5/Y1d864u7f1mDFj01meuQe07HONRladm5vT7PKw&#10;WtW44qM+ZOc8u5yampzY1DGvXr142rPns/NtnMMmw5gTQciUSRPXn1m3fkIXjab13OS5XLfOo0dt&#10;uztyhEJaUfE2GsPUKhKZSiOTKDQqlckFCILUyUWFdXIRtCoYAAB4+fLmMW2Oq66uropPuLS5a8j0&#10;n2HN3a7dwO82b2rjdyvy2Lr4+LgXjRyGdOvWs/eQIbO28Mw9u8OaGwAAHkadWAN0yGlqiZyalqK6&#10;uhxaiTWCkEgLF+y4dPTYusmlpSXF9f+bz+fzPTy8/Tw8/DuxWBzeyZN7/7sd+H+CgrIyQWlq2rWf&#10;OgSO2wTLqX9Cp1u5dQyasLVj0IStAACg0cilOEDVACCfLFdhOKrBNPD08wEAAMfUyt8v7V1uiI2a&#10;GmGBPcRq9oEDVlzo13fBERRVSslkmtk/V0WUyrranJxDPzZnR61Wq+7cPbR49Kht0Jp5kEhUenv/&#10;0T/4+Q5bXFj08kpZWd5bgaAgC0EQxIJvbc+3sHV2dm7fi0phspUKUT7M19U7d4+t1kWp7O7dG3/0&#10;6jV1E5NhC61OGkEQxM2198yFC3rPrK5+96RUkPlaUJqXUS0WCel0phmLZcYxN7eyc3L06cJmW7sC&#10;AIBUCq+ffHnFh9dAi5ujqgkZaH0oKclO0+a4M2d2Lf/hh45fUchmUFTs2Ow2HaZO/W71r78e2ArD&#10;HkzIZAbHzi44oiXmwjClLCYmSus8mT/+OH0oIGDwtyymHZTtSAAA4PN9wqdOOfB8+LDMmKLitJiy&#10;soIPNTVVFTyepQ2PZ2Xv4ODZkWf+cXlaJiuC1hG1RlKa9ejRvVu6jNFo4KlImpry8rISmPb4fJ/w&#10;Nauv5KvV0jIEQcgUCtsSQcjU+s9xHNWw2Sd+ru+O+0kJ4m+/Hf7JY2u3kWZmztD6dDcFhcKEvhLQ&#10;FEnJlzZkZWW+M8SGqKIkB0C79D5CJjO5jS0/erTrFgFA80EBAAA8efLoXofAsF/atRsIdWmXRKKb&#10;ubqET3d1CYdptlEKCp6ejYl5rFPeB4Zh6PXre+Z+M37nIwT5NMg0FD7fJ5zP9wn3g9astmlwHEVP&#10;n1k/QZtjVSq4Qly5uZnp2hxXUVFRHh19bDFMtdEOgWPX+/o+vpmRkZ4Ky+aXRlr6rb26tDBXq9Wq&#10;c+c2fDP728OxMFfrAACAz/fqyed79QxoD9Pq50FRueTosRVfAx0rn4yRU2MqiosL82HbRBAyubFE&#10;fQQhUzp3Cg37+0nUXQA+0xBJrVarfju3eQqGwUumay2IRGkPzp49/JOhdjLeJTWZ/AMbDse1E4fD&#10;0Xq/8sjRH5dJpLmtprxLV+QKYdaRo1sW6jM2NjYmOiX1ymbYPpmCjHeRe7KyPmgl3qJS6VY61xxN&#10;KUj+k1u3rl4or0iGVv2BIGTq5MnrzlAoFGrzR//7UKtrRZcvn9B5KyA9PTXpyZOjUF8GWpr7D/Z/&#10;m5+fr7N+DMwmVKZGLBZXy+XCZreLYdLOI6Br/X9/NoEpIyM9NfL2jokw6yVNTZ28LHPf/uXjYdSz&#10;vn2bloKiimYTgGCBIAgSGBjcRdvjVSqVcv/+JREtfWLBQK2uKTtyZMkQbRKsGuP06QPbiotfQC+x&#10;bUkKi56dP3Zs5xptj1cq4W0fYJiqTiwW66KBjx8/vulbDSqrguUDh+3acfLkea1G0KgleRh1cL5U&#10;KtWqEdA/uXb90umU1KutbutFG+ITzq2+d+/mFX3GqtVfpnhXY5RXZL5syfns7T061v93o1nNUVF3&#10;b8S9PmPQ3ntrQSYrTt+7d14fWB3ZUBTVlJTGX4dhS1s8Pf9/JKcN5eXCsr375vWBVcPcEqjVtaIT&#10;J5cOyMvLNchnDMPQ3T+vnCooi78Gy7eWpKT01ZU9e1bP0EXZUKmEt1KgUokFQMflW6GwTHD//n4o&#10;TdXqCeowbqM+ZbFfMjm5Ucfu3bt11RAbJ0/u2Zj+9rpOGgumJi39zx9/++3ITn3HqyAn2pqa+PiH&#10;2iZYQ4Fn7tp8UAAAABcunNj78tWv0JTpTEG1+P3Tn3bM6llWJoDaTOnx46tQdROaw9bWTeebo0BQ&#10;WvLzz3N6fglbCVJpXsKevdOD3717q1WCW3OgKKrZuXPJ+OycB0dg2GspsrMf/LJr17KJuq5oKRRy&#10;aNt9anWdXsHz/fuRf+bmPda6trw5SCQKbcrk9adh9Af5Eigsenb+8OEtMDQ+8GPHdq6NTzi3urWv&#10;9mKYWhn1aO/U48d/XmeIndYsp68PMTHRD5VKUUFLzUej8ey5XK45AM0EBQAAcPHiyX1PY36Zi+Nf&#10;Vhc2HEc1iW8u/rBx44y+YrEYagUDAAAkJr5+VSqIMyii1wWeubNe6W1CYZlgy5YZ4a11OR3HcTwz&#10;887+TZunhRUXF0Et6dJoNOr9+zd+F/PsyDwcN32b7KbAcRSNfXlq8f4DGxfqs8Ull9dBCwo0Grne&#10;Ne9Hj25bDFMvgst16zxp0pxlsOy1VtLfXt+xa9eKqRD3xvHffjuy88bNzSNacqtTF+rqSt6ePLWg&#10;282bVwxOUlUqFf+qlQIMw9BbkfvmtuScbdt6eAEAgFbiFBkZqYkFBa9vensHdKHTeQ7Gdc1wRKK0&#10;h+fOrxvz8OHtP40ZKScnv3jQvfvA0VQK29JYc9RDobD49x+c2Q706Eeg0Wg0z188vE6miLNd2vh3&#10;J5PpbCO4qDMyWXHahYvrRty8eelXmNrl/+Tt25SEvLxX1728/IIYDAtnY82jL3K58MO586uHRkXd&#10;0Xu7g06n03v1HA/l4VkrE7x/+jRSL70HjUajzstPety585CpJBIFit6JvZ1vWE5u7F+N6WQAAEDf&#10;vqNm0el8WG2/wZukSxu4XL61BpVVqTW1ImP9k8tF+Q+jfvn+jz/OQG83DwAAeXnZmZmZMVc9PNp5&#10;mLHgtTI3BAxTK1PT/tq+d+/KSQJBaXHzI5rH3Nyc1zVkJBSJZbE4Pyn25SOdSiKNQUFBXrabuw3H&#10;2soLmu5JU1RUvIv58CEjVWtJyoqKcmF09F+nABC9c3R086FSuTbGdFBXcBzDRJWp92/c2DPnwoXD&#10;WysqyoXGnlOlUimTkx//ERgQHMJkWrkYcy4EIZGTk++d0jcBCQAAPnzISH358uZJSyuawsrKLZBE&#10;ojFh+qgtCkVFbvTfxxYdPbplQWlpSVFLzCkSVZT//ff1MwiofO/g4OpNo5n+/MUwVV1q2rUdBw+t&#10;nlJUZFgZEomEkPr1naJ1YmJT1EpL3sXE3Lmk7/iqqqpKDK147+XVaxwMfxCETPH2CQh+8uTG2caC&#10;fNhBwaHDy0aWl2fF+/v1HMFi2nlRqRwr2P9kdYLMk6fWTUxMfN1kfwNDEYurq54+vf27XF7w2tHJ&#10;pS2DbgHte9IFHEfR/Pwnp4+fWD36yZMHN3XRIGkONpvN7t59zGIYtlpLUAAAAPHxz6IcHDm4nZ1/&#10;uLHnkkoLkpOS4mJ01anGs7Lev416dOVohSj9EZ/HJLHZVs4kEs1k/dAlkrz41LTIQ2fObp52586l&#10;Y8ao8WyKuro62bNnty86OfMoVlZtOzUUhYAJjqPo+/dPLgmFZQapXSmVSuWbN6+ePn9x7QiNXlvI&#10;51taw7yZNgaO43hlZfrDR49OrDxxctvC9+/Tk02w34lnZb1Pf/z46nGZLO8Vz5xFYbNt2xrrb9YY&#10;CkVF7rv394+eOrVhckzMw1tqtdrgrTkURdHBg2ZuMMyGorZGkhuX8S7m2tu3KQmG2MrJzXpv72CG&#10;2du1N0jGW6OpraysfPckO+f1/fz8rLcKxeeXiWEGBTiOojduHF1XWlpc+Pfffx5nsuQlDvaewbDU&#10;VRWKitwHDw/OPXFix3JjbG02Rn5+blZ09LXTosq3j3k8JsLl2nsgCIVm7HlVKnFp+ttb+06f2TTl&#10;4cMbF6VSid4vNo1Bo9Fo4b0mGFStgmEqhVRakPj2bcyNd+/ToQmQGcqbN6+eopgw3aWNXxcKBa7c&#10;f0MkkqLU16+f3jdY4IVEIpGDgzt39ffvEu7s7BfK57ULgdkh758oVZWFQmFGTE5OSkxsbPRdgaAU&#10;qvqTIdjY2NqNHTNrhafnwHkw3sLVaolQJMp8nv722a2YmKjb1dXV0Eq+GuLi4uIWEhI+yNOzy0BL&#10;i3YhVKo5FL1GFK0TV1ZmPn+b8eLW8+ePbhsa0BgDDofD7dYtvL+vb0h/R4fA/gyGtTvsOXAcVYvF&#10;2S/zC948SkiIuZeSkpQI9GxL3RQHDzxXkkgfb/I4jqI4jmlwHFVjmEaBYSo5iipr1WqZWKWWiWWy&#10;6jKptFJQXV1eLCgtyC4ozMsqKios1KXiQQuQ1av2XHBy6j7hYwCIYfU+4QBVoRqlDEWVtRqNXKJQ&#10;SkRyuUQkkVSUVFWVFZaVFedlZb1PLysTaFUJsf3H319xue4hMJzWaGorFy/p93/uYVQqldav3+CI&#10;0K4j5lpY+PbR1SaO47ioMu3Bq1eRp6Kj70e2hrp6JpPJ6hrSI7x9+9CBDo4B4WYsez8YDY1wHMPq&#10;6krSCgrfPIyPj76ZmBj/CuaqwOdgs9mcHT89+m+wgeMYBgCO4jiqxnC1AkPVchRVytQamVillInr&#10;5GKhVFopqBFXlAgEhdmFRXnZ+fl5ucbcxjQUGo1GHzVq0uzOncauodF49obaw3FULZUWvMnNi78f&#10;Gxt1LSMjPQ0AgENXfQMAIFZWVlbu7h7eTk5unhYWtk5crpUj28zCnkYz41GpLHMKhcElkWhMBCFT&#10;P/4jkT/eLDQqDNMoNJqPNy55XU1ZTU1ZQVVVWUF+QVb6hw8ZaSKRqMIIPkOFy+WaBwYGh3h4tO9i&#10;ZeXsxTazdGAy+Q5kMpNLIlHoCEKhIwiJhGFqJY5rlCq1rEqlklTIaitLKkRFmQJBfmZGRkpCfn5e&#10;LjDCw6M57OzsHby9/QLtbJ3dLa3s3bhcG2cGg21Bo7L5VCqLhyAUGon08W+HYRqFWl1bpVLXVkml&#10;FUVVVaXZQmFh9rt3qQk5OdlZkB8yRsfGxsbWy9M3wMnZ3ZvPt3Xmcqwc6QyOBZ3G5lMoH/9+JBKV&#10;gSAUGoIABCAIAnCAYJhaodHIxSp1bbVMVllcUyMsEAoLP2RlvU16/z4jvYWyoxFggvOlNQAzKFAo&#10;KvOXr/iq0c6UDg6OTu3bdwxxc/PtxOfZubJYFg4MBteGRKLSP54XJIpKJSmXySoKqqqKP7zPfBOT&#10;mPjqmbGCelgwGAymj49feycnN08bG0c3Ps/elcnkWtMZbAsqlc0nk+isj9c9iYIgCEmtqROrVLWV&#10;Crm4vFosyKmoKM4uLMzOSE1NSjBEZ0RPGj7L/tXXAIIgJC8vH18/v46h1taO7ny+nRuTYW5NpTK5&#10;FAqLSyJTGAggkQBAyB+fM6o6pVIqUijEwmqxIEcoLMjMz/+QnpqalKBQfFrKbIyggICAgKBFgRkU&#10;yGTF6atWj24BUV8CgtYHtBa3BAQEBP8GUFQFrTU6AcGXBhEUEBAQEDQARZVQ+0gQEHxJEEEBAQEB&#10;QQNQVPOvUscjINAFIiggICAgaACK/rskcwkIdIEICggICAgagGHYFyXpTkAAEyIoICAgIGgAhmmI&#10;oIDgfxYiKCAgICBoAIppWq2ADQGBsSGCAgICAoIG4DhuVPU9AoLWDBEUEBAQEDSk5XtyEBC0Goig&#10;gICAgKABOCCCAoL/XYiggICAgKAh+L9bO5+AoCmIoICAgICgAcRKAcH/MkRQQEBAQNAAhUIqNrUP&#10;BASmgmJqBwgICAhMhUYjrZBIitIqKvJSc3PT4xLfvIopKxOUmtovAgJTQQQFBAQEXzwFhUmPLS0r&#10;CvH/VA7gGKpBMVSNomqVWqWQqdRyWV1drVgqFYtqaqoqyspKCouLCwukUqnE1L4TEBAQEBAQEBAQ&#10;tDr+H3obwW/+uGfZAAAAAElFTkSuQmCCUEsDBAoAAAAAAAAAIQDuB7VPfzEAAH8xAAAUAAAAZHJz&#10;L21lZGlhL2ltYWdlMi5wbmeJUE5HDQoaCgAAAA1JSERSAAABmgAAAEEIBgAAAOiIYjsAAAAGYktH&#10;RAD/AP8A/6C9p5MAAAAJcEhZcwAADsQAAA7EAZUrDhsAACAASURBVHic7Z13WFPn98Dfmz3ZG8IS&#10;QRFZKgIK4lYUnFXr1lptna3WgVqt2qq1rXXUOqvWXcU9wI2bJTJl7x0I2Tu59/eH9ftYZWS8AfyZ&#10;z/P4h8m955yXJPe84wwAjBgxYsSIEQOCGFqBubm5haOjk7OtrQPL1NTShk43MafRGGYEAomCxxNJ&#10;eDyBiKrVKjWqUqrVKqVCIRWJxQKuWCzg8rgcdk1tVXlNTXWVVCqVGNpWI0aMGDECH6iOxsbGxtbf&#10;P6ifp6d/fxtrdz8m08mHSDSxgSFboeBW8fkVmfXsksz8/FdPX75MfCoQCPgwZBtpnpEjx0yys3P2&#10;0FcOhmHY8eN/bINhkxEj7YWFhYXlmDHTFsCQlZeX/uLFiycPYcj6GNHb0fTo4eMXEjJ0XJcuwdFM&#10;hksADKM0AcNQlC8oevE659H5Bw9vxdbV1da0l+5PhQ3f779uYxMwGoasb5eHkZVKpQKGLCNG2gMP&#10;j65e3yw7mQdD1uvca7/++efWlTBkfYwQdLmJwWAwx0R//oWv77DZdDrLD7ZRmoAgOJyZqWe/0FDP&#10;fiEhc3+rqUmOvXHz+C9ZWRlpHWGPkdah0+l0Ho9ndDRGPknwOLxOz9r/L2g1eDweTxg/fuoXoSEz&#10;NhGJJraGMkpbEARPcHQMmTL/y76TsnMubTt6dPdm4+y5c0Gj0ek8Ho/b0XYYMdIR4PEEYkfb0JHg&#10;NL3Q0dGJtWnTsYQB4YsOdCYn8y4IgsP19Jm4bsvm00lubu56ny0YgQeZTKZ0tA1GjGgDhmEYLFnI&#10;J76i0cjRhIaGD1r53d8ZZqae/QxtEAwYDGf/pUsOvQgM6N23o20x8gYKhUrtaBuMGOkocEZH0zrh&#10;4YOGT5n8400CgW7eHgbBgkhkWM2evfNhWP+IoR1ty8cKzBkdiUQiw5JlxMjHBh6PN26dtURISP+I&#10;iRM2X8PhSB/ltgcOR6JOnPjDxe7de/TsaFs+dYhEEqmjbTBipKNAAA7f0TZ0JC06GkdHJ9bkSRvP&#10;43CEj/oBgcdTmF/O+/WWubm5RUfb8ilDJBpXNEY+LmCu6HE4vNHRvA+BQCAuXvTLJQKBad3eBhkC&#10;Esncae7cVTs62o5PGQL+096jNvJp86kHAzQ7+FGjxn/OZLr1NoRCubypUq7g1SrkYp5cIeYjAAFE&#10;Is2EQCDTEcRwJXHMzBy9AgP7BKelpSQaSoeRlsETCJ/0D83Ipw0O+bS3zj748SMIggsNnbIaphKV&#10;WspPTT235fnze9dKSooLm7vG0tLSKjLys9m+viMXUCm2BglNHj36i/VpaSlQMt0/DeBtHeCNKxoj&#10;HxlQw5sR5JN2NB9snQUFhfSn0xy8YSkQCEqSdu6c7X/q1MHfWnIyAADA4XAaT5488Ovq1eO6pb48&#10;GYNhahUsG95ibeUXacyv6RgQBKdxzpYRI//fwOE+7RX9Bz/+gICwkbCEKxS82p+2fjmkoqK8TNN7&#10;UBRVHz++b/vhI4uCZTJ2MSxbAAAAQRBk8OAx02HKNKIZn/phqJFPHAT5pCdaHwzexSVgGCzhlVUp&#10;V8VisUiXezMz01/+uf/bkWq1TAjLHgAAcHUNNObVdAAIghi8JYURI52VT/2M5gNHQ6PauHeEIc1R&#10;UlJceCvutzkwZRKJdDPjeUH7Y8hADyNGDAHcM5pP29H854FLIpHIeDzNDJZwE6aNs74ybt++ftHP&#10;L+yEMyt8prb3YhiGSaV1eeyG/MTS0qznyclP7lZWVpTra5O2kMlkiqdnN28PD28/GxvHLqamNiwG&#10;3cqJSKKbEwlUEzyeTMcwDMUwVI1hmBrFlHKVUipQqaRChULCF4mb6oTCpjoul11dWVmSX1JSmMfh&#10;cBoNbTcGAMzDUI0cjaOjE8vfr0+/Lh6+oWamdm40urUzkUg1Q9UqmRpVylBUIZNImmp4vLpSDqem&#10;NC8vIykzMz1NrYZ/pgcDKpVK8/UN6O3i4uFtZ+fmbWJizaJSzGxJZKY1AhAExVAVwNQqNapSKBUS&#10;nlwh4splYh5fwK7iNNaW17NrygsL83LY7Pq6jh6LLjAYDGbPngG9XZw9vO3sXLszmdbOVKqZDYnE&#10;tEYQBEExtQpF1UoMVSmUSjFPLhdzZXIRj89vqOJwasvZ/46/vr6utqPHog9IO2ydWVhYWPbw9g10&#10;cHTtam3l2MXE1IZFIZtYkclMawKBQkcQAgWPJ1EBAODNswZVYxiqUqNyiVolF6nUMrFcJuRIpIIG&#10;kYhT18CuLqmprSjOzc3O4PP5PH1s+4+jYTAYDH2EvY+1tV/k7NmL1hw/vu9noMdD6/Dhbd9u+N5v&#10;GJFoavf+eximVioU/Dq5nFcjFNWXcbm1Jez6yqLSsoLs/PzcHIlEItZrEDqAIAiuV6+g4MDAsJHO&#10;zn6DTE3cgxBEy1VUG5XBlEp+XSOn4Hl5edazxMSHN4uKCvP1MLkdaNnR2Nra2Q8dOmZqT58hMzRp&#10;O2HCdAd2/5Z17RcKgFotFdSzs+4kJMTuf/788UMA0UHqgqenV/fw8MjJrq6BQ01N3PsgiP7lR5RK&#10;fh2PX/aqtDT9YVras3s5OVkZGIahMOyFDOLt7dMzLGzEJBeXwKFMhksvBNH/fE6pFNS/Gf+rh2lp&#10;z+524vE3D4S/wfswGAxmv34Dh/n4hI60t/MZSKFY678bZdr8y1JpbV5xSeKVp0/jzmdnZ6YDLX9j&#10;//nxIwiC27P7qQzGD+NdBIKSpLt3j21+8vThXZVKpdRFRs+efoEslltXsVjIF4mEfC6X08jlNnF4&#10;PB6vs3zhbGxs7caPn7W0a9cB08gkS71Xc9ogkdblZ2ffPhoXF3u8oaGBDUPm+vX7rtjZ9hoDQ9bN&#10;W9smx8VdPf/ua926eftER89ZxXIKnQrjYQQAACJxVebFi78sTElJegZDnqZQKBTqqFETp/fpM3Yx&#10;g+7ka2h9CgWvurAo4fTDh9dO5uW9zja0vrag0+mMqKhJs3sFRi+iUu27GVrfv+M/9eDBlRP5+Xmv&#10;DaHD1dXV/bsV56AEJPH4hc/Xr58BpSixu3uXrtFRM5e5uQ2YhcdToC4ONEEqrc17/uL8jhs3Yk9r&#10;2o7lg1nmr79cL4biGZvh7cyzsDDlXn5+Vmpe3utshUIhN4Su9sTMzMx85sxlmzy6DJmPwxE7tNQK&#10;iiokSUkn150999deFEXV+siC6WhuxW2fcuvWlX8AAMDJieU8fdq3252cQj+HIbs5cl5f+Xn//u0x&#10;wMCrGxKJRJ48ee6SXoETVnVUJY2Gxsz427f/3p6Y+OxRe+um0Wj0zz+fv8K3Z/S3MLfdtYHdkH7z&#10;1q1jW1NTk57DlAvT0fD5RS/WrZ8eqo8MCoVCnTlz8dqePuNWw14M6IJCwa26fuP3rx4+vHOzrWs/&#10;cDQxMbv+cXQInmQY0/4LhqmVIlFFBruhKLW0NCcpNzc9uaAgP6+zrFA0ABkVOW7ykCFf7+psPXoE&#10;wpLk48c3zS4oyM/VVQZMRxMX9/Pnd+/dvDxjxsLVfr7jY9qjUGtWduxPBw/+ut5Q8ocOjRw7YvjC&#10;nWSylZuhdGhDXV3q5b9P7Pi2nc4hkaioCVMHRny5g0Qyc2gHfW1SXf3i3LHjO1bAausO09EIBCVJ&#10;a9dNDdb1fhbL2WXxop036HQnHxj2wKSk9P6hPXs2Lm5tt+oDRxMZOXZy5Mg15wxrWsuo1TIhj1eU&#10;WFmV8zw/P/35q1cpL0QiEdQQZxhQqVTakiWb9usSpNBeoKhcfCvu19nx8ddjdbl//fo/LtvZ9h4L&#10;w5bMzAs/Ojn16Een23aBIU9Tnj47+cPly+eOwZRpZmZmvmD++r0sVv9pMOXCAEUVkvsP/vj66tXz&#10;Jwylw9ra2mbBgo0HYX03YKJSS/k3b/4y++7dW1f0lQXX0ZSmrF33eZAu9/r7B/aZNXP79c42mX2X&#10;2tqUi9t//mZKS0E5HzgaBoPB/OnHG9V4PIVpePPaBsNQVCQqT6uuzn6ck5N8Pznl+WNdc3Ng4ebm&#10;7rFgwY6L7bEXD4OMzAtbDh/+bSPQchtp/bo/LtnZ9R5nILPaBRRVSHftnuPXWlUKbQgI6BU0Y/pP&#10;l0gkM0cY8gxFUdHtfbt2b1wCIG8dBgWFhH0+ZVMskWhiA1MubNIz/vnhyJHfN+kjw8XFxW3ld/+U&#10;wLBHKCx7GbN2itb1I318evp/OW/PIzyeagLDDkNSUfnk1I4dK2eCZr5zHxzAKhQKhZ0dHXNw8BvS&#10;Lta1AYIgCJls7mBl5RXi7T1o2pDB01eFhgwYwmLZ28hkIi6H09jQnvZ4eXXzXrRw32Oqgc6xDIGd&#10;bY8BLq5W1NTUp/e1uS8sfOQkJsOxu6Hsag8QBE/s1s3H7+HDK3/rK2vMmEkzx4/beOljaAJoYeER&#10;5OpmQ09JeXIPlswJE6Z/OSZ63T8fw0PPzs4nwtaOqkxPT36iqwwzMzPzfqGfLYNhj0LJr79/P/ag&#10;Nve4uLi4Lfx670MCgWEJwwZDY2rq4stgKutzcjJS33+v2UifvLyslwMGjJ5OIHTM4V5rIAgOR6Va&#10;uTg6+g/tGzR2UcTA0Z+7ujpY83jsai6X22RI3W5u7h6LFu571JmXsC1hY92tn70DA331KlHjA+Pw&#10;sMhJTKYjtLp3HQWVauXS0Jh9r6amqkJXGZMmzfp60MClR7QOU+9ArK29Qm3tqAp9HrZvmTb1y2/C&#10;wr7a9zElHjrY+w42M8O4WdmvknS5H6ajUSpFDffunT+g6fU4HA6/bu2xZ2SylSsM/Sq1lK9QcKtV&#10;KjFXrZaL8Xgy0xDVOlgs/yFl5clXGxv/G/nabBKRTCaTnjy14TMUVchgGwIbGtXOy8930obl354u&#10;2PD9/uu9e/fVK7KjJSgUCnXBgh0XP0Yn85YA/ymbIiKGQKtl9zExfPj0FbreGxY2cFhY//l7YdrT&#10;XvQKnPbTwIHDRukjY/Dg4VHBwXN3wrKpPQkJmberf/8InXZnMAxiwnIzxxStERISFgEjTLyhMTN+&#10;z95Z3t98M9D8u5XRHt+tjPZY8V2k8/IVA6i798zsnvBo3wKxuApaeDwORyR/PmXFLvDeeFvMVk1P&#10;T0uJi/9tFiwD2gMbm4DRs2ftfrZl89+PAgN694Upe9GijXs/ljOZ1hg7NuaUjY2NRs4Sg9gmoKOx&#10;tQmIYjAYWp87Ojg4Ok2YsOE8rDyfjmBM9OqTLJaziy73urq6uo+JXnv2Y61VhyAIMmH8+rOOjk4s&#10;be+FWYIGaOloQkNHzdBXYX7Brd2bNy8Y9W/k6X/GolQqFYWFBXmxsScPrV4z0ff8hbUjZLIGKOdR&#10;FhbegwYOHBb57mutbgPExV09TyKRKUMGLzvSGeK2NcXc3Ct87tw/EgeVJxw7cWJnDJvNrtdHXkhI&#10;2EA314FfQDLvAzAMRSXSujylUsRVKmVCpUIqQhAcnkJhWiA4+H/3cWNnLjl4SJOw3/8/jgZB8Pig&#10;oNABDx7cuaHNbfPmfX+AgKe2kC+tOxiGonJ5Y6lE0lguELArEAQBZArDnESkmRqipcJnny1Yt3Pn&#10;ugVAi+AABEFwc+dsPILDkemw7cEwtVombyyVSBrKBAJ2OQ4hEMgUujmZRDfFWqkioSuTJ3/9vbbj&#10;h4qWn6m1VVedItTeolZLBQcObFulYaoI9vjxg9v5+a/7r1p5NIlMttDKKavUUr5YVP26qakip7a2&#10;OKuwKCft9eus9HevaXO/+erV8ycaGuqqJk3adMkQPzhD4uoSMSdmTe+oS5d/mvbkycM7usggEAjE&#10;sWO//QO2bSiqUpSU3D+ckvrgckbGy+TmQrhxOBzex8fXPyrqi7X2dn3Gw9Jt6uMR0qNH/IWcnOyM&#10;1q6DPKPrcLp37x2hjaOJjBw7ycbaX69tp/dRKkWN+QV3Dt+8ee5gc/kutrZ29p99Nm+lZ9dhX+Fw&#10;pDYKEWmOublX+MiRSXfj4q5d0PSecWOnzLaw6D4Qlg0AAKBUCtivc28fvHHj7MHa2prq9993c3P3&#10;mDB+foyLS9hMmOdhFuZe4SNHJt97vzpFa0Atqqml8yST9YtqRFGlVNOs/bfU19fVbto8pefkyV+u&#10;6OkTvfztBEOlFjfJZdwaqZRbLRQ2VHJ5deUNDTVlNTUVxeXlJUWNjY2NoA0HrvHgXV1d3b+Yu/Ev&#10;c/PuEdoY3xnAMAx7mXZq7fHj+7Zre+/nn89d0i90/h6Y9nA42XcPHf7hi+rqqkpN7/H19e81ber6&#10;47AStioqH5/YsWNVq1ujMTG/n3N0CJkMQ9/7YBiK1tQmXaiuLkirr68qbmysq3FwcHZ3curak+Xk&#10;O5BIhB/ZxWbnPfvl19UaVQPH4XD47dsv5dCodl6w9MsVnIqdOxf01+Rzd3BwdFq2dNcNTWq/aaxf&#10;3lS5JmaMhyYPIAKBQNy+7WoBhWLpCku/VFpf8POOL/o3NrYdKdqtm7fPl/N+vaXt7Lo1FApu1ZqY&#10;MR6aViNxdHRixayJ1TmA5F2k0tq8lavGaRTBSaFQqL/+kiDRR59aLRNt2DiGpWsxTHNzcwsajU5n&#10;s+vrtXVYzaHxvjOPx+MmJFw7icdzC50cuwV2xoi0lkAQBHFw8BtiY0uWp6enPNXm3hnT1x4ikT4s&#10;5qkrYnFV9rbtXw3XNiy7vr6uNjk5/oyfn38gjaZ/0iOT6dg9JfXaQYlE0uIXun+/4eNNTFg99dX1&#10;Pmz2qxt/HV0z9urVMwcyMlKfFRcX5NbW1lQVFORmpaY+vZeV/fSGn19QuKlpl75EIsMS1j88AcE0&#10;DTEdOXLMJO/uI76CNWaVStiwb9/igeXlZaWaXC8UCgVJSfFn/P0CesH4vAEAgECgmmJYY25hYW6b&#10;h7/RUZ/N8PQcNBuGXgDeFAXdvWdhRG2tZln7jY0N7Kysh+d7BYYOhvX7w+OpJgiuqSA//3WmJtcz&#10;mUyTsLDJy2HoVqkkTXfvntNoZ0StVqMjhs9ao8+KDocjkIL69B9CoWCi+vrqSrlcrlWpL5lMJhUK&#10;BQJ9y1i9Rae9UBKJRB49asK0vsGfrYDZ9rk9uHxlY/T9+7eva3Ktp6dX96VL/oZWsE+lEnF+2zm3&#10;lz4lQvB4PGHevOWbevpMWNu2PjFXJuOUi8QN5QJ+fXkTt668oaG2vK6uqry6urK8rSXvmtW/nXZy&#10;6jdVV1ubg8vNf/zDprmDNSjrj3zzzeZ9Hl2GfQ1Lt1IpqP92+TCNHlqbNx29b2HhPQiW7r9PLOuv&#10;S6FPAoFA3Lb1QiasQpWalkL5ccuJJ2Zmnv1h6MQwDDt6bHHwq1cvk7W919TU1OyHjRcLiUSGFQxb&#10;tEmctLOzd1i/7vIH23u6IJXVF65cOcZT0+t//eVaEYViA2WCgWFqtUBYltLQUJRWXV2UWVFRnFtR&#10;UVZcV1db217lvnTymAqFQn7p8tmjly6fPRYS0n9AWFj0HCfH4Ik4HIkG20DYjByxdM+zZ4/uyWQy&#10;aVvX+vsHR8DUnZh0+gd961Cp1WrVwYO/rAsPf/l49Oilu5VKMVckYpfzePXlTU115Wx2TXltbVV5&#10;VVVFub6le1AMhfolVKnFTX/uj5mqYe8Y7MyZfZvXrxs4F16hUs1yQKytrW3MzbtFwNEJQGnpgyO6&#10;VpNWqVTKhEcnN48cseoMDFtMTNz7Ojo6sVrbvrO1tbM3Ne0KpdIwAACUlj04oouTAQAAPp/PS335&#10;z9aQ4C+ghFczma69XF1d3cvKytqMsOrIqDMutzzd3h6Oo0EQPN7UpEuwqUmXYI8uw//3Oooq5TI5&#10;p0wibigXChsqeHx2JZtdVVJVVVpQWlpcyOPxuDD0A6Cjo3kH7MWLpwkvXjxNoNFoCwcMGBLp7z9w&#10;gp1tQGRnKWHzPhSKpeuMGQvXHD68c2Nb17q49IAWIi2TccouXjx1CJa8x48f3H78+IGhy7FDDQbI&#10;zY3b39wBcEuw2fV1lZXPz7q4DJgNQ7+mXT7DwoZGwYr8QlGF5O8TO9tcfbZGXNyV80MGf7ULVtmX&#10;4OCIERcvnjrc0vv9+w8ZDSucGUUV0pMnd+lV2DQ29sT+vkEzfoQ1kQ0KGjC8rKxsf1vXYRAnWtoG&#10;Azx/fu3ohAl9JsDS3xw4HJFMo9p50ah2XlbNrBeVSkE9n1+ewW4oySguzk7KyEh9oWvBUmhhlBKJ&#10;RBwXd+3Ctm3fTvlu5VCr02e+G5jz+soOoagsDeYHBgOfHtHfMpnMNstoWFi4QMubyXkdfxjGoVp7&#10;AnNZjWEYFhd34Yi297EbyvNg2QA0fHi6uHj3gaWynp0Rr8nhd2ugKKrmcAqg9dfx6OI/oLX3nZ27&#10;9YKli92QdUff/khyuVzW1JSv1dlqa3TpEhChyXVwVzTaOZpHj+/flssb270b8LsQiSa2VlY9h3l3&#10;H7MyavS62PXrLlf/8svVgqVLNuzu06dvP6DFKs0g7UWVSqXixYunCfv3b18dEzOl17r1IywuXtow&#10;Ouf1lR08XsHTjq44gMdTmFFRk9uMPqJSLJxg6UxLe6pTeHVHAnOCIBKXv6qoKC/T9j4er7HdW/ha&#10;W7sHwJKVnf3kKgw5ZeVZ0ByNqaljq2cFVlZu0CLdcnOfa5O31CJl5ekPYcgBAAAzU0eNIglRFOKK&#10;RssVIoqi6itXfv0Sln5YUCm2XT09I5fOmrn76fZt59PGj5/6BYVCaTMMv13qNgkEAv7Dh3duvm2Q&#10;QyQSST169PTz9g4MdXHpEWJl5RnS3h0p/fwi5585c2R3S++TyWQKrEZWarVUkJWV8QqGrPYE5oqG&#10;y63UKaiiqamhDpYNANNsBkaj2naFpTIvL+slDDns+iooWdsAAECntz4+Og3O2QAAAOTnZ35QYFEX&#10;aqrL8gGkdRb1zeeLgDa2hmGuaDBM+63IJ08T7voH3Nrt5RkJpd4abBgMZ/9BA5ce6Rc69fvbdw4s&#10;v3PnxmXQwt+0QwoEKpVKRXp6Wkp6eloKAGA3AG+6LvbtO2B4t259R9hY9xxm6BaldJqDt62tnX19&#10;fV2zM2ZzcwsLWLrkcl41rDDB9gTmiqaxsTJfl/uUSngdWDWZVSIIgsNDTExuaKiH4ihFYiEfhhwA&#10;3lS0bu19HA7m+Bv0qsrxFqGID+1gGkHwJKDB+SPMFY2uHDr085qVK21cOmPvn7eQyVYu0VHrLwYH&#10;j765a9eqaQKB4IPvqkG2znShqqqy4uLFU4d/+mnJhJi1kXZ37v42ky8oTjSkzsDAoBbDN8lkErSW&#10;zHK5oF1bGUAE2oxOKOR+FH8DOp1OhxUIgGEoyuVyoTwghULdEu+aQ61WthhxSSKRyDgcgQRLV2Nj&#10;A5TPnc/nQavMjqItj/+/13W8o5HL5bKtW5dOLCq+02bwQkdjY+0/av26Y8+cnFgf7E7p84NCaDQa&#10;3dbWzt7Do6tXYGCf4IiIISNJJP0f0BKJRHzt2oWT69ZNC71+46eJarXMIB02aTRmizM3EokMzdGo&#10;1DIxLFntCcwVja6VcNu7DA4OB6/OGILgcLDktdYmV1swTNniGSnM8QMAAIlEguK0lEoFtECa1sb/&#10;Lp3B0QDw5rxm164NC2Mvro+EVfjSUNBojj0Wfv3zeTz+v8mmBADetAplsdy9aDSGCYVCY1IodBMy&#10;mcYkk+kmJBKVSSJRTYgEGpNAoJoQCBQmDk9h4nEUk+a2Irp2Pb9Zk9BhDcFu375+saqqtOjLebvu&#10;w24A1Fo+Bw4Hr1ovmcz8KBoXvQ9cR6ObLKj75BpE/kilUo1mu5piYWFhoW/UFQAAmJlZQElYBAAA&#10;pVLc4ipLLpfLMQzDYIU3W1hYWlZXV+lVTuWNHCtoHT0VSrFGqyO4wQCY3n/PhIR7cYmJT33GjZs6&#10;LzBgzGIq1VbjBND2xMTEve+cOUvXvdvhlAAAAGFho6fBOnDy7Tkhplu3+At5ea+h9TjIycnOeP7i&#10;5PfhYV//CUsmAACo1aoWHQ2PB6+JGplkAiWooL2Bea70sRToVCqVCqVSUA+r75CFhaUVJEcD7Tsk&#10;EtW3WAYHwzBUqeRVk0jmUCIuzc3NLbWp6dcSFhZW0PpAicVsjcoAdZYVzbvIZDLp2bNH9547d2xf&#10;//4RQ3r1ihjjYO87kEaz71SdcP18J37v7X338uvX2ZkA/Lt1Vl9fBi1XAUHwxBnT1x4COpa3aYn4&#10;+MtQMqPfRSIRCVp6j8NpbISlh0g0sScSidD2vdsLDGYAg46OpiMclETChrY94ezsDmXW6ezcFVpO&#10;F4/fsqMBAACxpEGjB7EmsFhwxu/i0j0QhhwAAODz6z5aR/MWDMPQJ08e3tm1a+OiVavHeX+/YaTl&#10;hdh1I9Nenfm+ri71skzGKetI+xAEj4+OmrP67f8JAACQk5P2IjwMnhJTU4+QqKgJU69fv3galkxD&#10;fOhVVeXFLb2nUqmUCgW3CsbMDocjUYKCQsOePXt0X19Z/4JERU2YyudzG+vra6vq6mqq+Xw+H0DO&#10;5Ie6daajbTBDrDXtcsjlVuWamnqEwNDZo0ffoXfv3rqirxwX517DYNgDAADV1UVZrb3f1FTx2tzM&#10;E8oTwbt736HalOZvCTfXPtDaNdTUFLc6/rd0ZkfzPlwut+nRo/vxjx7dj3/7GoPBYHp6du/h5ubV&#10;097etbulJasbk+HgRSZbubVHIztHx+DJjo5Oa6qrqyoJAACQm/s6W62WCWGWjRkY8eWOFy8e3dE3&#10;K9qQVFS0XkmXyy1Js7XtBWULITAgfDQsRzN48Iio4cNWnnr3NRRVSOQKbo1MyquRSLl1IlFTrVDI&#10;qeNxG2s5TexaDqehjs2uq+VwOBxNH94oBnHrTMcfbUesaPLyk++7ukbMhSHLyTFwBNAgZ6NVGU4s&#10;ZybTVaNCkJrw6lXio9bez8tLvt/FfcgCGLocHPyHIwiC02fC0LWrZzc63QlaFfH09MQETa5Tq9Xw&#10;VvQd0KFUJBIJ09JSEtPSUv4TvUulUmleXt17uLt383Vy6upnY9Ml0ITpGgiz/xEAb1Y1vXuHDqyu&#10;Pn+CAMCbvfi6+le3YPYeIZHMHFas2Hd7X8gPjgAAERNJREFU+/b5g3TtifAuLJaLKwSz/odEUpsr&#10;lUpbPaSsrslPsbXtFQ1DX5cuEbOsrPZv1dfxEggE4rChX2x+/3UcjkSjUmw9qBRbD/NWOrlgmFql&#10;VArrf981v19bBT47Q+6Prg5KH5KSntwbMXwVFFkUirV7ZOTYSbduXflHVxnTpi7bCmsGqlDwaktL&#10;S1pcyQMAQHLys4eRI+EEBJDJFqyoqInTrl27cFJXGVMmf7NDXzveolQK2AUF+RodFbRXZeP2RiqV&#10;St7JYwQAvKkK36NHT7++fQdFd+s2eDasBHonJw9fAN4Jb05Ovg39DITJcAlYufKPm3Q6Xa/kSwRB&#10;cJM+W6p107LWqKhIjWvrmsTEB9dg6SMQ6OZz5qz6RU8xyNKlm/bp0wwLQfAEEsnM0c3No82CnBgG&#10;cUanI2oUpg2aPTgbGhrYDY2Z8W1fqRmDBn65XZMyHc0RGNgnmMXqPw2WLaVlz8+DNlZXHA6nsaEx&#10;4xYsnRED5m6l0Wg6tYMOCxs4zNY2MAqWLaVlz/4BWqwuO1udRi3QapKgVqtVmZnpLw8f3rlx1aro&#10;LukZ/2xq+662odPNrAF4x9E8fnw/Xqnkwyv38S9mpl1Df9h4KsXPL0Cnpb+JiYnp9+v/vGpt7RcJ&#10;066XaY/a7Enz+nV2llRaCy1QwsU5fNbcuUvXIwiiS64CMm/etxvc3QZDqX/k4ODSZpkVDcv5awQG&#10;dNsCay0y0JA8fhwLrX03hWLpum7t/lumpqZaNQtksZxdpk/bcgmWHQAA8ODBpWOaXPf4cew+WDpJ&#10;JHOnmJgDcdqO3929S9fx49ZBO+cFAIAHDy4d1e4OrMMnWwC86fhqaWlp1bWrZ7egoJCwYUNHjZs4&#10;ccb8OXOWrFuyZMOumJjfz23Zcjxhx44rebt2PeStWvXLCV11qdVq1dGju7egqFzv/D+BgFMDwDsl&#10;aJRKpSI1NfbnkJAvftdX+PtQqfbd5n3xR+Lr3Ou/3bhx5k9NerLg8XjC6NETpoaHzfyBTLZyg2mP&#10;WFyZ8eLF01b3qf8Fy8y6/VffoNn6rkT+R2DA1C1OTt7Be/fGzORyNQuhNjU1NVu86Mcj9vbwyoY3&#10;NNS22aIWg3hGoysdVfH60aN78SOGz8+CdTZgbt49Ym3MX0/27P0mUpNwX0tLS6slS/bcJpHM7GHo&#10;BwAALq/gSU5OdoYm1z56dP/2yBELMmC1kjY38wxbG/PXk917lo2sqamuaut6a2trm4Vf/x4Hq+EZ&#10;AG/Gn52dla7NPRimVrdVskczQW2vph0cHJ2ioqZ+TaebWdGoptZkiokVhcy0JhCYVgQC3VKbrUxn&#10;Vtj0QYOG/fPgwR2dipqiKKpGMVSlb/Yuj8uuAuC9WmcXL5082Lv3xNVEIrzWxW9BEDy+h/fYVd7d&#10;x6xs4ubcr6jIflJbW5ZfX19dgccTCCQSmUImU6iWlraONjbOXjbW7n5ksomNSiWXqlTV0LpcAgBA&#10;QsLJn4CGy+fLl08d7NXrsxgCng6t9pmNtf+ojRsvlRQU3D187drJvVVVlc0+9C0sLCxDQyOGRwyY&#10;s4VCsXaHpR8AANLTU563dQ3UFY2Oh/pKpRJaRjzQYjsBRVH1pcs7F8+YvlOTCYlG0OlOPqtXncnL&#10;L4jfHxt79Lfm6uxZWFhYjhkzbUFPn1GLYToZAAC4enXfGk2vxTAMvXxl17Lp035LgKX/zfhP5+bm&#10;3dobG3v09+bOK62trW2io6cu8OkRuRD2c+jypT0rtb+r/VY0XG5TUw/v0ctwOLJO24zvM3rU8oPF&#10;xfn9y8vLtQ5Xp1AoVNybmnB68erfwIv/OBqZTCa9feePJaNHrbugr4KWQBAEsbTwGWJp4TMkwN9Q&#10;WlqG05R9Ly7+Wqym14tEImFGxpWdvQKn/QjTDgKeaurdPfq77t2iVsjk7GIBv+o1j19fhsfhCQQC&#10;iUIkUug0mpktAAgilXIqpVKO3klvb2niVuZxOJw284RQqOcjuqFQwCuqqS1JSc8fDxjw+IQzK3wm&#10;LJk4HInWvVv0ivXrRi2TSGpzefyqXKGQU0MiURlkEs2EQmVa4hA8QSyuKxCL6wpg6a1nF6Wlpia1&#10;Obl4l8TEZ4/Cw5+ccmaFTYdlBx5PYfj0GB/j3T1quVhSnSMQ1BYKhU21JBKVQSHTTclkpiUOh8OL&#10;RLX5ANTqVIi1OWpq85LSXqUmaXtfe67qpVKppKLyxXlXl4g2W5hoAolk5rBs6cFnhw4vH6ZNAj2V&#10;SqUtmL9mh75RaBJpXX5+fu5rAJqp3hwffz02MHBorIN90ER9lHRG1Gqp4OjRLfOBlqGmp04d+KVr&#10;15BoE6Z7EGybEARB3kaL2ULLfW4ZDEPR02d2LNbkWhTt+BWNXC7r0N5F+/ZtWrRhw8nedJqDN0y5&#10;CIIn0OlOPWGG7baEQsGrPnNmuU7brn/+uWnhhg2n+tCodhr1cNEUHI5IZjJcA5kMV2iJmC0hkzWU&#10;nD795xhd7sUA2q5nhJcvH9n+zbLwWbAKu5JIZvZff/Xni6Ki+0du3Dy9r7S0pKila62srKwHDBgx&#10;tl/o9I0kkpmjvrpzc++fAP8+a5ttE7B//8YFa9ce96dSbD30VdZZwDAMu3Jl6+e6LCOVSqXiwIGY&#10;ycuXH30JcwutI8jIvLBZ09kNCnHrTFdg1h7TJVxXLBaLDh9ePX7x4kNJBIjtA9oLDFMr/zm/eWpT&#10;UxNHl/tFIpHwr79iJiz8en+ioVt3GAIUVUhOntowubnS9ZqAoWoVgFD1UNPvXnFxUUFl1bPTzqyw&#10;GfprfQMeT2F4eY36xtMzcplEWpsr4FfncpoqCzAMRakUphmZTDczM3PqxmC4BMIKo1cqBfXnzx/d&#10;8/b/zXpNLpfbdOjQyiiVWgqtB0ZHk5R87LuHCXd1DtmsqCgvO3585QhDVZJuD/Lyb/x+5MjvH+Tg&#10;tIQa4ooG6Bh1JpFI9C7IqC9FRYX5x4+vGPqx/R4wDEVv3to+NSnp+WN95OTn5+acOr1mJIwopPYE&#10;RVWK8xc2jMnIeKVz8zUMa98VDQAAHDmy7VuFglcNWy6CIAid5uBtb99ngk+P8TE9fSau8/AYvojF&#10;6j+NyXTtBbNawNNnJ74Xi8Wit/9vcXlWWFiQd/bsuuiP7cvVHM9fHPnm1KlDO/WVk56elnLq9OqR&#10;arW0xRppnZWiotv7/vjjxxVAi21DmMEAuoKiqBpFlR12TvOW9PS0lOPHVwxVqyXQ+sIYEhRVyu/c&#10;3TkrPv66xueRrZGSkvj0zNm1o1BU0eGOXxPUaqng0uUfxj59mnBPHzkYaP/fQFNTE+f8hS3TOkMe&#10;my6UlN4/fPHiqSPvvtbqPmBS0vPHJ0+tGv6xzuJRVC6Ov71jWmstm7UlJSXp2b4/vwqWyditZld3&#10;Jl6mnV63a/fGJUDLsym1GmYPFN1LyaCoXNT2VZqg34wtPT0tZfeeL4MkktpcOPYYBrm8sfzIX0v6&#10;Xb8ee6rtqzUnMfHZo0OHF/WTy5ugBaYYAomkNnfvH/ODEhLutZmU3RYY2v4rGgDe/K1v3to+BcM6&#10;frKnDbW1KRd3796wELz3rGnzwCklJenZkb+WRUhl9S0eInVGBMKS5N93zfG/ceMS9IoHBQX5uVu3&#10;ze7b0AAve9oQqNUy4a247VOOHdu7FehQa0ulghparDMqVedZRZSUFBdu+XFmcF39y6sdbUtzlJUn&#10;HNvy4/SAzMz0l4aQn52dlf7zjtl9uLyCJ4aQrw8YhmEFhXF7N22eHlRUVAglYg3e1pn2k5z4+Oux&#10;V65umYCiCqg9kgwBhqHoy7TT67duWzqpuZ0QjSIbsrIy0n74YWpAXv6N31FU1SEJdJqiUHCrHjzY&#10;/cX338/o11qEhb40NTVxNm1eMDoufsdUQ1RU0Bcur+DJbztn+epTY6szBAMAAIBSJelUZyNCoVDw&#10;44+Lxt28tW2yQsGr6Wh7AABAJK7KPHtu9ZBff10zl8fjQWkf3RJsNrt+w4ZZEQ8T/pivUol0CjKA&#10;jUBQmvL3iW/679mzaem7ZwP6gnbwiuL+/fhru/fM9RcIS5I70o7WEIrK0k6cXD7g2LG9P7VUH07j&#10;eAqlUqlITn58O+f1/VO2diYkU1OnbjgcAVq7Y33h8Qufv0g8u2X//g3zsrPTU9qrIF5hYW72o0ex&#10;f9IZino7W/eeeDzVpD30toRMxim7e++PhYcObVvJ5+v3wHF37+rl5Rk+CYZdhUXPLhYW5urUDC88&#10;fOQkGtVG54RVDEPRJu7rB8nJsb/m5mal6SrnfYqK8nMeP7l4gEFXsm1tu/ji8ZR2/+wlkuqce/cP&#10;fHPgwOYlFRVl7dnmF8vNzUx7+uzSfhNTjGtj49azI6LShKLyV7fj9y46dHjbdzU11dC39IYM+WwB&#10;iaR/Ezy1Wia8feeUTufEXG4TJyHhynFzc4Rva9slAI+Hk9CpLyJRRXrCoyOr9u/fsqS6uqrVai86&#10;71nT6XTGkCGjxvv4hI2xtfEdDiubVVMwDMMEguLEgsLnVx8/jr9oyNWLpuDxeEK/fgMGhwRHznBw&#10;6D2mvX54KCoX19S8vJb68u4/jx7di4NVtmXw4BHR48b+oPMWkUotbhIJq183ckoz4+LO7svPz9Op&#10;wkNMzO/ntKksjqIKqVhc87q2Lvd5QUHa45SU5wmaJKjqAx6PJ4SHDx4eHBw5087WfyTMlhvvo1ZL&#10;BTU1L68nPLp0KCnp+RMAuQ+RLhAIBOKAAUNGBvcdNdPGpudwQ373VSoxt6o65cqD+7EH016lJgMD&#10;jn/b1nOpTKZrL33lKBS86uUrRujdcoRKpdKGDYuaGBg4bIaFefcBUMrjaIFUVl9YVpZ07eHDayfe&#10;ds/UBCjhbCQSiezj4xfQvbt/CMupex9zc5Y3lWrrhcORKDDkA/DmxyUUVWbV1RUkF+S/evIyLfGJ&#10;oR8e+kAkEkkBAb37+vmFDnVm+Q4wMWH54vE0rYoKtoRaLRUIBBXpVdXZTzMzE++9fJn03BAZ9P7+&#10;gX2io+dvBBiGYRiKYgBDAQYwFFOrVCqFXK1SyhRKmVgmEwukUhFfKOQ28HgcdkNDfU1FRVmpSCSC&#10;EkQyZfKcRV5ewZEYwDAUVatQVKVQq5QKhVImkslEfKlUxONxG2oaOfXVVVVlJeXl5WUdWeKdQCAQ&#10;e/fuG+rjExRhb9e1l7m5e6A+CXAoqpAKBGUva2rzErOyXtxNTHya0FE14DSBSCSS/h3/QHt7z15m&#10;pq6B+pTTQVG5mC8oTa2pyUtMT38an5z84ml7RUQuXrx+p6UFS+9kValMwNmxYyW0ChMAvJnsB/UJ&#10;Dffo6htsb+cRYGLi7EMmm7EQBA8h8+fNZF4mZxc3NhQmlZfnvEhJfXK3uLhIp2oVBmvGgyAIzsHB&#10;0dHWxs7BytrO0dzcyo5KZZhSqQxTMplmQiCQKDgcnojHEQgIDodH1WqVGlUpVCq5VCoVciUSIZfL&#10;bahls2sqqqsry6qqKitBJ5i56QFiZ2dv7+Dg5GxjY+dkYmJuRaOZmFOpDFMCgUQhEIhkPJ5IRhAc&#10;DkEAAgCCoGq1UiYT8qQyEY/Lbahhs2vKKytLi8vLy8vAx/23+ORgMBhMFsvF1cHBydXMzMqWTjex&#10;oNFMzMkkKgOHxxNwOAIRQRCcXC4RSCSCJqGQ21BXV1lSUVFaVFlZUd4ZQs31gclkmrBYLq729m/H&#10;zzSn000tSEQKHYcnEPH/jl8mE/Ek0jfjr62tLKmsLC2qqKgo7wy9kT4GCAQC0cnJiWVr6+BkZmZp&#10;bWpqbk2jmZiTyRQ6iUilE0kUGg6HJ755ziB4BCCISqWQKpQysVQq5AkEnDout7GuurqipKSkqFAm&#10;k3X6QAQjRowYMWIE/B++sYICGW+WcgAAAABJRU5ErkJgglBLAwQKAAAAAAAAACEADPjsCOgAAADo&#10;AAAAFAAAAGRycy9tZWRpYS9pbWFnZTMucG5niVBORw0KGgoAAAANSUhEUgAAACgAAAAQCAYAAABk&#10;1z2tAAAABmJLR0QA/wD/AP+gvaeTAAAACXBIWXMAAA7EAAAOxAGVKw4bAAAAiElEQVRIic3VOQ7A&#10;IAxEUSpOSsf9658isuWF3lMgQvc0A87a9wAwvQPL1r7Hl31IICPMoHZQwFHTA5ZJFXApQa+Yv3cF&#10;nCNjkn4QwbUU44Ucx1mC6Q6WVzONa8hYsUzNhJnYhqMALo2c1/RWwHmKrwRVkOlXJ1lzAkYoIg+G&#10;WnHZxxOEPGIkkR9+GtF9NI6J4gAAAABJRU5ErkJgglBLAwQKAAAAAAAAACEAivTwWFMDAABTAwAA&#10;FAAAAGRycy9tZWRpYS9pbWFnZTQucG5niVBORw0KGgoAAAANSUhEUgAAAG4AAABfCAYAAAAJffLz&#10;AAAABmJLR0QA/wD/AP+gvaeTAAAACXBIWXMAAA7EAAAOxAGVKw4bAAAC80lEQVR4nO2csXICMQxE&#10;RQryo6Qin0PHl17lFAlMIAdc7iTtyt6dyai1/VitnJjs9seDsWo6nRt6DWZm758fO/Qa7vWGXsAr&#10;vX9+wCvLB+i3dsyOM7M2nc6Xw4NWM6NyHbPjaKBNp7OZGZXraMExwJqBRyNKcNPp3NCQHrRLGlGC&#10;Y4DE3i4pwTFAYodHB461TbJlHR04NJSFFe46NnBUVwDmQYUKHBpGpayjAVch25iyjgYcGkK1rGMB&#10;VybbWLKOAhz68CtmHQU49OFXzDoGcGXbJDLr4OAIDr1k1kHBTQWvACztEgoOfdiV2yXacejDLgsP&#10;Bq6nNonIOhg4hkMOyroU16HA9XAFeAYvXBBwDIdbPevSwfWabdlZh3gQi2qTVA9atwrhuC4dkK1U&#10;cKg2aWTPxz2UCq7nKS9bmeCUbY5KA6ds81UKOGWbv7KuA+lt0jqGZpbnOA0kzgoHB2yTXSscnK4A&#10;MYoGpytAkELB6QoQp+ipUtNkkCIdB2mToygMnLItViHgdAWIVwg4XQHiFeU4TZPBcgcHbJPD5JtZ&#10;ADi1yRx5g9NvSpLkCk7Zlic3cMq2XLmBU7blygsc7LsAo8oFHArayI7z+uuApslkeThObRKgzeCA&#10;0IZ1m9lGcKgrwMjZdtHWjFO2gbTVcahpstn3h6bLuujw98fDqp/WWtsfD001pr46/9XgGDbXeQ0B&#10;h95U9zUEHHpTo1RXcOjNDFZdHYfezGjVBRx6E8NVF3DoTYxa5bi6dRM49OJHr+vAkSx+2LoKHHrR&#10;qusdh160aruFJ8fVq8vAkSxW9af+x3Hwxar+hSdoNetzcCSLVJ2pclzR+uyxEPpfzA//IOiZHj4W&#10;AkPLPIOSmgWHfC+pd5PL9KhVotuk2eAvlV/pkeMEjVyz4NQm+TUHDt0m5bYF+gOOoE1KCzQ3nCC/&#10;7ya3LdS946BtUlquG3Bqk3V0BTfp0l1KvzNO02QhXcElO06QNmq3Px7CoZmmRXddHLe6TZqgQPQF&#10;r/6ycmVzZIoAAAAASUVORK5CYIJQSwMECgAAAAAAAAAhACu4ZiakBAAApAQAABQAAABkcnMvbWVk&#10;aWEvaW1hZ2U1LnBuZ4lQTkcNChoKAAAADUlIRFIAAABSAAAARQgGAAAA2f+xuAAAAAZiS0dEAP8A&#10;/wD/oL2nkwAAAAlwSFlzAAAOxAAADsQBlSsOGwAABERJREFUeJztmMuSmzAQRb3iS73z/6+VjTVF&#10;OvcF5UE9ExaUQEKPPn2aePLYXs8xxhjf3D721/Z6frX7i42huft36vpovO6FLrcOOue8HhdAHNvr&#10;OVwALCh1z95P10VQVB+bt72ej8dFRo7EJgWZgUrhuSQiy9j8auylRr5bWU7OGhREkhzWppWRWH2Z&#10;kdu7vFGASekpO5EhyihnPTqfG7vaSGolg8zgubJkYFmfSyTbf/ZdauS7laWZtg6u63OJdBDr/BZG&#10;qsCRQWwOs46NoWe0f1I1K4z8Le3fIJsc6ke2Y/E38le1XyA7HOYnt9v9jfwszNvIz7S3kbeRjdpx&#10;fyM/195Gfqi9jfwfjRzk790x/v0PjQ38razeq+/Wfrbn1v13JDq4CgRdFVBynYE9Ov6tzQ6PYCKo&#10;KFgEBYFmyWDw9u90MlIaqOxjgBIjFRyXxK5GHrKMjSEQym60V5q8fdvFyKiczsJBa6j5R5I575cb&#10;+alA6jwF0oF3+6GELzcSBeDKrAalbE2MrGuhpLBkzOc2RiqrakDsUvAUTDQfwWVrjA7fSHZYBlMF&#10;ycAqiM7i2rJ5q42U3zYHt75T31VWOehqD3S21UbC4J2Bri8xDo0x4O7dVkayoFOL2MXgHVlHVcMc&#10;W2oks4RBVMYpiAwoM/+I9XN8mZGqzBIwqTkMDAOIwKmyn/crjYwtVIEqWxIjzyQQVchyIxUYFIyC&#10;xAJ1IFVC0kQtMzIJlJnCLFYmJSDRnHS9Fka6YFlQyBY2nvS5ZKl3l38jPx20gpCYqCpAJb2FkWnw&#10;yDYWXAWhns8ksbZLjURBMEPcM7oSI9P1lL0tjGRmKnNYYKhfgUWAXTLYWZYZiaA4axIYDM4RI5Wl&#10;DHobI9HhmF0MJBp3e7B1WB/ba/k3MoGSlBe6UiPPWF/72hip7EBjDJqaw2CpNZTF+7VbGJnYqcoT&#10;Wev6krXTJLcwkmUYBcsCYoBcAhIL1Vn2fcuNTA08UnYJEAVHAWZrLTcSBVsPXu9VwApOBZwkRlm4&#10;b5cZiexhwSZQk3JMrHRJYf0tjGQGqDJTQNFaapytpRJQ31tqpAq6wnGBoCsxko2xNdAeo4ORCkgS&#10;ALOOAWMJcudwgJd/Ix2INBBlmAOcjrP77dXoX+2zgTB76j0DoBLB1kZrLjNSHYqVooKGxmp7JlkV&#10;MEtQSyMTexi8M2XJ+tSedbzFN1KVmbLDlabqU6Ylya1Q2xl5BESFwKAji9Sa7F2V2OXfSGcECySx&#10;JLUtOYtK2hgNfkcyEGnwyA71HkoM25MlBc2Zg0u+kSzjKgBVhs6moxYeSdQcuBRiYqQyyRnH5qBn&#10;Ni8923xnDi7/HakscxcKNrEIGalAqoTMh6shDnaoxJQanAPp4CPYDCxLxNJvJLIGHVoFywC4PrQG&#10;g+YSNWZpdzVS3SvIDIx6RnPYOBr7FiNV+blyc6Wn+pQxbt/kvCppfwAWnPPdGhWuTAAAAABJRU5E&#10;rkJgglBLAwQKAAAAAAAAACEASDO0pQoBAAAKAQAAFAAAAGRycy9tZWRpYS9pbWFnZTYucG5niVBO&#10;Rw0KGgoAAAANSUhEUgAAADcAAABFCAYAAADuMX6MAAAABmJLR0QA/wD/AP+gvaeTAAAACXBIWXMA&#10;AA7EAAAOxAGVKw4bAAAAqklEQVRoge3XMQqAMBAFUbHwpHbev9ZqwUI0Ibgm40yTMjw/CJkmq2/Z&#10;1v3uHK4n0DDgVkhX0PPlb8Ou7kqBZQJb15xLULhqvmjP6xWBvgB28bMxMzMzM7O/lvmuqznxYCzw&#10;9QSOCosEChPIhuGBabmcMIFsGB6YlssJE8iG4YFpuZwwgWwYHpiWywkTyIbhgelhgVhYhAViYREW&#10;iIVFWCAWFmGBWFj0BeAATFl/9iS6t9cAAAAASUVORK5CYIJQSwMECgAAAAAAAAAhAMLRncX/AAAA&#10;/wAAABUAAABkcnMvbWVkaWEvaW1hZ2UxNi5wbmeJUE5HDQoaCgAAAA1JSERSAAAAHgAAAF8IBgAA&#10;AP80d2sAAAAGYktHRAD/AP8A/6C9p5MAAAAJcEhZcwAADsQAAA7EAZUrDhsAAACfSURBVGiB7dcx&#10;DsMgDABAp0Nf2q3/n9Olg5ekEiVEhkOyGCCSz3Igief7tUdEnM2ta/Edh2v/PNya2CPuGsuVmph4&#10;PrEDRHMRe53qlZqYeD6xA2T+5tryhuFjqVITE+85eibmrNZcxMTExMQFxDl6JuZDQHMR1xf7Mddc&#10;xOPEOXom5j7WXMT1xe5jzUXcTXzftXiUUZ5/7SlVamLiy8QfXJ1dRynRv+cAAAAASUVORK5CYIJQ&#10;SwMECgAAAAAAAAAhAK4G9lENAQAADQEAABUAAABkcnMvbWVkaWEvaW1hZ2UxNy5wbmeJUE5HDQoa&#10;CgAAAA1JSERSAAAAHgAAAF8IBgAAAP80d2sAAAAGYktHRAD/AP8A/6C9p5MAAAAJcEhZcwAADsQA&#10;AA7EAZUrDhsAAACtSURBVGiB7ZcxDoAgDEU/DJ7UzfO4cVIXXRsGMMSoLY+kYfiKfc23VUnSsq1n&#10;a+9dM6J1Hzp6cC/prC/XVKWGGOJ4xDQQzAUxr5O/UkMMcTxiGkh8cyV7+JsrS9Kxl9TaR7VjL6l1&#10;H+aC2B+xjVqjV2MuiCGGGGKIgxPbqDU+BDAXxP6J+THHXBD7ILZRa8xjzAWxf2LmMeaakNjGk4l9&#10;NxZ/W+o7CcYyF8TuiS9RjWRt4pORBQAAAABJRU5ErkJgglBLAwQKAAAAAAAAACEAyLzSRAgBAAAI&#10;AQAAFQAAAGRycy9tZWRpYS9pbWFnZTE4LnBuZ4lQTkcNChoKAAAADUlIRFIAAAA3AAAAEwgGAAAA&#10;NOaVZgAAAAZiS0dEAP8A/wD/oL2nkwAAAAlwSFlzAAAOxAAADsQBlSsOGwAAAKhJREFUWIXdlDEO&#10;wCAMAz3lpWz8f3anIho1NK1ADRmQxXbGJ0CSUgszJqQWRABZkZBaEAFkdkotSLscSaRcjiRauQhA&#10;kxNNyyBAU4sx6XJgr2UAoGnFznKS6bdkp+NFywQF0R+q33JnNVsZS8tdl4MuxzstA4C+Sqq1hlpG&#10;APakpaG+X7SMAO4p1sO7tfwbfJQWvC5pavl3gSf1rKVcWnpfZlGhT/BPWh6wIh5fKWVN+wAAAABJ&#10;RU5ErkJgglBLAwQKAAAAAAAAACEAGi+TAgkDAAAJAwAAFQAAAGRycy9tZWRpYS9pbWFnZTI3LnBu&#10;Z4lQTkcNChoKAAAADUlIRFIAAABqAAAAYggGAAAAuHJG+gAAAAZiS0dEAP8A/wD/oL2nkwAAAAlw&#10;SFlzAAAOxAAADsQBlSsOGwAAAqlJREFUeJztnMFOw0AMRCmHfim3fg83vpQLnBahqE12N2N7ZjPv&#10;4kqkwfbbaStR8fYmzv3x8TNTDZBZCZYXSLYUyxugWoKl7VC9bEvroHq5yLqUsGeDrVK3j2XZG2yF&#10;usRL4shgqrX3GjoQgynVEaE0IAdTqaPXlhMxmEKdEVtG5GDsdfY56WQMxlzPCE4jczDWeva54VQM&#10;xlgRosOoHIytou4Bh2EwpooUDoNpMJaKvhcMpsEY6pKSnKgEWYyDMdQI8dMwDzY6KNvBgotjTtQs&#10;LAcLNh9joqJgS1T3vBUnqErSs/4YEnU4d+UJqpL0n2hJM4m6PWvy+/Prhq4z90YtfoaKA/KfrvmZ&#10;ElVNRapoG2OV1MjYRXlDrxpTkdRA72T7uLyhM2+gbCAlUTTiRAXOESmpVVVJDZr+LemY8n4ZEmU6&#10;caIEcKIEYJBkWZ0wyDIHWJIQ0ZIsC4ATJURlokwnWYmyLACWJECWpD1pZp+/v8vfH/PfiTjbRPX3&#10;IxR4r27ADOCXPiH8YUIAfzwXwpIEyErU3jWmEydKACdKiEpZphMnSggnSgAnSgjLOmb7CTa9b0vq&#10;o3deiiYsa2xuiiaQkhRkofZB0cSqiYrcQ2kzR81dWdbRz1KbcaLOH9qXe3GinoPex+i1KU1Bmyug&#10;8tBSJ4pJFsM+Gv4XOy9gODCHO2BIVPWimNKU2ujZ52YSKWn0d6Q3jBgug2hJSycqQxriMCF3Mdw8&#10;qkYOPUvkYUpLFLrxrCWwLTv1VYJxsOqKvtdpGAdjqE6USEXfCwbTYAyVUlKDYTCWirpHGE6UQKIa&#10;TtT8Hrb3CMeJEpDUcKIEJDWcKAFJDSdKQFLDiRKQ1HCiBCQ1nChiOVuunihJrpKoJVg9UctSvWRk&#10;opaHYdkz9dJUL99ygFxdyi/pjl+CJXCmtQAAAABJRU5ErkJgglBLAwQKAAAAAAAAACEAD2kh3poD&#10;AACaAwAAFQAAAGRycy9tZWRpYS9pbWFnZTI4LnBuZ4lQTkcNChoKAAAADUlIRFIAAABSAAAAXwgG&#10;AAAAe7KQRQAAAAZiS0dEAP8A/wD/oL2nkwAAAAlwSFlzAAAOxAAADsQBlSsOGwAAAzpJREFUeJzt&#10;nc1uwjAQhCdVBS8Kp/A43HhSTttLU5nUJrHZeMaWR0IW5cfe9TfeYEI6mZmhss6361S7z6P1db5d&#10;AQA12+f9UX3yjtZkZvYbHGq2ALqi8ouRxOf98XZQW48rSoLIMHHLErCl5TXL88P768f2vE9MeyZ9&#10;0XSaL8Ygcl1wUgPeSkYwMS/vs5q0IuW8XoLITwJQkQyRMdVIqJe1v0lJjAbEoPDdWLKsrUhkk9ZW&#10;XCMXtWRtGSLfVd+aCsfRfNVeggDqJ7JUMkTGxLZ2jmSILLWUt0InjKpNkAyRMbGt3XzVVqjYuZIk&#10;sklrqxAZU1PWViEy8nh1fTIGSSKbtLYKkTGxrZ0jKSLXQbGpzJlISSKbtDabSC9rlcprwqSIVLF2&#10;SfWmE+kVCFt0IruxthKRCtYOXTCqNkF0IruxthKRKtYu6Z9OZCqY1qwNM7PTfLHRZrVY3yAwqFbb&#10;10SKDKrVdhDp0Q4iD0jmINIpmYNIh9bMBpFe7SDSqR1EDiK1WuZnbdetN7Zov2rISdqRGxhe23iK&#10;RP7tU9bcAYpMZBs75Hv3J1vZTpMhEqT1z2uiJIgEMH1iKw+txvPP5ltSILKLnXIFIqmHNG7WViEy&#10;YflqRK77ze2bTiQSRaYlWwOg7/6glxubyJfrWrAqdthnaG1gv72payQ2TlvJCYQuoq3tNF/olnSz&#10;NpHIt7/XTv3tKMUckHVAzlojMc5G8z9+ZMrtgFyFSDaFobVLxkInMhVUc9ZmE9mNtZWIjCW1dtUu&#10;7ZNOZCyg5XmlQTFEJ7IbaysRuU5qTRo/7ZtO5DqY0NYlAbFEJ7Iba6sReUSQWwom99849o6BTmRO&#10;gMqiEQmR83hG1XZUrMjl9i+1RqYCbEHM72z6srYSkW+WgUOVsjbQcNVuyc6hpIhcq0ZSYxSWiHod&#10;cgX6IodlRWOSI9IjKIboa6SXtUrVRdVWsDaQvppqzvjoRMaCWqSQ5L2ir5HdWJtJpIq1gfJ/TLSI&#10;TmQsoCar9mm+AED1ZKKzqv0NpD/jVkwqXaXVehGdyFhAKsnN0XSaL3jeH4yC05W1JzPD+XalEKlE&#10;36dFjk5kLJjUfWUdtUbu3v3uxdo/J065QlIhMq0AAAAASUVORK5CYIJQSwMECgAAAAAAAAAhABtq&#10;T79YAQAAWAEAABUAAABkcnMvbWVkaWEvaW1hZ2UyOS5wbmeJUE5HDQoaCgAAAA1JSERSAAAANQAA&#10;AEcIBgAAAKcMD7oAAAAGYktHRAD/AP8A/6C9p5MAAAAJcEhZcwAADsQAAA7EAZUrDhsAAAD4SURB&#10;VGiB7ZnBCsIwEAWrB7/Um9/jrV/qRU+FEqQxb9Pts5kBWZBuyDAiiNMEA3J73N/lLN/7C76JlLP2&#10;jAW/iCyz5dn1TEW5pCq2i2D0MotQtthV023j9Zwv0TNC1XrUKWfvM08nZPWNCQAAAAAA0Ijz7y4r&#10;UTuhHpeyLBUVsxWKXM66lCpmL6RcklKUOkhI3aFUtpC6Q6lsIXWHUtlC6g6ljhDqIZbCkKW2XhGh&#10;lH/nT8WQH7+1EF8UG9NGSN2hVLaQukOpbCF1h1LZQuoOpXpCqYCQpZgiYC1EqcoZu0MpQcBaiFKV&#10;M3aHUoKAtRClsgVKepRS+AApJnOE+57d1wAAAABJRU5ErkJgglBLAwQKAAAAAAAAACEA7tmfwa8B&#10;AACvAQAAFQAAAGRycy9tZWRpYS9pbWFnZTMwLnBuZ4lQTkcNChoKAAAADUlIRFIAAABaAAAAOQgG&#10;AAAAtsg89gAAAAZiS0dEAP8A/wD/oL2nkwAAAAlwSFlzAAAOxAAADsQBlSsOGwAAAU9JREFUeJzt&#10;1rEOwkAMA1Bg6Jd26/ew8aUsZarEgsTdxXHOZ0vIG00eUcXt5jhOsWzHfjJ7yRg7McZOjLETY+TE&#10;GDshRk6MsRNi5MQYGxDWX7olkNm4kthsRElkNpokNhtHEpmNIYXNXlYamb1klYaEvVS1hoS9VNUe&#10;Cnv4WXoo7OFn666wh6ZeWFbYSJG4kc/4/rTOAR0sGxW9T9hsbDzU66AUNhsR9Y4thYwYqqdRKYVt&#10;ZGHkrJTANrLwRWenBLaRBZFnfm1c3bPj4/183bdjPzMbhYrO0JEoX3SVa4YO1DxEUDJ26NpT7aJb&#10;IOQvGoWNRm59xs8hGT2aEYhlkNGvkZJhY6u0satgs4dT6b/CHlKll8YuGTbKEshX2DhGnqCnDBtt&#10;CeQrbLwo5H++h/5DsxEjFsuCHkZno0ZcTwtUT8tcNnqHEhcdsUjr0Cr5AAXqtKG4UNeGAAAAAElF&#10;TkSuQmCCUEsDBAoAAAAAAAAAIQC8MJS40AEAANABAAAVAAAAZHJzL21lZGlhL2ltYWdlMzEucG5n&#10;iVBORw0KGgoAAAANSUhEUgAAAE8AAAAYCAYAAAC7v6DJAAAABmJLR0QA/wD/AP+gvaeTAAAACXBI&#10;WXMAAA7EAAAOxAGVKw4bAAABcElEQVRYhe1ZwQ7CIAx97DB/dJ7m53jzSz3VwygptQTRCTXuJeRt&#10;0I32rYykhHldMAL36412fmUAgNPljPv1lnGc76lP+JLGGPo5acuYuEM2aaTHpI0c17YAKApkMju0&#10;IxMAs8X5SNpLyHdx02PyPtkQUWrzujzdc5+81uOxn+Z1oV9jGUNre/tBD4HvyWQkCxlJJW2aRfMQ&#10;6Jc5E6wkaCae7Cwo7iGwnlxftiXB/ly4lwQ0NwUhnIcAPLC5Wf7zv62Jq5knFHbhsDcuindkXLuA&#10;VuYNd9A7lzJvuGO/wkk8OjLuLT4y7gM+NokPOMxbPY90vWswB6vu9m20zjnBgXAAQhQsnC7nrKjZ&#10;C7pwKrmECZvjQ4XTQfQUjWF9rFoWpkqyB+G0072XLZBrUfuIo/55pmilQHpBn2XU5g7zuoDPFEZn&#10;HAfAGJF5LZgA+8RphHDsi+TeeHWzAKJ4iLsdtsCyxv0G7y5cKZCekMu2Nv8DI6aSwWNPa+wAAAAA&#10;SUVORK5CYIJQSwMECgAAAAAAAAAhAKnPtsrBAQAAwQEAABUAAABkcnMvbWVkaWEvaW1hZ2UzMi5w&#10;bmeJUE5HDQoaCgAAAA1JSERSAAAANAAAAEMIBgAAANNfJpIAAAAGYktHRAD/AP8A/6C9p5MAAAAJ&#10;cEhZcwAADsQAAA7EAZUrDhsAAAFhSURBVGiB7Zq9DsIwDIRdhPqk3Xiebn1SFpgqlZCfu5DWIbpb&#10;qOI4+PwZMoCZs+bH8jq+hmvHdeSMG3IYG6/JQwsu5qIGmDfL7Ymdm6qBofaxXttJpgGlonM1MA05&#10;nRBbEEMoub81IeYz5EaIGSWkMWcRuj/XbZofy+u5btMe2NfMzMJ4aCaVHzOfU85s6bxjrVOq8zGF&#10;B+dy0UaFz+x5X3WMNnLw4SUzsUIZlWpAcylCaJzJy+2t3v+rgTDO5CF7meaIkAidTChsJHUPeSp3&#10;2R+fbV8In3saOcp5zyNHGYmZamXQk9CN2fwX0sh1PnIiJEIiJEJpU60MehLSxYrEmTxkb7WpVgb1&#10;pSBCgJnWhFzVmtBVdcekr20k7q6RRk6ERMhDIiRC10kXKxJ310gjNxyhU37wqvknSVNp5DoeOTMb&#10;i5DuISTurpFGToREyEMiJELXSRcrEnfXSCMnQr0TegPxP/B8TwOnZgAAAABJRU5ErkJgglBLAwQK&#10;AAAAAAAAACEA/Y2Qgg4BAAAOAQAAFQAAAGRycy9tZWRpYS9pbWFnZTI2LnBuZ4lQTkcNChoKAAAA&#10;DUlIRFIAAAAvAAAAMAgGAAAAgacj4gAAAAZiS0dEAP8A/wD/oL2nkwAAAAlwSFlzAAAOxAAADsQB&#10;lSsOGwAAAK5JREFUaIHtlTsSgCAMRIOFJ7XzPHae1EZbhxH8EBIWd5sUEHjPERBRyjhPe6rmxr72&#10;iogEbXirbMsaBs3FcvXJnDc9qqn928T7NC9wN6dZ8Lg33kc91l+et815wauaG+v2xunmwFYDZxiG&#10;YbBS8qhYVHgRWIHP8QaHFygOBbzAKeAtAAtOgb+BwwvAgsMLwILDC8CCqwnAgsMLwILDCxDcWoDg&#10;1gLewK/BvUFT9QC8YEB7Doz6SgAAAABJRU5ErkJgglBLAwQKAAAAAAAAACEAb0hbDVYCAABWAgAA&#10;FQAAAGRycy9tZWRpYS9pbWFnZTI1LnBuZ4lQTkcNChoKAAAADUlIRFIAAABWAAAAQwgGAAAABk3y&#10;3wAAAAZiS0dEAP8A/wD/oL2nkwAAAAlwSFlzAAAOxAAADsQBlSsOGwAAAfZJREFUeJztmztuwzAQ&#10;REcq5IvalX2cdDlpKqaxZEoQZErkcj+YAYJpHIN4eFk5pDlMzzt65O/nN5W87vZ6DNJr6ZFR6o3f&#10;INPcAHB7PfCt937PY1qCTTmUNyTU9vZ9G65XNK3AphYQC9uFyVVgM5N6Qd0z2WQug2355x7R4Etg&#10;DUE1a/BZsE0fTIIGq+cMWJVZ6hVuKVhPUE3ALQHrEar+g2163o9+Ukopsct7Zkeo7fsQrPbi3PYh&#10;WO3FOe99sEYW571BqELjgLNVpmmslLHDtD6asf7PgJtjmxysNahuIO5lAWtk18o1zDymjAUQBuyy&#10;CUOobTMC+mMAwaACn1GgNgYQECrwMVZtDESNtrEhbQV0jQ0LFQCGlJLKgwtBZ+uckbNVJjRWKDRW&#10;KDRWKDRWKDRWKDRWKDRWKDRWKGp7BYhuLKCzVxA9I4DuUN+t/uVgyWjvx4aFq35Ki6CzdjlMVPx0&#10;ENJaE6e0CAhX3diocPPLHQPhtsvq1owm1BxuiE8LE7/RLdK82CHUvDUj1Lw109lYwq1s3kzsbSzh&#10;yhlLuBVdApZwhYwl3Au9vef1LeoXQLzs954FC/iBq7qBfgUsYBgujJxIXAUL2INrAuicGrCAAbgw&#10;Yug2tWABqB1EmgQ6pwnYLOIGw6ih27QGu0ojk12A3OYfoWkSfZpNVCAAAAAASUVORK5CYIJQSwME&#10;CgAAAAAAAAAhAHE9ZfIHAQAABwEAABUAAABkcnMvbWVkaWEvaW1hZ2UyNC5wbmeJUE5HDQoaCgAA&#10;AA1JSERSAAAALAAAABUIBgAAAD3xDGQAAAAGYktHRAD/AP8A/6C9p5MAAAAJcEhZcwAADsQAAA7E&#10;AZUrDhsAAACnSURBVEiJ1ZWxDsAgCESZ+FI3/n++TjYWoW0YPB0IJji8vBwqak2KBQBY3QVACNRn&#10;Y7nZcli1VgemGa5GYgvD/hwZHu5wDFeBaYarkaBm2HdvOFlInuEKMNVwpWiGESyWt+7nVMMRbASK&#10;Oe/nvBIs2MmwN/0yo8CGGf4DTDVciQTVcJLR9MVgwqaGM2A2rFqTI2IwdPn8krFBDDrsbTgD3gDy&#10;EQe1JhfQYRfjiUa7hgAAAABJRU5ErkJgglBLAwQKAAAAAAAAACEAwIItbr8CAAC/AgAAFQAAAGRy&#10;cy9tZWRpYS9pbWFnZTE5LnBuZ4lQTkcNChoKAAAADUlIRFIAAABKAAAATggGAAAAh0GAZwAAAAZi&#10;S0dEAP8A/wD/oL2nkwAAAAlwSFlzAAAOxAAADsQBlSsOGwAAAl9JREFUeJztm0GOgzAMRV1pRC/a&#10;ruhxZjcnnZVnMVC1FQQ7OP4GJ1LkLgAlr/4f41JiZh7GG3tGZqajzflDhyUB5Q1pivDNq0F1WApQ&#10;AEiHBdVhSUF1+ckzqsOSggJA4mG80dpEAyqBgsBCg6gC1eUnz6gOSwoKACk0qAszU2Hw9XGn3+8f&#10;8opEdCktSDuuj7vNhUoUu/xk0oPAQgOpBuUJKTKs1ULvo+hLLz/RQd2rhKAAkA4LKj0s8YHZ5bdV&#10;cH4Wb+xZfE7FomkB+jmmInd7KMmmlZ/qYJD8QsBSn5DVqyTFZpdfTUaBYMEAzQlTe7InJDgs3pFR&#10;6boKe05O5VWSzAnTVRDebMJlVCqv2n2BLPKzuEjPqIiwUKC+LJ7AnX/S4uvj3rSjsDisiJ9dfpYX&#10;O7X8ekYJ52UYb6ZKdvQqX58yJn86+Q17ugfZYDHbmvn8DbhA8o6t0jXE5iyjWKOaid5Ui9hS1/DN&#10;WXphM1DozRnHdqBOBOv/rlfjQZm86gmKe0aVYtOC80yG/txLa1CHhuUKCr1ZC0jM9t2D1Wdv7/eq&#10;zLsTrTOKjym/V0W4mPkhYS2t3w0UevO1GfUENWwXjdlgLa7dy8yJiOafmiIYdSkut5gtM0Y40Rmj&#10;8qZ5uoNCw6iRHQRUABhVGeXqUbPag3iR7p+ngIwKKb+tuz8EFBrKQtxcMwpUKFihQaHhaDMKYeZv&#10;Fok2cpL+ewuVURxHfqL+PxoUFJZmnWhIaK8SrzOzR6nerzJ52bVyRDByxWrzye1NcmHNPBIkzUwF&#10;SWvgr9PTzOGeVOxgroyps0B/DtBxJfG7L2YAAAAASUVORK5CYIJQSwMECgAAAAAAAAAhAF+iHv2y&#10;AgAAsgIAABUAAABkcnMvbWVkaWEvaW1hZ2UyMC5wbmeJUE5HDQoaCgAAAA1JSERSAAAAVgAAAFsI&#10;BgAAAOnIcikAAAAGYktHRAD/AP8A/6C9p5MAAAAJcEhZcwAADsQAAA7EAZUrDhsAAAJSSURBVHic&#10;7ZtNTsUwDIQDQpyUHedhx0nZwIaK6tEk/snYSTOfhIxo2jjOvHGgohRCCCGEEEIIIcTM6/vb92O8&#10;+plmjObarblabK+4tWuaTXlGL4zcEFoBkCwruDXRij3PS48dyBZqPaAVAMhsXmlWIFngOZJfpOrQ&#10;RGsej89Yzgosi4gs6lLnWM/RhIoVJk3F/n3/4kn66+PzqRVLKaU3RhKtOWZiLuwVEsVGUtskyUZa&#10;hTJEDBFWMDq/6ZuXN0FJHMFSzUtTmF0Vq/ZYTeMpxde8rAVdlgjFonL15A21Ak2Bsj12KStYiWWO&#10;WxbFZVpBtGLP86r+bKhtQLs1rRB/td6zXfOyFGi2okY2L3eirWi9ZyRZioWdClCF0uZg6eytMdL7&#10;VElqY7Zaa3NEKFZ0KmjtUitq7/GVcDGsDWgGxU7fvKzF1Y5FkGUF6sSo2AGK1RZR+nX1DBRTKtaj&#10;Vu0zEGQqtnmO9b5hlT5jZDGXIEKx0Wvw5D3ECrxFlSairJOKTCsQJ2SJ0jFIplHsqKJKEkGTqVi+&#10;mol8NRNhBVFYc7J+AlOtIIpMK+gm4om9axFocuqN0WzKPy/o+Y8mllL3uQiiN7HK3RSbaQXhr2a2&#10;+xV2tFpnaF61uSM8tpkEwgoiybSCZhLemFnUgykUezcyFcv//iY2aAUApmhed4WKBcDmRdaDVgCA&#10;zQsIFQsgWrHnedm8BrKFWg9oBQB4jiXrQSsAwHMskCzF0mOJHloBEDYvAFQsEDYvsg60AiBsXgCi&#10;FXuelx47kC3UekArAJDZvH4ATUAO0meTKKEAAAAASUVORK5CYIJQSwMECgAAAAAAAAAhAMRPgX7P&#10;BAAAzwQAABUAAABkcnMvbWVkaWEvaW1hZ2UyMS5wbmeJUE5HDQoaCgAAAA1JSERSAAAAUgAAAEUI&#10;BgAAANn/sbgAAAAGYktHRAD/AP8A/6C9p5MAAAAJcEhZcwAADsQAAA7EAZUrDhsAAARvSURBVHic&#10;7ZjLctswDEW16Dg/6qycz8kuX5oVu2josuh9gB5FoDPKjAYSHyBwccC02Vpr7XK7tu+0rbVtfC63&#10;692OD5tDe8c10T+aj2ehx/lBcfZn65l+t5guAZaUemfrs36RKGqM7bvcrn+EPEDElqFJicyEyorn&#10;iogoY/vHNRVEQipZ4CyRmECmOMxmOyND9ZFENtZCmdZTdCJCFFGOehSfmzuUyC6mS0S1XLYtmbBs&#10;zBWSnd/HjiayxWQyArK2VOK6MVdIJ2LcvwSRKnFEENvDqGNz6Budn+maw4n8KRYKWR3UE9u6O/IH&#10;2r9CLhDMM9vzjtxTzJPIHezlvCNPIlezJ5F72ZPInexJ5E722Yik/6++3PQfLNy6uDaOszMvT/Dv&#10;SPuHBpRoXKuEmxFTzd+FXEC00dK/7EQxkagoWSQKEpoVg4k3rlmJSEmgoo8JlCFSieOKuCSRSMhs&#10;y7ECsKRdMbLFG+0SRLogHWFOHORD7Z8pZn9fgchdEon7lJBOeHceKvgKREpamHBObDfGqGRFYcXo&#10;38sQqaiKCbFHiafERPuRuMxHW+SOhMEyMVWSTFgloqM4WravlEhFoRMMrYlrFVVOdHUGiq2USJa8&#10;I9CNZYhDc0xwt3YpIlnSMSlFBnqYeDN+VDf0ueo70t5dsfIsESUiE5SRP0N9n68kUl7wThg2j76z&#10;NDLhVNv39zIiZyhUiSKhmAjqzJkCog4pJ1IJg5JRIrFEnZCqINlCVd6RNlFGCqNYkZQREu3J+luC&#10;SJcsSwrRwuYzY65Yam35Hbl30kqEDImqA1TRlyAym/y4lllFJ/t+pIjRlhKJkmCEuG/0ZIjM+lP0&#10;LkEkIzMGHxPK7GHFiX5m2xrFUkYkEsVRkxGDiTNDpKKUib4MkSg4RhcTEs27M5gfNsbOKr8jM6Jk&#10;2gs9WSIfoT6OLUOkogPNMdHUHiaW8qEoHn0vQWSGTtWeiFo3lvGdLfISRLIKo2RZQpk2dWQ9Ess4&#10;Vk5klsCZtssIosRRAjNf5USiZGPg8V0lrMSJAmcKoygcbRmRiB6WbEbUTDtmqHRFYeNLEMkIUG2m&#10;BEW+1DzzpQoQ15USqZKO4rhE0JMhks0xH+iMu5BFYlpBMgkw6phgrEAuDidw+R3phMgmoghzAmfn&#10;2ftdyCIx7S+ATCKMnvjOBFCFYL6RzzIiVVCsFZVoaC7aR4oVBWYFWpJIlJSjBYmlBIrrlQ90Zpxf&#10;4o5UbabocK2pxhRpmeJGUZcjckaIKAITHVGkfLK1qrDld6QjgiWSocT5nqFTFe0uZJGY8r7LJo/o&#10;UOtQYdiZrChoT99UIaa9g9C4akNH0yyFM4XqwSxHpCLJEcf2oG+2LxtbX/Nr27bt5e11+3z/ONTG&#10;nz72+f5B59hP3NO/R58vb6//+YlxuZ8Y4z/+vhQtI1K1JyMl0oGoydI7+nAxqLYvvSNZm2XvMVUE&#10;N6auAyU6KlT7+q29LJHqXYnMhFHfaA+bR3PfRSRtP9durvXUmCLGnZuJVxXtNzoHzdSV/UYoAAAA&#10;AElFTkSuQmCCUEsDBAoAAAAAAAAAIQDXJuddCQEAAAkBAAAVAAAAZHJzL21lZGlhL2ltYWdlMjIu&#10;cG5niVBORw0KGgoAAAANSUhEUgAAADcAAABFCAYAAADuMX6MAAAABmJLR0QA/wD/AP+gvaeTAAAA&#10;CXBIWXMAAA7EAAAOxAGVKw4bAAAAqUlEQVRoge3XMQ6AIBAFUWPhSe28f63VJpQQYYHJTEMpzx8L&#10;j8Paup77rTm3qRa0DfQvaClw+fDRsPIZOFgP4FmLml23e7S80YzVun2Lq8CGAc3MzMzMzOrL/P1p&#10;ObHQ4QncFRYJFCaQDcMD03I5YQLZMDwwLZcTJpANwwPTcjlhAtkwPDAtlxMmkA3DA9NyuV1hERaI&#10;hUVYIBYWYYFYWIQFYmERFjjr4h9BWX/2mFq4bAAAAABJRU5ErkJgglBLAwQKAAAAAAAAACEA9XHs&#10;EO0BAADtAQAAFQAAAGRycy9tZWRpYS9pbWFnZTIzLnBuZ4lQTkcNChoKAAAADUlIRFIAAABRAAAA&#10;GggGAAAAzxCwmQAAAAZiS0dEAP8A/wD/oL2nkwAAAAlwSFlzAAAOxAAADsQBlSsOGwAAAY1JREFU&#10;aIHtWcuygzAIJV2kP2pX6ee480td0VUc5AJh2mqIvcwwRyEx5IQ81JTLBJqs8wL350P1jyDrvGzX&#10;Ul+o/11JiIj352MjTMH0cUsXlpuDQFjnBQEADdxGlF9TvKwgIuYy4ZGIiFA1l2mn3GaVa/no8ySb&#10;pNTHr7lq8aZcJnRk4lcQAP4sC0KZpmiZzetLz6Q2bb2sdslGy9dnedfEb+O11tijp7KB6rQ5U7Up&#10;3VoCaP1T1kSLSKkzlk27t9RbRisn+Wj71dCVyE87wf3SAGhZptmkgdQGujp7ESihmHFWVklEejNR&#10;aqfVJr+PkInDY8RMHA5paoYIaEAEPsd7BzQUVt74Dtc9sJEw040l73eeEAFGR8qZdhYKEWhgFM+J&#10;0gGzd6AhUeLLOkR2DzgaUo5QykRe4H9q79B8/XO9uAfpSA90fQlqft340Yx085Lp7kyzD9m0FtiP&#10;0NEQBG4ktoiU/FfL0Hf7n7UjDlcrQ1ndEIR4CbP67NVcJki56D/vj5B1Xs74p3PqP5wXx01RrP7A&#10;lN0AAAAASUVORK5CYIJQSwMECgAAAAAAAAAhAGnGxgWAAQAAgAEAABUAAABkcnMvbWVkaWEvaW1h&#10;Z2UzNC5wbmeJUE5HDQoaCgAAAA1JSERSAAAANAAAACEIBgAAAJZjiMMAAAAGYktHRAD/AP8A/6C9&#10;p5MAAAAJcEhZcwAADsQAAA7EAZUrDhsAAAEgSURBVFiF7VVLDoQwCKVm4kndeR53ntSNsxlMB4Ei&#10;tn77EhMivCcUitD23QwA0PbdHNvwg9efQ8uqHb+DlCgo0JJKcawFSj4xD+upWYryxFo6pHFpbEDH&#10;NIx/NgagjX6aIPXT2FSR2bHl1Kx8j3bqkbiUzzq1JKSEJXGrtlaIxhWLeUqHgpQoB3qPDr8fBjSY&#10;5DSMIbYxgHsXQ/Pv1bZwV9/LPXJb7mOJkftIa1da2xa/dNopWLW4wpaObT1Fqz+HllV7tZByFFBK&#10;K1WAWEzt0EU6RDnLJdyzBGJ/bnDfRpsWpK1/F0qM7+koNb6n4AodavzpvwR15J60FDjerTrk4Z8O&#10;byK36dCR/CJ4ZIf28uuPtSTqyDH8Sy0FL2qHBHwBbTd1byXZ1K8AAAAASUVORK5CYIJQSwECLQAU&#10;AAYACAAAACEAsYJntgoBAAATAgAAEwAAAAAAAAAAAAAAAAAAAAAAW0NvbnRlbnRfVHlwZXNdLnht&#10;bFBLAQItABQABgAIAAAAIQA4/SH/1gAAAJQBAAALAAAAAAAAAAAAAAAAADsBAABfcmVscy8ucmVs&#10;c1BLAQItABQABgAIAAAAIQDhT670PxUAAD1AAQAOAAAAAAAAAAAAAAAAADoCAABkcnMvZTJvRG9j&#10;LnhtbFBLAQItAAoAAAAAAAAAIQCg0aDxjwMAAI8DAAAVAAAAAAAAAAAAAAAAAKUXAABkcnMvbWVk&#10;aWEvaW1hZ2U0Ni5wbmdQSwECLQAKAAAAAAAAACEAzcX8904BAABOAQAAFQAAAAAAAAAAAAAAAABn&#10;GwAAZHJzL21lZGlhL2ltYWdlNDcucG5nUEsBAi0ACgAAAAAAAAAhAO9kar8wAgAAMAIAABUAAAAA&#10;AAAAAAAAAAAA6BwAAGRycy9tZWRpYS9pbWFnZTQ1LnBuZ1BLAQItAAoAAAAAAAAAIQCN8t16kwIA&#10;AJMCAAAVAAAAAAAAAAAAAAAAAEsfAABkcnMvbWVkaWEvaW1hZ2U0OS5wbmdQSwECLQAKAAAAAAAA&#10;ACEAYnrP+lUBAABVAQAAFQAAAAAAAAAAAAAAAAARIgAAZHJzL21lZGlhL2ltYWdlNDQucG5nUEsB&#10;Ai0ACgAAAAAAAAAhAK8wK4opAQAAKQEAABUAAAAAAAAAAAAAAAAAmSMAAGRycy9tZWRpYS9pbWFn&#10;ZTUwLnBuZ1BLAQItAAoAAAAAAAAAIQCk4KXnWgEAAFoBAAAVAAAAAAAAAAAAAAAAAPUkAABkcnMv&#10;bWVkaWEvaW1hZ2U0OC5wbmdQSwECLQAKAAAAAAAAACEAxUss0F8FAABfBQAAFQAAAAAAAAAAAAAA&#10;AACCJgAAZHJzL21lZGlhL2ltYWdlNDMucG5nUEsBAi0ACgAAAAAAAAAhALGiaTc1AgAANQIAABUA&#10;AAAAAAAAAAAAAAAAFCwAAGRycy9tZWRpYS9pbWFnZTQyLnBuZ1BLAQItAAoAAAAAAAAAIQCC7Txd&#10;EwIAABMCAAAVAAAAAAAAAAAAAAAAAHwuAABkcnMvbWVkaWEvaW1hZ2UzNi5wbmdQSwECLQAKAAAA&#10;AAAAACEAGbdLCGAFAABgBQAAFQAAAAAAAAAAAAAAAADCMAAAZHJzL21lZGlhL2ltYWdlMzcucG5n&#10;UEsBAi0ACgAAAAAAAAAhACcDU6BSAQAAUgEAABUAAAAAAAAAAAAAAAAAVTYAAGRycy9tZWRpYS9p&#10;bWFnZTM4LnBuZ1BLAQItAAoAAAAAAAAAIQBrma3FfgEAAH4BAAAVAAAAAAAAAAAAAAAAANo3AABk&#10;cnMvbWVkaWEvaW1hZ2UzOS5wbmdQSwECLQAKAAAAAAAAACEANSkhmDkCAAA5AgAAFQAAAAAAAAAA&#10;AAAAAACLOQAAZHJzL21lZGlhL2ltYWdlNDAucG5nUEsBAi0ACgAAAAAAAAAhAMdVfJtYAgAAWAIA&#10;ABUAAAAAAAAAAAAAAAAA9zsAAGRycy9tZWRpYS9pbWFnZTQxLnBuZ1BLAQItAAoAAAAAAAAAIQBD&#10;ikhLXgUAAF4FAAAVAAAAAAAAAAAAAAAAAII+AABkcnMvbWVkaWEvaW1hZ2U1MS5wbmdQSwECLQAK&#10;AAAAAAAAACEA96iaxoQBAACEAQAAFQAAAAAAAAAAAAAAAAATRAAAZHJzL21lZGlhL2ltYWdlNTMu&#10;cG5nUEsBAi0ACgAAAAAAAAAhAIU3Si91AgAAdQIAABUAAAAAAAAAAAAAAAAAykUAAGRycy9tZWRp&#10;YS9pbWFnZTU0LnBuZ1BLAQItAAoAAAAAAAAAIQCC9OrAWQEAAFkBAAAVAAAAAAAAAAAAAAAAAHJI&#10;AABkcnMvbWVkaWEvaW1hZ2U2My5wbmdQSwECLQAKAAAAAAAAACEAUbdQKRIBAAASAQAAFQAAAAAA&#10;AAAAAAAAAAD+SQAAZHJzL21lZGlhL2ltYWdlNjQucG5nUEsBAi0ACgAAAAAAAAAhALhE89rkAQAA&#10;5AEAABUAAAAAAAAAAAAAAAAAQ0sAAGRycy9tZWRpYS9pbWFnZTY1LnBuZ1BLAQItAAoAAAAAAAAA&#10;IQAutv1w2gEAANoBAAAVAAAAAAAAAAAAAAAAAFpNAABkcnMvbWVkaWEvaW1hZ2U2Ni5wbmdQSwEC&#10;LQAUAAYACAAAACEAuz4D/d8AAAAIAQAADwAAAAAAAAAAAAAAAABnTwAAZHJzL2Rvd25yZXYueG1s&#10;UEsBAi0AFAAGAAgAAAAhAGWzN/REAgAAFyMAABkAAAAAAAAAAAAAAAAAc1AAAGRycy9fcmVscy9l&#10;Mm9Eb2MueG1sLnJlbHNQSwECLQAKAAAAAAAAACEAC4WyulYFAABWBQAAFQAAAAAAAAAAAAAAAADu&#10;UgAAZHJzL21lZGlhL2ltYWdlNjIucG5nUEsBAi0ACgAAAAAAAAAhAJRkD2VQAQAAUAEAABUAAAAA&#10;AAAAAAAAAAAAd1gAAGRycy9tZWRpYS9pbWFnZTYxLnBuZ1BLAQItAAoAAAAAAAAAIQCksrR/XgUA&#10;AF4FAAAVAAAAAAAAAAAAAAAAAPpZAABkcnMvbWVkaWEvaW1hZ2U2MC5wbmdQSwECLQAKAAAAAAAA&#10;ACEAAO6dekECAABBAgAAFQAAAAAAAAAAAAAAAACLXwAAZHJzL21lZGlhL2ltYWdlNTUucG5nUEsB&#10;Ai0ACgAAAAAAAAAhAGd/LlBTAgAAUwIAABUAAAAAAAAAAAAAAAAA/2EAAGRycy9tZWRpYS9pbWFn&#10;ZTU2LnBuZ1BLAQItAAoAAAAAAAAAIQA7qDCqRAIAAEQCAAAVAAAAAAAAAAAAAAAAAIVkAABkcnMv&#10;bWVkaWEvaW1hZ2U1Ny5wbmdQSwECLQAKAAAAAAAAACEAeuyMwycEAAAnBAAAFQAAAAAAAAAAAAAA&#10;AAD8ZgAAZHJzL21lZGlhL2ltYWdlNTgucG5nUEsBAi0ACgAAAAAAAAAhAJTkjThMAQAATAEAABUA&#10;AAAAAAAAAAAAAAAAVmsAAGRycy9tZWRpYS9pbWFnZTU5LnBuZ1BLAQItAAoAAAAAAAAAIQD0bClP&#10;WAEAAFgBAAAVAAAAAAAAAAAAAAAAANVsAABkcnMvbWVkaWEvaW1hZ2U1Mi5wbmdQSwECLQAKAAAA&#10;AAAAACEACvsYpJMAAACTAAAAFQAAAAAAAAAAAAAAAABgbgAAZHJzL21lZGlhL2ltYWdlMzUucG5n&#10;UEsBAi0ACgAAAAAAAAAhACcv++xeAgAAXgIAABUAAAAAAAAAAAAAAAAAJm8AAGRycy9tZWRpYS9p&#10;bWFnZTMzLnBuZ1BLAQItAAoAAAAAAAAAIQBifcoIEAEAABABAAAVAAAAAAAAAAAAAAAAALdxAABk&#10;cnMvbWVkaWEvaW1hZ2UxMC5wbmdQSwECLQAKAAAAAAAAACEAYTiKKAUBAAAFAQAAFQAAAAAAAAAA&#10;AAAAAAD6cgAAZHJzL21lZGlhL2ltYWdlMTEucG5nUEsBAi0ACgAAAAAAAAAhANvr918nAQAAJwEA&#10;ABUAAAAAAAAAAAAAAAAAMnQAAGRycy9tZWRpYS9pbWFnZTEyLnBuZ1BLAQItAAoAAAAAAAAAIQAI&#10;83vQ2AAAANgAAAAVAAAAAAAAAAAAAAAAAIx1AABkcnMvbWVkaWEvaW1hZ2UxMy5wbmdQSwECLQAK&#10;AAAAAAAAACEAyD8JV7sCAAC7AgAAFQAAAAAAAAAAAAAAAACXdgAAZHJzL21lZGlhL2ltYWdlMTQu&#10;cG5nUEsBAi0ACgAAAAAAAAAhAIgj7wNZAQAAWQEAABUAAAAAAAAAAAAAAAAAhXkAAGRycy9tZWRp&#10;YS9pbWFnZTE1LnBuZ1BLAQItAAoAAAAAAAAAIQBIPAESzgQAAM4EAAAUAAAAAAAAAAAAAAAAABF7&#10;AABkcnMvbWVkaWEvaW1hZ2U5LnBuZ1BLAQItAAoAAAAAAAAAIQBe4UgRagUAAGoFAAAUAAAAAAAA&#10;AAAAAAAAABGAAABkcnMvbWVkaWEvaW1hZ2U4LnBuZ1BLAQItAAoAAAAAAAAAIQCbsKD8+n0AAPp9&#10;AAAUAAAAAAAAAAAAAAAAAK2FAABkcnMvbWVkaWEvaW1hZ2U3LnBuZ1BLAQItAAoAAAAAAAAAIQBf&#10;KwivkDsAAJA7AAAUAAAAAAAAAAAAAAAAANkDAQBkcnMvbWVkaWEvaW1hZ2UxLnBuZ1BLAQItAAoA&#10;AAAAAAAAIQDuB7VPfzEAAH8xAAAUAAAAAAAAAAAAAAAAAJs/AQBkcnMvbWVkaWEvaW1hZ2UyLnBu&#10;Z1BLAQItAAoAAAAAAAAAIQAM+OwI6AAAAOgAAAAUAAAAAAAAAAAAAAAAAExxAQBkcnMvbWVkaWEv&#10;aW1hZ2UzLnBuZ1BLAQItAAoAAAAAAAAAIQCK9PBYUwMAAFMDAAAUAAAAAAAAAAAAAAAAAGZyAQBk&#10;cnMvbWVkaWEvaW1hZ2U0LnBuZ1BLAQItAAoAAAAAAAAAIQAruGYmpAQAAKQEAAAUAAAAAAAAAAAA&#10;AAAAAOt1AQBkcnMvbWVkaWEvaW1hZ2U1LnBuZ1BLAQItAAoAAAAAAAAAIQBIM7SlCgEAAAoBAAAU&#10;AAAAAAAAAAAAAAAAAMF6AQBkcnMvbWVkaWEvaW1hZ2U2LnBuZ1BLAQItAAoAAAAAAAAAIQDC0Z3F&#10;/wAAAP8AAAAVAAAAAAAAAAAAAAAAAP17AQBkcnMvbWVkaWEvaW1hZ2UxNi5wbmdQSwECLQAKAAAA&#10;AAAAACEArgb2UQ0BAAANAQAAFQAAAAAAAAAAAAAAAAAvfQEAZHJzL21lZGlhL2ltYWdlMTcucG5n&#10;UEsBAi0ACgAAAAAAAAAhAMi80kQIAQAACAEAABUAAAAAAAAAAAAAAAAAb34BAGRycy9tZWRpYS9p&#10;bWFnZTE4LnBuZ1BLAQItAAoAAAAAAAAAIQAaL5MCCQMAAAkDAAAVAAAAAAAAAAAAAAAAAKp/AQBk&#10;cnMvbWVkaWEvaW1hZ2UyNy5wbmdQSwECLQAKAAAAAAAAACEAD2kh3poDAACaAwAAFQAAAAAAAAAA&#10;AAAAAADmggEAZHJzL21lZGlhL2ltYWdlMjgucG5nUEsBAi0ACgAAAAAAAAAhABtqT79YAQAAWAEA&#10;ABUAAAAAAAAAAAAAAAAAs4YBAGRycy9tZWRpYS9pbWFnZTI5LnBuZ1BLAQItAAoAAAAAAAAAIQDu&#10;2Z/BrwEAAK8BAAAVAAAAAAAAAAAAAAAAAD6IAQBkcnMvbWVkaWEvaW1hZ2UzMC5wbmdQSwECLQAK&#10;AAAAAAAAACEAvDCUuNABAADQAQAAFQAAAAAAAAAAAAAAAAAgigEAZHJzL21lZGlhL2ltYWdlMzEu&#10;cG5nUEsBAi0ACgAAAAAAAAAhAKnPtsrBAQAAwQEAABUAAAAAAAAAAAAAAAAAI4wBAGRycy9tZWRp&#10;YS9pbWFnZTMyLnBuZ1BLAQItAAoAAAAAAAAAIQD9jZCCDgEAAA4BAAAVAAAAAAAAAAAAAAAAABeO&#10;AQBkcnMvbWVkaWEvaW1hZ2UyNi5wbmdQSwECLQAKAAAAAAAAACEAb0hbDVYCAABWAgAAFQAAAAAA&#10;AAAAAAAAAABYjwEAZHJzL21lZGlhL2ltYWdlMjUucG5nUEsBAi0ACgAAAAAAAAAhAHE9ZfIHAQAA&#10;BwEAABUAAAAAAAAAAAAAAAAA4ZEBAGRycy9tZWRpYS9pbWFnZTI0LnBuZ1BLAQItAAoAAAAAAAAA&#10;IQDAgi1uvwIAAL8CAAAVAAAAAAAAAAAAAAAAABuTAQBkcnMvbWVkaWEvaW1hZ2UxOS5wbmdQSwEC&#10;LQAKAAAAAAAAACEAX6Ie/bICAACyAgAAFQAAAAAAAAAAAAAAAAANlgEAZHJzL21lZGlhL2ltYWdl&#10;MjAucG5nUEsBAi0ACgAAAAAAAAAhAMRPgX7PBAAAzwQAABUAAAAAAAAAAAAAAAAA8pgBAGRycy9t&#10;ZWRpYS9pbWFnZTIxLnBuZ1BLAQItAAoAAAAAAAAAIQDXJuddCQEAAAkBAAAVAAAAAAAAAAAAAAAA&#10;APSdAQBkcnMvbWVkaWEvaW1hZ2UyMi5wbmdQSwECLQAKAAAAAAAAACEA9XHsEO0BAADtAQAAFQAA&#10;AAAAAAAAAAAAAAAwnwEAZHJzL21lZGlhL2ltYWdlMjMucG5nUEsBAi0ACgAAAAAAAAAhAGnGxgWA&#10;AQAAgAEAABUAAAAAAAAAAAAAAAAAUKEBAGRycy9tZWRpYS9pbWFnZTM0LnBuZ1BLBQYAAAAARwBH&#10;AHcSAAADowEAAAA=&#10;">
                <v:shape id="Freeform 517" o:spid="_x0000_s1027" style="position:absolute;left:2602;top:1960;width:280;height:335;visibility:visible;mso-wrap-style:square;v-text-anchor:top" coordsize="28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J9sAA&#10;AADbAAAADwAAAGRycy9kb3ducmV2LnhtbERPy6rCMBDdC/5DGMGNaKp4VapRiqhc7kLw8QFjM7bF&#10;ZlKaqPXvbwTB3RzOcxarxpTiQbUrLCsYDiIQxKnVBWcKzqdtfwbCeWSNpWVS8CIHq2W7tcBY2ycf&#10;6HH0mQgh7GJUkHtfxVK6NCeDbmAr4sBdbW3QB1hnUtf4DOGmlKMomkiDBYeGHCta55Tejnej4Ce5&#10;6N3f2DVZcn9ttnrY258mPaW6nSaZg/DU+K/44/7VYf4U3r+E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hJ9sAAAADbAAAADwAAAAAAAAAAAAAAAACYAgAAZHJzL2Rvd25y&#10;ZXYueG1sUEsFBgAAAAAEAAQA9QAAAIUDAAAAAA==&#10;" path="m120,7l,7,,89r,88l2,254r1,60l4,334r20,l104,330,144,223r,-24l156,139,216,97r17,-1l258,89r8,-19l273,51r1,-6l134,45,130,26,120,7e" fillcolor="#9493c8" stroked="f">
                  <v:path arrowok="t" o:connecttype="custom" o:connectlocs="120,1967;0,1967;0,2049;0,2137;2,2214;3,2274;4,2294;24,2294;104,2290;144,2183;144,2159;156,2099;216,2057;233,2056;258,2049;266,2030;273,2011;274,2005;134,2005;130,1986;120,1967" o:connectangles="0,0,0,0,0,0,0,0,0,0,0,0,0,0,0,0,0,0,0,0,0"/>
                </v:shape>
                <v:shape id="Freeform 518" o:spid="_x0000_s1028" style="position:absolute;left:2602;top:1960;width:280;height:335;visibility:visible;mso-wrap-style:square;v-text-anchor:top" coordsize="28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fdhMQA&#10;AADbAAAADwAAAGRycy9kb3ducmV2LnhtbESPzYrCQBCE7wu+w9CCF9GJsiuSdZQgKosHwZ8H6M30&#10;JmEzPSEzanx7+yB466aqq75erDpXqxu1ofJsYDJOQBHn3lZcGLict6M5qBCRLdaeycCDAqyWvY8F&#10;ptbf+Ui3UyyUhHBI0UAZY5NqHfKSHIaxb4hF+/OtwyhrW2jb4l3CXa2nSTLTDiuWhhIbWpeU/5+u&#10;zsBX9mt3+8/QFdn1sdnayfBwng2NGfS77BtUpC6+za/rHyv4Aiu/yAB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3YTEAAAA2wAAAA8AAAAAAAAAAAAAAAAAmAIAAGRycy9k&#10;b3ducmV2LnhtbFBLBQYAAAAABAAEAPUAAACJAwAAAAA=&#10;" path="m221,l203,2,184,8,165,20,149,34,134,45r140,l277,32r2,-21l260,5,241,1,221,e" fillcolor="#9493c8" stroked="f">
                  <v:path arrowok="t" o:connecttype="custom" o:connectlocs="221,1960;203,1962;184,1968;165,1980;149,1994;134,2005;274,2005;277,1992;279,1971;260,1965;241,1961;221,1960" o:connectangles="0,0,0,0,0,0,0,0,0,0,0,0"/>
                </v:shape>
                <v:shape id="Picture 519" o:spid="_x0000_s1029" type="#_x0000_t75" style="position:absolute;left:3130;top:1825;width:3872;height: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qDvHCAAAA2wAAAA8AAABkcnMvZG93bnJldi54bWxET01rwkAQvRf8D8sIvdWN1gaNrkGCQj30&#10;UK14HbJjEszOhuwmpv/eLRS8zeN9zjodTC16al1lWcF0EoEgzq2uuFDwc9q/LUA4j6yxtkwKfslB&#10;uhm9rDHR9s7f1B99IUIIuwQVlN43iZQuL8mgm9iGOHBX2xr0AbaF1C3eQ7ip5SyKYmmw4tBQYkNZ&#10;Sfnt2BkFu3N8+tK1XmbXS9xN9x/NfP5+UOp1PGxXIDwN/in+d3/qMH8Jf7+EA+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Kg7xwgAAANsAAAAPAAAAAAAAAAAAAAAAAJ8C&#10;AABkcnMvZG93bnJldi54bWxQSwUGAAAAAAQABAD3AAAAjgMAAAAA&#10;">
                  <v:imagedata r:id="rId84" o:title=""/>
                </v:shape>
                <v:shape id="Picture 520" o:spid="_x0000_s1030" type="#_x0000_t75" style="position:absolute;left:7268;top:1825;width:3074;height: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FMIXCAAAA2wAAAA8AAABkcnMvZG93bnJldi54bWxET0tLAzEQvgv+hzBCL9JmW1HatWkpSkGl&#10;IH3gediMm7WbyZJM29Vfbw6Cx4/vPV/2vlVniqkJbGA8KkARV8E2XBs47NfDKagkyBbbwGTgmxIs&#10;F9dXcyxtuPCWzjupVQ7hVKIBJ9KVWqfKkcc0Ch1x5j5D9CgZxlrbiJcc7ls9KYoH7bHh3OCwoydH&#10;1XF38gbeZLXpIt3J+4d7jbN0//Vzu342ZnDTrx5BCfXyL/5zv1gDk7w+f8k/QC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RTCFwgAAANsAAAAPAAAAAAAAAAAAAAAAAJ8C&#10;AABkcnMvZG93bnJldi54bWxQSwUGAAAAAAQABAD3AAAAjgMAAAAA&#10;">
                  <v:imagedata r:id="rId85" o:title=""/>
                </v:shape>
                <v:shape id="Picture 521" o:spid="_x0000_s1031" type="#_x0000_t75" style="position:absolute;left:1506;top:1290;width:192;height: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zUYXEAAAA2wAAAA8AAABkcnMvZG93bnJldi54bWxEj9FqwkAURN+F/sNyC77pJlK0RNdQbItC&#10;7UOSfsAle02WZu+m2a3Gv3cLQh+HmTnDbPLRduJMgzeOFaTzBARx7bThRsFX9T57BuEDssbOMSm4&#10;kod8+zDZYKbdhQs6l6EREcI+QwVtCH0mpa9bsujnrieO3skNFkOUQyP1gJcIt51cJMlSWjQcF1rs&#10;addS/V3+WgWv1c/eGKLd0/Gt6cqVLT5Wn4VS08fxZQ0i0Bj+w/f2QStYpPD3Jf4Aub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zUYXEAAAA2wAAAA8AAAAAAAAAAAAAAAAA&#10;nwIAAGRycy9kb3ducmV2LnhtbFBLBQYAAAAABAAEAPcAAACQAwAAAAA=&#10;">
                  <v:imagedata r:id="rId86" o:title=""/>
                </v:shape>
                <v:shape id="Picture 522" o:spid="_x0000_s1032" type="#_x0000_t75" style="position:absolute;left:1147;top:913;width:520;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8DQLFAAAA2wAAAA8AAABkcnMvZG93bnJldi54bWxEj0FrwkAUhO8F/8PyCl6KbhppWlJXEcFS&#10;xYuphx5fs69JMPs23V01/ntXKHgcZuYbZjrvTStO5HxjWcHzOAFBXFrdcKVg/7UavYHwAVlja5kU&#10;XMjDfDZ4mGKu7Zl3dCpCJSKEfY4K6hC6XEpf1mTQj21HHL1f6wyGKF0ltcNzhJtWpkmSSYMNx4Ua&#10;O1rWVB6Ko1Gw3lyewvck+8sO25ePsti8Ou1+lBo+9ot3EIH6cA//tz+1gjSF25f4A+Ts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PA0CxQAAANsAAAAPAAAAAAAAAAAAAAAA&#10;AJ8CAABkcnMvZG93bnJldi54bWxQSwUGAAAAAAQABAD3AAAAkQMAAAAA&#10;">
                  <v:imagedata r:id="rId87" o:title=""/>
                </v:shape>
                <v:shape id="Picture 523" o:spid="_x0000_s1033" type="#_x0000_t75" style="position:absolute;left:1740;top:1037;width:392;height: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PxnzDAAAA2wAAAA8AAABkcnMvZG93bnJldi54bWxEj0FrwkAUhO+F/oflCb3VXVOwEl1FUkqL&#10;nhol50f2mQSzb0N2m6T99a5Q6HGYmW+YzW6yrRio941jDYu5AkFcOtNwpeF8en9egfAB2WDrmDT8&#10;kIfd9vFhg6lxI3/RkIdKRAj7FDXUIXSplL6syaKfu444ehfXWwxR9pU0PY4RbluZKLWUFhuOCzV2&#10;lNVUXvNvq0F+JL/qeHh7LbNiKhrFdnRLq/XTbNqvQQSawn/4r/1pNCQvcP8Sf4D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o/GfMMAAADbAAAADwAAAAAAAAAAAAAAAACf&#10;AgAAZHJzL2Rvd25yZXYueG1sUEsFBgAAAAAEAAQA9wAAAI8DAAAAAA==&#10;">
                  <v:imagedata r:id="rId88" o:title=""/>
                </v:shape>
                <v:shape id="Picture 524" o:spid="_x0000_s1034" type="#_x0000_t75" style="position:absolute;left:1873;top:1030;width:261;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fH7zEAAAA2wAAAA8AAABkcnMvZG93bnJldi54bWxEj81rAjEUxO8F/4fwCl5Es34gdmsUFZTS&#10;m1+H3h6b183SzcuSRN39702h0OMwM79hluvW1uJOPlSOFYxHGQjiwumKSwWX8364ABEissbaMSno&#10;KMB61XtZYq7dg490P8VSJAiHHBWYGJtcylAYshhGriFO3rfzFmOSvpTa4yPBbS0nWTaXFitOCwYb&#10;2hkqfk43qyCY7WFQvO0+pxvy3firqasuXpXqv7abdxCR2vgf/mt/aAWTGfx+ST9Ar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SfH7zEAAAA2wAAAA8AAAAAAAAAAAAAAAAA&#10;nwIAAGRycy9kb3ducmV2LnhtbFBLBQYAAAAABAAEAPcAAACQAwAAAAA=&#10;">
                  <v:imagedata r:id="rId89" o:title=""/>
                </v:shape>
                <v:shape id="Picture 525" o:spid="_x0000_s1035" type="#_x0000_t75" style="position:absolute;left:2475;top:943;width:4971;height: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ekRXDAAAA2wAAAA8AAABkcnMvZG93bnJldi54bWxEj81qwzAQhO+BvoPYQm+J3JQY40Q2JVCS&#10;Y/NDobfF2thOrJWxtonbp68ChR6HmfmGWZWj69SVhtB6NvA8S0ARV962XBs4Ht6mGaggyBY7z2Tg&#10;mwKUxcNkhbn1N97RdS+1ihAOORpoRPpc61A15DDMfE8cvZMfHEqUQ63tgLcId52eJ0mqHbYcFxrs&#10;ad1Qddl/OQMvh126Oac/eo38kVWfQd7TWox5ehxfl6CERvkP/7W31sB8Afcv8Qfo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t6RFcMAAADbAAAADwAAAAAAAAAAAAAAAACf&#10;AgAAZHJzL2Rvd25yZXYueG1sUEsFBgAAAAAEAAQA9wAAAI8DAAAAAA==&#10;">
                  <v:imagedata r:id="rId90" o:title=""/>
                </v:shape>
                <v:shape id="Picture 526" o:spid="_x0000_s1036" type="#_x0000_t75" style="position:absolute;left:2425;top:913;width:520;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K34jHAAAA2wAAAA8AAABkcnMvZG93bnJldi54bWxEj09rAjEUxO+FfofwCr0UzVaLf1aj1JaC&#10;eNMqeHxunrvbbl7WJNVdP30jFHocZuY3zHTemEqcyfnSsoLnbgKCOLO65FzB9vOjMwLhA7LGyjIp&#10;aMnDfHZ/N8VU2wuv6bwJuYgQ9ikqKEKoUyl9VpBB37U1cfSO1hkMUbpcaoeXCDeV7CXJQBosOS4U&#10;WNNbQdn35scokO69XO3a0/Dp+rVfLNtD//oy7iv1+NC8TkAEasJ/+K+91Ap6A7h9iT9Az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K34jHAAAA2wAAAA8AAAAAAAAAAAAA&#10;AAAAnwIAAGRycy9kb3ducmV2LnhtbFBLBQYAAAAABAAEAPcAAACTAwAAAAA=&#10;">
                  <v:imagedata r:id="rId91" o:title=""/>
                </v:shape>
                <v:shape id="Picture 527" o:spid="_x0000_s1037" type="#_x0000_t75" style="position:absolute;left:3018;top:1037;width:392;height: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pE3PFAAAA2wAAAA8AAABkcnMvZG93bnJldi54bWxEj09rwkAUxO8Fv8PyBG/NRsEq0VX800BP&#10;FaMg3h7ZZxLMvg3ZrUn76buFgsdhZn7DLNe9qcWDWldZVjCOYhDEudUVFwrOp/R1DsJ5ZI21ZVLw&#10;TQ7Wq8HLEhNtOz7SI/OFCBB2CSoovW8SKV1ekkEX2YY4eDfbGvRBtoXULXYBbmo5ieM3abDisFBi&#10;Q7uS8nv2ZRTI98/ptjnyIT/MivRyve13P3av1GjYbxYgPPX+Gf5vf2gFkxn8fQk/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KRNzxQAAANsAAAAPAAAAAAAAAAAAAAAA&#10;AJ8CAABkcnMvZG93bnJldi54bWxQSwUGAAAAAAQABAD3AAAAkQMAAAAA&#10;">
                  <v:imagedata r:id="rId92" o:title=""/>
                </v:shape>
                <v:shape id="Picture 528" o:spid="_x0000_s1038" type="#_x0000_t75" style="position:absolute;left:3151;top:1030;width:261;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THHvAAAAA2wAAAA8AAABkcnMvZG93bnJldi54bWxET8uKwjAU3QvzD+EOuNN0RESraRmGEcSN&#10;rxnE3aW5tsXmpiRR69+bheDycN6LvDONuJHztWUFX8MEBHFhdc2lgr/DcjAF4QOyxsYyKXiQhzz7&#10;6C0w1fbOO7rtQyliCPsUFVQhtKmUvqjIoB/aljhyZ+sMhghdKbXDeww3jRwlyUQarDk2VNjST0XF&#10;ZX81CpbktvZ3PGn5NOuMXB83u/L/rFT/s/uegwjUhbf45V5pBaM4Nn6JP0Bm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9Mce8AAAADbAAAADwAAAAAAAAAAAAAAAACfAgAA&#10;ZHJzL2Rvd25yZXYueG1sUEsFBgAAAAAEAAQA9wAAAIwDAAAAAA==&#10;">
                  <v:imagedata r:id="rId93" o:title=""/>
                </v:shape>
                <v:shape id="Picture 529" o:spid="_x0000_s1039" type="#_x0000_t75" style="position:absolute;left:3550;top:989;width:203;height: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Yy2fFAAAA2wAAAA8AAABkcnMvZG93bnJldi54bWxEj0FPAjEUhO8m/IfmkXCTLhyIrhSywRjX&#10;xIOuGK6P7XO7sn1d2wrrv6ckJB4nM/NNZrkebCeO5EPrWMFsmoEgrp1uuVGw/Xi6vQMRIrLGzjEp&#10;+KMA69XoZom5did+p2MVG5EgHHJUYGLscylDbchimLqeOHlfzluMSfpGao+nBLednGfZQlpsOS0Y&#10;7GljqD5Uv1aBN6F6Ld4225/yeV987l6+qdSPSk3GQ/EAItIQ/8PXdqkVzO/h8iX9ALk6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GMtnxQAAANsAAAAPAAAAAAAAAAAAAAAA&#10;AJ8CAABkcnMvZG93bnJldi54bWxQSwUGAAAAAAQABAD3AAAAkQMAAAAA&#10;">
                  <v:imagedata r:id="rId94" o:title=""/>
                </v:shape>
                <v:shape id="Picture 530" o:spid="_x0000_s1040" type="#_x0000_t75" style="position:absolute;left:3822;top:989;width:143;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BkcjAAAAA2wAAAA8AAABkcnMvZG93bnJldi54bWxET8uKwjAU3Q/MP4Q74G5Mx4pINcow4gN3&#10;6jDrS3NNq81Np4lt/XuzEFweznu+7G0lWmp86VjB1zABQZw7XbJR8Htaf05B+ICssXJMCu7kYbl4&#10;f5tjpl3HB2qPwYgYwj5DBUUIdSalzwuy6IeuJo7c2TUWQ4SNkbrBLobbSo6SZCItlhwbCqzpp6D8&#10;erxZBdZcxmb937lVfd+W579Num8vqVKDj/57BiJQH17ip3unFaRxffwSf4BcP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AGRyMAAAADbAAAADwAAAAAAAAAAAAAAAACfAgAA&#10;ZHJzL2Rvd25yZXYueG1sUEsFBgAAAAAEAAQA9wAAAIwDAAAAAA==&#10;">
                  <v:imagedata r:id="rId95" o:title=""/>
                </v:shape>
                <v:shape id="Picture 531" o:spid="_x0000_s1041" type="#_x0000_t75" style="position:absolute;left:4028;top:1151;width:208;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Sc4PHAAAA2wAAAA8AAABkcnMvZG93bnJldi54bWxEj1trAjEUhN8F/0M4Qt80q0IrW6NYL6X0&#10;ocVL0cfD5rhZuzlZN6lu/31TEHwcZuYbZjxtbCkuVPvCsYJ+LwFBnDldcK5gt111RyB8QNZYOiYF&#10;v+RhOmm3xphqd+U1XTYhFxHCPkUFJoQqldJnhiz6nquIo3d0tcUQZZ1LXeM1wm0pB0nyKC0WHBcM&#10;VjQ3lH1vfqyCxfr1c3t4mtOHWZXL8/7r/eV4Oiv10GlmzyACNeEevrXftIJhH/6/xB8gJ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3Sc4PHAAAA2wAAAA8AAAAAAAAAAAAA&#10;AAAAnwIAAGRycy9kb3ducmV2LnhtbFBLBQYAAAAABAAEAPcAAACTAwAAAAA=&#10;">
                  <v:imagedata r:id="rId96" o:title=""/>
                </v:shape>
                <v:shape id="Picture 532" o:spid="_x0000_s1042" type="#_x0000_t75" style="position:absolute;left:4306;top:913;width:474;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K3S7EAAAA3AAAAA8AAABkcnMvZG93bnJldi54bWxEj0FrwkAUhO9C/8PyCt50U1FboqtIoaLH&#10;RKH09sw+s8Hs25DdavTXu4LgcZiZb5j5srO1OFPrK8cKPoYJCOLC6YpLBfvdz+ALhA/IGmvHpOBK&#10;HpaLt94cU+0unNE5D6WIEPYpKjAhNKmUvjBk0Q9dQxy9o2sthijbUuoWLxFuazlKkqm0WHFcMNjQ&#10;t6HilP9bBUU53vN2l69+bwc068z8jW5Zo1T/vVvNQATqwiv8bG+0gsnnFB5n4hG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K3S7EAAAA3AAAAA8AAAAAAAAAAAAAAAAA&#10;nwIAAGRycy9kb3ducmV2LnhtbFBLBQYAAAAABAAEAPcAAACQAwAAAAA=&#10;">
                  <v:imagedata r:id="rId97" o:title=""/>
                </v:shape>
                <v:shape id="Picture 533" o:spid="_x0000_s1043" type="#_x0000_t75" style="position:absolute;left:4853;top:1037;width:395;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2K9vDAAAA3AAAAA8AAABkcnMvZG93bnJldi54bWxEj1FrwjAUhd8H/odwBd9m6sA5qlFE3Nzb&#10;aPUH3DW3TbG5qUlmu3+/DAZ7PJzzncPZ7EbbiTv50DpWsJhnIIgrp1tuFFzOr48vIEJE1tg5JgXf&#10;FGC3nTxsMNdu4ILuZWxEKuGQowITY59LGSpDFsPc9cTJq523GJP0jdQeh1RuO/mUZc/SYstpwWBP&#10;B0PVtfyyCpbFJepT7T9vi+Lto6djbYZlrdRsOu7XICKN8T/8R7/rxK1W8HsmHQG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Yr28MAAADcAAAADwAAAAAAAAAAAAAAAACf&#10;AgAAZHJzL2Rvd25yZXYueG1sUEsFBgAAAAAEAAQA9wAAAI8DAAAAAA==&#10;">
                  <v:imagedata r:id="rId98" o:title=""/>
                </v:shape>
                <v:shape id="Picture 534" o:spid="_x0000_s1044" type="#_x0000_t75" style="position:absolute;left:5339;top:913;width:143;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msPCAAAA3AAAAA8AAABkcnMvZG93bnJldi54bWxET81qwkAQvgu+wzKCN91Y8IfUVYqlWike&#10;1D7ANDsmwexs2N2a9O07h0KPH9//etu7Rj0oxNqzgdk0A0VceFtzaeDz+jZZgYoJ2WLjmQz8UITt&#10;ZjhYY259x2d6XFKpJIRjjgaqlNpc61hU5DBOfUss3M0Hh0lgKLUN2Em4a/RTli20w5qlocKWdhUV&#10;98u3MzCfl/52WB5f/el4qBdh/3Fvui9jxqP+5RlUoj79i//c71Z8S1krZ+QI6M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prDwgAAANwAAAAPAAAAAAAAAAAAAAAAAJ8C&#10;AABkcnMvZG93bnJldi54bWxQSwUGAAAAAAQABAD3AAAAjgMAAAAA&#10;">
                  <v:imagedata r:id="rId99" o:title=""/>
                </v:shape>
                <v:shape id="Picture 535" o:spid="_x0000_s1045" type="#_x0000_t75" style="position:absolute;left:5579;top:913;width:143;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oij3FAAAA3AAAAA8AAABkcnMvZG93bnJldi54bWxEj81rAjEUxO9C/4fwCr1pUqG6rkapYqHe&#10;6sfB42Pz9gM3L8smrtv+9UYoeBxm5jfMYtXbWnTU+sqxhveRAkGcOVNxoeF0/BomIHxANlg7Jg2/&#10;5GG1fBksMDXuxnvqDqEQEcI+RQ1lCE0qpc9KsuhHriGOXu5aiyHKtpCmxVuE21qOlZpIixXHhRIb&#10;2pSUXQ5Xq2GTq6Q4736marZf27+8u1zNdqv122v/OQcRqA/P8H/722j4mM7gcSYeAbm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KIo9xQAAANwAAAAPAAAAAAAAAAAAAAAA&#10;AJ8CAABkcnMvZG93bnJldi54bWxQSwUGAAAAAAQABAD3AAAAkQMAAAAA&#10;">
                  <v:imagedata r:id="rId100" o:title=""/>
                </v:shape>
                <v:shape id="Picture 536" o:spid="_x0000_s1046" type="#_x0000_t75" style="position:absolute;left:5805;top:1410;width:258;height: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3qAnDAAAA3AAAAA8AAABkcnMvZG93bnJldi54bWxET89rwjAUvg/2P4Q32G1NJ0y6zigyEfQg&#10;srrDjo/mrelsXmoT2+pfbw4Djx/f79litI3oqfO1YwWvSQqCuHS65krB92H9koHwAVlj45gUXMjD&#10;Yv74MMNcu4G/qC9CJWII+xwVmBDaXEpfGrLoE9cSR+7XdRZDhF0ldYdDDLeNnKTpVFqsOTYYbOnT&#10;UHkszlaBLoadyfrr9n2y6X9Wf+ayt6daqeencfkBItAY7uJ/90YreMvi/HgmHgE5v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eoCcMAAADcAAAADwAAAAAAAAAAAAAAAACf&#10;AgAAZHJzL2Rvd25yZXYueG1sUEsFBgAAAAAEAAQA9wAAAI8DAAAAAA==&#10;">
                  <v:imagedata r:id="rId101" o:title=""/>
                </v:shape>
                <v:shape id="Picture 537" o:spid="_x0000_s1047" type="#_x0000_t75" style="position:absolute;left:5784;top:1037;width:353;height: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QA/CAAAA3AAAAA8AAABkcnMvZG93bnJldi54bWxEj8FqwzAQRO+F/oPYQm+N7EBCcKOYpFDS&#10;W6mTD1ikjWVqrYwlO0q/vioUchxm5g2zrZPrxUxj6DwrKBcFCGLtTcetgvPp/WUDIkRkg71nUnCj&#10;APXu8WGLlfFX/qK5ia3IEA4VKrAxDpWUQVtyGBZ+IM7exY8OY5ZjK82I1wx3vVwWxVo67DgvWBzo&#10;zZL+bian4OAGm9Jl0qdbv7I/n405sjRKPT+l/SuISCnew//tD6NgtSnh70w+An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fkAPwgAAANwAAAAPAAAAAAAAAAAAAAAAAJ8C&#10;AABkcnMvZG93bnJldi54bWxQSwUGAAAAAAQABAD3AAAAjgMAAAAA&#10;">
                  <v:imagedata r:id="rId102" o:title=""/>
                </v:shape>
                <v:shape id="Picture 538" o:spid="_x0000_s1048" type="#_x0000_t75" style="position:absolute;left:6007;top:989;width:406;height: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o4p/DAAAA3AAAAA8AAABkcnMvZG93bnJldi54bWxEj19rwkAQxN8LfodjBd/qRbFWUk+xYqFP&#10;gv/el9w2SZvbS+82mn57r1Do4zDzm2GW69416koh1p4NTMYZKOLC25pLA+fT2+MCVBRki41nMvBD&#10;EdarwcMSc+tvfKDrUUqVSjjmaKASaXOtY1GRwzj2LXHyPnxwKEmGUtuAt1TuGj3Nsrl2WHNaqLCl&#10;bUXF17FzBp5eLzP/OZcdy7M7td9dF/aHzpjRsN+8gBLq5T/8R7/bxC2m8HsmHQG9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Kjin8MAAADcAAAADwAAAAAAAAAAAAAAAACf&#10;AgAAZHJzL2Rvd25yZXYueG1sUEsFBgAAAAAEAAQA9wAAAI8DAAAAAA==&#10;">
                  <v:imagedata r:id="rId103" o:title=""/>
                </v:shape>
                <v:shape id="Picture 539" o:spid="_x0000_s1049" type="#_x0000_t75" style="position:absolute;left:6504;top:1037;width:392;height: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dvYHHAAAA3AAAAA8AAABkcnMvZG93bnJldi54bWxEj09Lw0AUxO+C32F5BS/FbkxRQtptCQHF&#10;Q1GMPfT4yL78abNvw+7aRj+9KxQ8DjPzG2a9ncwgzuR8b1nBwyIBQVxb3XOrYP/5fJ+B8AFZ42CZ&#10;FHyTh+3m9maNubYX/qBzFVoRIexzVNCFMOZS+rojg35hR+LoNdYZDFG6VmqHlwg3g0yT5Eka7Dku&#10;dDhS2VF9qr6MgnI/3zXvRWPTt8PLMSvKn7RyR6XuZlOxAhFoCv/ha/tVK3jMlvB3Jh4Bufk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zdvYHHAAAA3AAAAA8AAAAAAAAAAAAA&#10;AAAAnwIAAGRycy9kb3ducmV2LnhtbFBLBQYAAAAABAAEAPcAAACTAwAAAAA=&#10;">
                  <v:imagedata r:id="rId104" o:title=""/>
                </v:shape>
                <v:shape id="Picture 540" o:spid="_x0000_s1050" type="#_x0000_t75" style="position:absolute;left:6637;top:1030;width:261;height: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vPyDEAAAA3AAAAA8AAABkcnMvZG93bnJldi54bWxEj9FqAjEURN8L/YdwC77VbEssy2oUUVqK&#10;L8XVD7hsrpulm5slSXX16xuh0MdhZs4wi9XoenGmEDvPGl6mBQjixpuOWw3Hw/tzCSImZIO9Z9Jw&#10;pQir5ePDAivjL7ync51akSEcK9RgUxoqKWNjyWGc+oE4eycfHKYsQytNwEuGu16+FsWbdNhxXrA4&#10;0MZS813/OA2K1XBVztblh5qtd2G/PX2NN60nT+N6DiLRmP7Df+1Po2FWKrifyUd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vPyDEAAAA3AAAAA8AAAAAAAAAAAAAAAAA&#10;nwIAAGRycy9kb3ducmV2LnhtbFBLBQYAAAAABAAEAPcAAACQAwAAAAA=&#10;">
                  <v:imagedata r:id="rId105" o:title=""/>
                </v:shape>
                <v:shape id="Picture 541" o:spid="_x0000_s1051" type="#_x0000_t75" style="position:absolute;left:6976;top:1372;width:387;height:1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rBEDGAAAA3AAAAA8AAABkcnMvZG93bnJldi54bWxEj0FrAjEUhO+F/ofwCr3VbAtb7GoUaSkt&#10;Hgq6Fa/PzXOzuHlZkuhu/fWmIHgcZuYbZjofbCtO5EPjWMHzKANBXDndcK3gt/x8GoMIEVlj65gU&#10;/FGA+ez+boqFdj2v6LSOtUgQDgUqMDF2hZShMmQxjFxHnLy98xZjkr6W2mOf4LaVL1n2Ki02nBYM&#10;dvRuqDqsj1bBrvwyy+VH5vu346I8V8PPNt+QUo8Pw2ICItIQb+Fr+1sryMc5/J9JR0DOL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ysEQMYAAADcAAAADwAAAAAAAAAAAAAA&#10;AACfAgAAZHJzL2Rvd25yZXYueG1sUEsFBgAAAAAEAAQA9wAAAJIDAAAAAA==&#10;">
                  <v:imagedata r:id="rId106" o:title=""/>
                </v:shape>
                <v:shape id="Picture 542" o:spid="_x0000_s1052" type="#_x0000_t75" style="position:absolute;left:7168;top:1314;width:208;height: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7bPjEAAAA3AAAAA8AAABkcnMvZG93bnJldi54bWxEj0FrwkAUhO9C/8PyCl6kbqIYQnSVUhBz&#10;qlSl50f2mQSzb0N2TeK/7wpCj8PMfMNsdqNpRE+dqy0riOcRCOLC6ppLBZfz/iMF4TyyxsYyKXiQ&#10;g932bbLBTNuBf6g/+VIECLsMFVTet5mUrqjIoJvbljh4V9sZ9EF2pdQdDgFuGrmIokQarDksVNjS&#10;V0XF7XQ3CmZx3sfL+zG1vDoki2tiv3+HXKnp+/i5BuFp9P/hVzvXClZpAs8z4QjI7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37bPjEAAAA3AAAAA8AAAAAAAAAAAAAAAAA&#10;nwIAAGRycy9kb3ducmV2LnhtbFBLBQYAAAAABAAEAPcAAACQAwAAAAA=&#10;">
                  <v:imagedata r:id="rId107" o:title=""/>
                </v:shape>
                <v:shape id="Picture 543" o:spid="_x0000_s1053" type="#_x0000_t75" style="position:absolute;left:6966;top:1030;width:41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h3gPIAAAA3AAAAA8AAABkcnMvZG93bnJldi54bWxEj81rwkAUxO8F/4flCb2I2RioH2lW6Qel&#10;HjzUqNDjI/tMQrJvQ3ar6X/vCoUeh5n5DZNtBtOKC/WutqxgFsUgiAuray4VHA8f0yUI55E1tpZJ&#10;wS852KxHDxmm2l55T5fclyJA2KWooPK+S6V0RUUGXWQ74uCdbW/QB9mXUvd4DXDTyiSO59JgzWGh&#10;wo7eKiqa/Mco+DyezkmT5/N29dW8zxLcTb5fd0o9joeXZxCeBv8f/mtvtYKn5QLuZ8IRkOsb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Wod4DyAAAANwAAAAPAAAAAAAAAAAA&#10;AAAAAJ8CAABkcnMvZG93bnJldi54bWxQSwUGAAAAAAQABAD3AAAAlAMAAAAA&#10;">
                  <v:imagedata r:id="rId108" o:title=""/>
                </v:shape>
                <v:shape id="Picture 544" o:spid="_x0000_s1054" type="#_x0000_t75" style="position:absolute;left:7153;top:1037;width:223;height:2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aDO7BAAAA3AAAAA8AAABkcnMvZG93bnJldi54bWxET8uKwjAU3Qv+Q7iCO00d0JFqlCoMuJAB&#10;HwuXl+baVpub0KRa/frJQpjl4byX687U4kGNrywrmIwTEMS51RUXCs6nn9EchA/IGmvLpOBFHtar&#10;fm+JqbZPPtDjGAoRQ9inqKAMwaVS+rwkg35sHXHkrrYxGCJsCqkbfMZwU8uvJJlJgxXHhhIdbUvK&#10;78fWKGjdy2ab93fbZlfXHSS+95ffm1LDQZctQATqwr/4495pBdN5XBvPxCM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VaDO7BAAAA3AAAAA8AAAAAAAAAAAAAAAAAnwIA&#10;AGRycy9kb3ducmV2LnhtbFBLBQYAAAAABAAEAPcAAACNAwAAAAA=&#10;">
                  <v:imagedata r:id="rId109" o:title=""/>
                </v:shape>
                <v:shape id="Picture 545" o:spid="_x0000_s1055" type="#_x0000_t75" style="position:absolute;left:7694;top:905;width:496;height:4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B5MTEAAAA3AAAAA8AAABkcnMvZG93bnJldi54bWxEj91qAjEUhO8LfYdwCr2rWQX/VqOIILQU&#10;pNo+wHFzTBY3J0sS1+3bN4LQy2FmvmGW6941oqMQa88KhoMCBHHldc1Gwc/37m0GIiZkjY1nUvBL&#10;Edar56clltrf+EDdMRmRIRxLVGBTakspY2XJYRz4ljh7Zx8cpiyDkTrgLcNdI0dFMZEOa84LFlva&#10;Wqoux6tTYCxPTd99nDbz8VluQzPd774+lXp96TcLEIn69B9+tN+1gvFsDvcz+Qj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3B5MTEAAAA3AAAAA8AAAAAAAAAAAAAAAAA&#10;nwIAAGRycy9kb3ducmV2LnhtbFBLBQYAAAAABAAEAPcAAACQAwAAAAA=&#10;">
                  <v:imagedata r:id="rId110" o:title=""/>
                </v:shape>
                <v:shape id="Picture 546" o:spid="_x0000_s1056" type="#_x0000_t75" style="position:absolute;left:8262;top:913;width:391;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U77bBAAAA3AAAAA8AAABkcnMvZG93bnJldi54bWxET8tqAjEU3Rf8h3CF7mrGQosdjSLCiJsu&#10;ZhS6vSTXeTi5GZJ0HP/eLApdHs57s5tsL0byoXWsYLnIQBBrZ1quFVzOxdsKRIjIBnvHpOBBAXbb&#10;2csGc+PuXNJYxVqkEA45KmhiHHIpg27IYli4gThxV+ctxgR9LY3Hewq3vXzPsk9pseXU0OBAh4b0&#10;rfq1Corye9xLc9bHjq6rsfCd+bl0Sr3Op/0aRKQp/ov/3Cej4OMrzU9n0hGQ2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U77bBAAAA3AAAAA8AAAAAAAAAAAAAAAAAnwIA&#10;AGRycy9kb3ducmV2LnhtbFBLBQYAAAAABAAEAPcAAACNAwAAAAA=&#10;">
                  <v:imagedata r:id="rId111" o:title=""/>
                </v:shape>
                <v:shape id="Picture 547" o:spid="_x0000_s1057" type="#_x0000_t75" style="position:absolute;left:8405;top:1030;width:251;height: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AeO/FAAAA3AAAAA8AAABkcnMvZG93bnJldi54bWxEj0FrwkAUhO+C/2F5Qi9SNwpam7pKkZQK&#10;gtRo74/sMwlm36bZrUZ/vSsIHoeZ+YaZLVpTiRM1rrSsYDiIQBBnVpecK9jvvl6nIJxH1lhZJgUX&#10;crCYdzszjLU985ZOqc9FgLCLUUHhfR1L6bKCDLqBrYmDd7CNQR9kk0vd4DnATSVHUTSRBksOCwXW&#10;tCwoO6b/RkE/WWNpot998kbfu7/k0s9/rhulXnrt5wcIT61/hh/tlVYwfh/C/Uw4AnJ+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AHjvxQAAANwAAAAPAAAAAAAAAAAAAAAA&#10;AJ8CAABkcnMvZG93bnJldi54bWxQSwUGAAAAAAQABAD3AAAAkQMAAAAA&#10;">
                  <v:imagedata r:id="rId112" o:title=""/>
                </v:shape>
                <v:shape id="Picture 548" o:spid="_x0000_s1058" type="#_x0000_t75" style="position:absolute;left:8723;top:1104;width:429;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QXUDGAAAA3AAAAA8AAABkcnMvZG93bnJldi54bWxEj0FrwkAUhO+C/2F5gjfdKNrW1FVEqXip&#10;oCnF4yP7zKZm34bs1sR/3y0Uehxm5htmue5sJe7U+NKxgsk4AUGcO11yoeAjexu9gPABWWPlmBQ8&#10;yMN61e8tMdWu5RPdz6EQEcI+RQUmhDqV0ueGLPqxq4mjd3WNxRBlU0jdYBvhtpLTJHmSFkuOCwZr&#10;2hrKb+dvq+D6aHen/fv2eJnlx+z5y3+azO2VGg66zSuIQF34D/+1D1rBfDGF3zPxCMjV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xBdQMYAAADcAAAADwAAAAAAAAAAAAAA&#10;AACfAgAAZHJzL2Rvd25yZXYueG1sUEsFBgAAAAAEAAQA9wAAAJIDAAAAAA==&#10;">
                  <v:imagedata r:id="rId113" o:title=""/>
                </v:shape>
                <v:shape id="Picture 549" o:spid="_x0000_s1059" type="#_x0000_t75" style="position:absolute;left:8746;top:1030;width:378;height: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fsZ3GAAAA3AAAAA8AAABkcnMvZG93bnJldi54bWxEj09rwkAUxO8Fv8PyhN6ajVZrjK7SVgra&#10;i/gn90f2mYRm36bZrab99G5B8DjMzG+Y+bIztThT6yrLCgZRDII4t7riQsHx8PGUgHAeWWNtmRT8&#10;koPlovcwx1TbC+/ovPeFCBB2KSoovW9SKV1ekkEX2YY4eCfbGvRBtoXULV4C3NRyGMcv0mDFYaHE&#10;ht5Lyr/2P0bB32YlJ9tRljUy2X7y8PC2/h51Sj32u9cZCE+dv4dv7bVWMJ4+w/+ZcATk4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p+xncYAAADcAAAADwAAAAAAAAAAAAAA&#10;AACfAgAAZHJzL2Rvd25yZXYueG1sUEsFBgAAAAAEAAQA9wAAAJIDAAAAAA==&#10;">
                  <v:imagedata r:id="rId114" o:title=""/>
                </v:shape>
                <v:shape id="Picture 550" o:spid="_x0000_s1060" type="#_x0000_t75" style="position:absolute;left:9298;top:1030;width:203;height: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eVMLFAAAA3AAAAA8AAABkcnMvZG93bnJldi54bWxEj0FrAjEUhO8F/0N4ghfRrLrauhpFBKHY&#10;U7WCx9fNc3dx87IkUbf/vikIPQ4z8w2zXLemFndyvrKsYDRMQBDnVldcKPg67gZvIHxA1lhbJgU/&#10;5GG96rwsMdP2wZ90P4RCRAj7DBWUITSZlD4vyaAf2oY4ehfrDIYoXSG1w0eEm1qOk2QmDVYcF0ps&#10;aFtSfj3cjIJz6vrjy9G7ff09Oaf719np44RK9brtZgEiUBv+w8/2u1YwnafwdyYeAb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3lTCxQAAANwAAAAPAAAAAAAAAAAAAAAA&#10;AJ8CAABkcnMvZG93bnJldi54bWxQSwUGAAAAAAQABAD3AAAAkQMAAAAA&#10;">
                  <v:imagedata r:id="rId115" o:title=""/>
                </v:shape>
                <v:shape id="Picture 551" o:spid="_x0000_s1061" type="#_x0000_t75" style="position:absolute;left:9628;top:989;width:203;height: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8M2HGAAAA3AAAAA8AAABkcnMvZG93bnJldi54bWxEj0FLw0AUhO8F/8PyBG/tRqFF025LqIgR&#10;erAx4vU1+8xGs2/j7trGf+8KQo/DzHzDrDaj7cWRfOgcK7ieZSCIG6c7bhXULw/TWxAhImvsHZOC&#10;HwqwWV9MVphrd+I9HavYigThkKMCE+OQSxkaQxbDzA3EyXt33mJM0rdSezwluO3lTZYtpMWO04LB&#10;gbaGms/q2yrwJlS74nlbf5WPh+L17emDSn2v1NXlWCxBRBrjOfzfLrWC+d0c/s6kIy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3wzYcYAAADcAAAADwAAAAAAAAAAAAAA&#10;AACfAgAAZHJzL2Rvd25yZXYueG1sUEsFBgAAAAAEAAQA9wAAAJIDAAAAAA==&#10;">
                  <v:imagedata r:id="rId94" o:title=""/>
                </v:shape>
                <v:shape id="Picture 552" o:spid="_x0000_s1062" type="#_x0000_t75" style="position:absolute;left:9876;top:1030;width:432;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5QqbGAAAA3AAAAA8AAABkcnMvZG93bnJldi54bWxEj09rwkAUxO8Fv8PyhF6Kbmo11OgqxSLo&#10;yT8Npcdn9pkEs29Ddmvit3eFQo/DzPyGmS87U4krNa60rOB1GIEgzqwuOVeQfq0H7yCcR9ZYWSYF&#10;N3KwXPSe5pho2/KBrkefiwBhl6CCwvs6kdJlBRl0Q1sTB+9sG4M+yCaXusE2wE0lR1EUS4Mlh4UC&#10;a1oVlF2Ov0ZB9b3/eeGxn7rddtOuP8fpW3xKlXrudx8zEJ46/x/+a2+0gsk0hseZcATk4g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DlCpsYAAADcAAAADwAAAAAAAAAAAAAA&#10;AACfAgAAZHJzL2Rvd25yZXYueG1sUEsFBgAAAAAEAAQA9wAAAJIDAAAAAA==&#10;">
                  <v:imagedata r:id="rId116" o:title=""/>
                </v:shape>
                <v:shape id="Picture 553" o:spid="_x0000_s1063" type="#_x0000_t75" style="position:absolute;left:10451;top:1030;width:203;height: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xeZzFAAAA3AAAAA8AAABkcnMvZG93bnJldi54bWxEj0FrwkAUhO+C/2F5ghfRjVJtG7ORIgQ8&#10;ttZLb8/sMxvMvg3ZbYz++m6h0OMwM98w2W6wjeip87VjBctFAoK4dLrmSsHps5i/gPABWWPjmBTc&#10;ycMuH48yTLW78Qf1x1CJCGGfogITQptK6UtDFv3CtcTRu7jOYoiyq6Tu8BbhtpGrJNlIizXHBYMt&#10;7Q2V1+O3VVC8Py4rfy1617vZuXhaD/rxZZSaToa3LYhAQ/gP/7UPWsH69Rl+z8QjIPM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sXmcxQAAANwAAAAPAAAAAAAAAAAAAAAA&#10;AJ8CAABkcnMvZG93bnJldi54bWxQSwUGAAAAAAQABAD3AAAAkQMAAAAA&#10;">
                  <v:imagedata r:id="rId117" o:title=""/>
                </v:shape>
                <v:shape id="Picture 554" o:spid="_x0000_s1064" type="#_x0000_t75" style="position:absolute;left:10451;top:1182;width:77;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TBjXBAAAA3AAAAA8AAABkcnMvZG93bnJldi54bWxET8uKwjAU3QvzD+EOzE5TxwdajTIWRsSN&#10;6Ay4vTTXptjclCbW+vdmIbg8nPdy3dlKtNT40rGC4SABQZw7XXKh4P/vtz8D4QOyxsoxKXiQh/Xq&#10;o7fEVLs7H6k9hULEEPYpKjAh1KmUPjdk0Q9cTRy5i2sshgibQuoG7zHcVvI7SabSYsmxwWBNmaH8&#10;erpZBfvReN4ehuasZze94/qQbTfHTKmvz+5nASJQF97il3unFUzmcW08E4+A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5TBjXBAAAA3AAAAA8AAAAAAAAAAAAAAAAAnwIA&#10;AGRycy9kb3ducmV2LnhtbFBLBQYAAAAABAAEAPcAAACNAwAAAAA=&#10;">
                  <v:imagedata r:id="rId118" o:title=""/>
                </v:shape>
                <v:shape id="Picture 555" o:spid="_x0000_s1065" type="#_x0000_t75" style="position:absolute;left:1756;top:1795;width:285;height:4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Ac+3DAAAA3AAAAA8AAABkcnMvZG93bnJldi54bWxEj91qAjEUhO8F3yGcQu8029Lq7moUKUhL&#10;QfD3/rA5bhY3J8smavr2TaHg5TAz3zDzZbStuFHvG8cKXsYZCOLK6YZrBcfDepSD8AFZY+uYFPyQ&#10;h+ViOJhjqd2dd3Tbh1okCPsSFZgQulJKXxmy6MeuI07e2fUWQ5J9LXWP9wS3rXzNsom02HBaMNjR&#10;h6Hqsr9aBVPzFg/Xzfb0XW8+82CbuGYdlXp+iqsZiEAxPML/7S+t4L0o4O9MOgJ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MBz7cMAAADcAAAADwAAAAAAAAAAAAAAAACf&#10;AgAAZHJzL2Rvd25yZXYueG1sUEsFBgAAAAAEAAQA9wAAAI8DAAAAAA==&#10;">
                  <v:imagedata r:id="rId119" o:title=""/>
                </v:shape>
                <v:shape id="Picture 556" o:spid="_x0000_s1066" type="#_x0000_t75" style="position:absolute;left:2044;top:1921;width:404;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mfrXAAAAA3AAAAA8AAABkcnMvZG93bnJldi54bWxET89rwjAUvg/8H8ITdpuJg5VRjVKsg+Ft&#10;zou3R/Nsq81LbLK2/vfLYbDjx/d7vZ1sJwbqQ+tYw3KhQBBXzrRcazh9f7y8gwgR2WDnmDQ8KMB2&#10;M3taY27cyF80HGMtUgiHHDU0MfpcylA1ZDEsnCdO3MX1FmOCfS1Nj2MKt518VSqTFltODQ162jVU&#10;3Y4/VsNt74qifLvU56i8t+Ze4v1w1fp5PhUrEJGm+C/+c38aDZlK89OZdATk5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GZ+tcAAAADcAAAADwAAAAAAAAAAAAAAAACfAgAA&#10;ZHJzL2Rvd25yZXYueG1sUEsFBgAAAAAEAAQA9wAAAIwDAAAAAA==&#10;">
                  <v:imagedata r:id="rId120" o:title=""/>
                </v:shape>
                <v:shape id="Picture 557" o:spid="_x0000_s1067" type="#_x0000_t75" style="position:absolute;left:2257;top:2006;width:215;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ZXe/CAAAA3AAAAA8AAABkcnMvZG93bnJldi54bWxEj0GLwjAUhO+C/yE8wZtN68FdqlHEIoin&#10;1fUHPJu3bdnmpSSxtv9+Iwh7HGbmG2azG0wrenK+sawgS1IQxKXVDVcKbt/HxScIH5A1tpZJwUge&#10;dtvpZIO5tk++UH8NlYgQ9jkqqEPocil9WZNBn9iOOHo/1hkMUbpKaofPCDetXKbpShpsOC7U2NGh&#10;pvL3+jAKvrrmch4fhS2KcV+c+uxDL91dqfls2K9BBBrCf/jdPmkFqzSD15l4BO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2V3vwgAAANwAAAAPAAAAAAAAAAAAAAAAAJ8C&#10;AABkcnMvZG93bnJldi54bWxQSwUGAAAAAAQABAD3AAAAjgMAAAAA&#10;">
                  <v:imagedata r:id="rId121" o:title=""/>
                </v:shape>
                <v:shape id="Picture 558" o:spid="_x0000_s1068" type="#_x0000_t75" style="position:absolute;left:2617;top:1920;width:204;height: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Gp6XGAAAA3AAAAA8AAABkcnMvZG93bnJldi54bWxEj0FrwkAUhO9C/8PyCt500ygSUtdQFKGK&#10;olWh19fsa5I2+zbNrhr/vVso9DjMzDfMNOtMLS7UusqygqdhBII4t7riQsHpuBwkIJxH1lhbJgU3&#10;cpDNHnpTTLW98htdDr4QAcIuRQWl900qpctLMuiGtiEO3qdtDfog20LqFq8BbmoZR9FEGqw4LJTY&#10;0Lyk/PtwNgqS8c/m/LEdLRZfyWptiv3ufe93SvUfu5dnEJ46/x/+a79qBZMoht8z4QjI2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UanpcYAAADcAAAADwAAAAAAAAAAAAAA&#10;AACfAgAAZHJzL2Rvd25yZXYueG1sUEsFBgAAAAAEAAQA9wAAAJIDAAAAAA==&#10;">
                  <v:imagedata r:id="rId122" o:title=""/>
                </v:shape>
                <v:shape id="Picture 559" o:spid="_x0000_s1069" type="#_x0000_t75" style="position:absolute;left:3080;top:2097;width:450;height: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UXvvDAAAA3AAAAA8AAABkcnMvZG93bnJldi54bWxEj0+LwjAUxO8LfofwBG9rqrKi1ShVETy4&#10;B//dH82zLTYvpYm1/fZmQdjjMDO/YZbr1pSiodoVlhWMhhEI4tTqgjMF18v+ewbCeWSNpWVS0JGD&#10;9ar3tcRY2xefqDn7TAQIuxgV5N5XsZQuzcmgG9qKOHh3Wxv0QdaZ1DW+AtyUchxFU2mw4LCQY0Xb&#10;nNLH+WkUVMlm052ue99cfuTs1rW/u+Q4V2rQb5MFCE+t/w9/2getYBpN4O9MOAJy9Q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JRe+8MAAADcAAAADwAAAAAAAAAAAAAAAACf&#10;AgAAZHJzL2Rvd25yZXYueG1sUEsFBgAAAAAEAAQA9wAAAI8DAAAAAA==&#10;">
                  <v:imagedata r:id="rId123" o:title=""/>
                </v:shape>
                <v:shape id="Picture 560" o:spid="_x0000_s1070" type="#_x0000_t75" style="position:absolute;left:3101;top:1795;width:446;height: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cCH7EAAAA3AAAAA8AAABkcnMvZG93bnJldi54bWxEj0FrwkAUhO8F/8PyBG91o9go0VW0YvEk&#10;bRS9PrLPJJh9m2a3Mf77rlDocZiZb5jFqjOVaKlxpWUFo2EEgjizuuRcwem4e52BcB5ZY2WZFDzI&#10;wWrZe1lgou2dv6hNfS4ChF2CCgrv60RKlxVk0A1tTRy8q20M+iCbXOoG7wFuKjmOolgaLDksFFjT&#10;e0HZLf0xCibtx3Rz5rfD/vLYXT/dd7ytclRq0O/WcxCeOv8f/mvvtYI4msDzTDgC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QcCH7EAAAA3AAAAA8AAAAAAAAAAAAAAAAA&#10;nwIAAGRycy9kb3ducmV2LnhtbFBLBQYAAAAABAAEAPcAAACQAwAAAAA=&#10;">
                  <v:imagedata r:id="rId124" o:title=""/>
                </v:shape>
                <v:shape id="Picture 561" o:spid="_x0000_s1071" type="#_x0000_t75" style="position:absolute;left:3595;top:1802;width:279;height:4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EeYfDAAAA3AAAAA8AAABkcnMvZG93bnJldi54bWxEj0FrAjEUhO+C/yE8wYvURMGlbI0iFtFr&#10;tdDrY/O6Wdy8bDfRXf31piB4HGbmG2a57l0trtSGyrOG2VSBIC68qbjU8H3avb2DCBHZYO2ZNNwo&#10;wHo1HCwxN77jL7oeYykShEOOGmyMTS5lKCw5DFPfECfv17cOY5JtKU2LXYK7Ws6VyqTDitOCxYa2&#10;lorz8eI0/NztqdsXjd/i4jC/959/anLLtB6P+s0HiEh9fIWf7YPRkKkF/J9JR0C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R5h8MAAADcAAAADwAAAAAAAAAAAAAAAACf&#10;AgAAZHJzL2Rvd25yZXYueG1sUEsFBgAAAAAEAAQA9wAAAI8DAAAAAA==&#10;">
                  <v:imagedata r:id="rId125" o:title=""/>
                </v:shape>
                <v:shape id="Picture 562" o:spid="_x0000_s1072" type="#_x0000_t75" style="position:absolute;left:3920;top:1921;width:403;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tQG3EAAAA3AAAAA8AAABkcnMvZG93bnJldi54bWxEj0FrwkAUhO+C/2F5Qm+60WKqqauIKOQm&#10;tT30+Mi+ZoPZtyG7Jqm/visIPQ4z8w2z2Q22Fh21vnKsYD5LQBAXTldcKvj6PE1XIHxA1lg7JgW/&#10;5GG3HY82mGnX8wd1l1CKCGGfoQITQpNJ6QtDFv3MNcTR+3GtxRBlW0rdYh/htpaLJEmlxYrjgsGG&#10;DoaK6+VmFTjul/vcvM7X99P3Pb8du6F7Oyv1Mhn27yACDeE//GznWkGapPA4E4+A3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ktQG3EAAAA3AAAAA8AAAAAAAAAAAAAAAAA&#10;nwIAAGRycy9kb3ducmV2LnhtbFBLBQYAAAAABAAEAPcAAACQAwAAAAA=&#10;">
                  <v:imagedata r:id="rId126" o:title=""/>
                </v:shape>
                <v:shape id="Picture 563" o:spid="_x0000_s1073" type="#_x0000_t75" style="position:absolute;left:4133;top:2006;width:214;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uIvbDAAAA3AAAAA8AAABkcnMvZG93bnJldi54bWxET8tqAjEU3Rf8h3CF7mpiF1ZGM6ItlVIo&#10;1AeCu+vkzgMnN0OS6tivbxYFl4fzni9624oL+dA41jAeKRDEhTMNVxr2u/enKYgQkQ22jknDjQIs&#10;8sHDHDPjrryhyzZWIoVwyFBDHWOXSRmKmiyGkeuIE1c6bzEm6CtpPF5TuG3ls1ITabHh1FBjR681&#10;Feftj9XwduDfqV8d1ffL1+0UusO6Lz/XWj8O++UMRKQ+3sX/7g+jYaLS2nQmHQGZ/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C4i9sMAAADcAAAADwAAAAAAAAAAAAAAAACf&#10;AgAAZHJzL2Rvd25yZXYueG1sUEsFBgAAAAAEAAQA9wAAAI8DAAAAAA==&#10;">
                  <v:imagedata r:id="rId127" o:title=""/>
                </v:shape>
                <v:shape id="Picture 564" o:spid="_x0000_s1074" type="#_x0000_t75" style="position:absolute;left:4399;top:1920;width:425;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PbrFAAAA3AAAAA8AAABkcnMvZG93bnJldi54bWxEj0FrwkAUhO8F/8PyhF6KbupBNLqKCkpp&#10;T40KHh/ZZxLMvk1315j8+26h4HGYmW+Y5boztWjJ+cqygvdxAoI4t7riQsHpuB/NQPiArLG2TAp6&#10;8rBeDV6WmGr74G9qs1CICGGfooIyhCaV0uclGfRj2xBH72qdwRClK6R2+IhwU8tJkkylwYrjQokN&#10;7UrKb9ndKMh+zv3+sJ01n+3lrWsvzvS7r4lSr8NuswARqAvP8H/7QyuYJnP4OxOPgF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j26xQAAANwAAAAPAAAAAAAAAAAAAAAA&#10;AJ8CAABkcnMvZG93bnJldi54bWxQSwUGAAAAAAQABAD3AAAAkQMAAAAA&#10;">
                  <v:imagedata r:id="rId128" o:title=""/>
                </v:shape>
                <v:shape id="Picture 565" o:spid="_x0000_s1075" type="#_x0000_t75" style="position:absolute;left:4884;top:1802;width:360;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rcMzBAAAA3AAAAA8AAABkcnMvZG93bnJldi54bWxET8uKwjAU3Qv+Q7iCO01VFKlGEXFgGEHw&#10;getrc21Lm5vSxNrx681CcHk47+W6NaVoqHa5ZQWjYQSCOLE651TB5fwzmINwHlljaZkU/JOD9arb&#10;WWKs7ZOP1Jx8KkIIuxgVZN5XsZQuycigG9qKOHB3Wxv0Adap1DU+Q7gp5TiKZtJgzqEhw4q2GSXF&#10;6WEUvK7NtLhd5XF/KabjSP4ddpP7Q6l+r90sQHhq/Vf8cf9qBbNRmB/OhCMgV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5rcMzBAAAA3AAAAA8AAAAAAAAAAAAAAAAAnwIA&#10;AGRycy9kb3ducmV2LnhtbFBLBQYAAAAABAAEAPcAAACNAwAAAAA=&#10;">
                  <v:imagedata r:id="rId129" o:title=""/>
                </v:shape>
                <v:shape id="Picture 566" o:spid="_x0000_s1076" type="#_x0000_t75" style="position:absolute;left:5093;top:2139;width:219;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C5ZrFAAAA3AAAAA8AAABkcnMvZG93bnJldi54bWxEj0FLAzEUhO+C/yE8wZtNtsJS16alCIX2&#10;0EqrB4/PzXOzuHlZknS77a83guBxmJlvmPlydJ0YKMTWs4ZiokAQ19603Gh4f1s/zEDEhGyw80wa&#10;LhRhubi9mWNl/JkPNBxTIzKEY4UabEp9JWWsLTmME98TZ+/LB4cpy9BIE/Cc4a6TU6VK6bDlvGCx&#10;pxdL9ffx5DSsPsshXHZs99fx8fW6ZvWxfVJa39+Nq2cQicb0H/5rb4yGsijg90w+AnL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guWaxQAAANwAAAAPAAAAAAAAAAAAAAAA&#10;AJ8CAABkcnMvZG93bnJldi54bWxQSwUGAAAAAAQABAD3AAAAkQMAAAAA&#10;">
                  <v:imagedata r:id="rId130" o:title=""/>
                </v:shape>
                <v:shape id="Picture 567" o:spid="_x0000_s1077" type="#_x0000_t75" style="position:absolute;left:5030;top:1927;width:265;height: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TonCAAAA3AAAAA8AAABkcnMvZG93bnJldi54bWxEj19rwkAQxN8LfodjC31rLkqJEj2lCIJP&#10;Fv/g85LbJqG5vXC3mvjte4WCj8PM/IZZbUbXqTuF2Ho2MM1yUMSVty3XBi7n3fsCVBRki51nMvCg&#10;CJv15GWFpfUDH+l+klolCMcSDTQifal1rBpyGDPfEyfv2weHkmSotQ04JLjr9CzPC+2w5bTQYE/b&#10;hqqf080ZuMqHLdr+wdv5/nANxdcgYz0Y8/Y6fi5BCY3yDP+399ZAMZ3B35l0BPT6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E6JwgAAANwAAAAPAAAAAAAAAAAAAAAAAJ8C&#10;AABkcnMvZG93bnJldi54bWxQSwUGAAAAAAQABAD3AAAAjgMAAAAA&#10;">
                  <v:imagedata r:id="rId131" o:title=""/>
                </v:shape>
                <v:shape id="Picture 568" o:spid="_x0000_s1078" type="#_x0000_t75" style="position:absolute;left:5364;top:1927;width:399;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bOgzFAAAA3AAAAA8AAABkcnMvZG93bnJldi54bWxEj0+LwjAUxO+C3yE8wZumKop0jSKKfw4i&#10;rMrC3t42z7bYvNQmav32RhD2OMzMb5jJrDaFuFPlcssKet0IBHFidc6pgtNx1RmDcB5ZY2GZFDzJ&#10;wWzabEww1vbB33Q/+FQECLsYFWTel7GULsnIoOvakjh4Z1sZ9EFWqdQVPgLcFLIfRSNpMOewkGFJ&#10;i4ySy+FmFAz2P6fNc7lYR/aa7lbX/rC8/P0q1W7V8y8Qnmr/H/60t1rBqDeA95lwBOT0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GzoMxQAAANwAAAAPAAAAAAAAAAAAAAAA&#10;AJ8CAABkcnMvZG93bnJldi54bWxQSwUGAAAAAAQABAD3AAAAkQMAAAAA&#10;">
                  <v:imagedata r:id="rId132" o:title=""/>
                </v:shape>
                <v:shape id="Picture 569" o:spid="_x0000_s1079" type="#_x0000_t75" style="position:absolute;left:5498;top:1920;width:276;height: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U44HDAAAA3AAAAA8AAABkcnMvZG93bnJldi54bWxEj92KwjAUhO+FfYdwFrwRTRUp0m2URRRk&#10;vfLnAQ7NsSltTmoTtbtPvxEEL4eZ+YbJV71txJ06XzlWMJ0kIIgLpysuFZxP2/EChA/IGhvHpOCX&#10;PKyWH4McM+0efKD7MZQiQthnqMCE0GZS+sKQRT9xLXH0Lq6zGKLsSqk7fES4beQsSVJpseK4YLCl&#10;taGiPt6sgu1loY1uazO6Mu7lhn7C7C9VavjZf3+BCNSHd/jV3mkF6XQOzzPxCM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xTjgcMAAADcAAAADwAAAAAAAAAAAAAAAACf&#10;AgAAZHJzL2Rvd25yZXYueG1sUEsFBgAAAAAEAAQA9wAAAI8DAAAAAA==&#10;">
                  <v:imagedata r:id="rId133" o:title=""/>
                </v:shape>
                <v:shape id="Picture 570" o:spid="_x0000_s1080" type="#_x0000_t75" style="position:absolute;left:5826;top:1921;width:403;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KUFvFAAAA3AAAAA8AAABkcnMvZG93bnJldi54bWxEj0GLwjAUhO8L/ofwhL2tqYJlrUZRQRAv&#10;a9WLt2fzbGubl9JE7f77jbDgcZiZb5jZojO1eFDrSssKhoMIBHFmdcm5gtNx8/UNwnlkjbVlUvBL&#10;Dhbz3scME22fnNLj4HMRIOwSVFB43yRSuqwgg25gG+LgXW1r0AfZ5lK3+AxwU8tRFMXSYMlhocCG&#10;1gVl1eFuFOwuu02ZVufleVKluLpdfuL96KrUZ79bTkF46vw7/N/eagXxcAyvM+EIy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ilBbxQAAANwAAAAPAAAAAAAAAAAAAAAA&#10;AJ8CAABkcnMvZG93bnJldi54bWxQSwUGAAAAAAQABAD3AAAAkQMAAAAA&#10;">
                  <v:imagedata r:id="rId134" o:title=""/>
                </v:shape>
                <v:shape id="Picture 571" o:spid="_x0000_s1081" type="#_x0000_t75" style="position:absolute;left:6039;top:2006;width:215;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s+IjEAAAA3AAAAA8AAABkcnMvZG93bnJldi54bWxEj0+LwjAUxO/CfofwFva2pnWlStco+0fB&#10;66qg3p7Ns63bvJQm2vrtjSB4HGbmN8xk1plKXKhxpWUFcT8CQZxZXXKuYLNevI9BOI+ssbJMCq7k&#10;YDZ96U0w1bblP7qsfC4ChF2KCgrv61RKlxVk0PVtTRy8o20M+iCbXOoG2wA3lRxEUSINlhwWCqzp&#10;p6Dsf3U2Cobfu/a4Pe3t6PQRH7T9jdxgvlHq7bX7+gThqfPP8KO91AqSOIH7mXAE5PQ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s+IjEAAAA3AAAAA8AAAAAAAAAAAAAAAAA&#10;nwIAAGRycy9kb3ducmV2LnhtbFBLBQYAAAAABAAEAPcAAACQAwAAAAA=&#10;">
                  <v:imagedata r:id="rId135" o:title=""/>
                </v:shape>
                <v:shape id="Picture 572" o:spid="_x0000_s1082" type="#_x0000_t75" style="position:absolute;left:6400;top:1920;width:203;height: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Mlw7EAAAA3AAAAA8AAABkcnMvZG93bnJldi54bWxEj9FqAjEURN8L/kO4gi9Fs0qxshpFBUHo&#10;g636AZfNdbO4uVmSuLv+fVMQ+jjMzBlmteltLVryoXKsYDrJQBAXTldcKrheDuMFiBCRNdaOScGT&#10;AmzWg7cV5tp1/EPtOZYiQTjkqMDE2ORShsKQxTBxDXHybs5bjEn6UmqPXYLbWs6ybC4tVpwWDDa0&#10;N1Tczw+rwHVb0z5CcPdFo79O37MP/747KjUa9tsliEh9/A+/2ketYD79hL8z6QjI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NMlw7EAAAA3AAAAA8AAAAAAAAAAAAAAAAA&#10;nwIAAGRycy9kb3ducmV2LnhtbFBLBQYAAAAABAAEAPcAAACQAwAAAAA=&#10;">
                  <v:imagedata r:id="rId136" o:title=""/>
                </v:shape>
                <v:shape id="Picture 573" o:spid="_x0000_s1083" type="#_x0000_t75" style="position:absolute;left:6654;top:1802;width:279;height:4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RDxS/AAAA3AAAAA8AAABkcnMvZG93bnJldi54bWxET02LwjAQvQv+hzDCXkTTulKlmooIghdZ&#10;tup9aMa2tJmUJmr335vDgsfH+97uBtOKJ/WutqwgnkcgiAuray4VXC/H2RqE88gaW8uk4I8c7LLx&#10;aIupti/+pWfuSxFC2KWooPK+S6V0RUUG3dx2xIG7296gD7Avpe7xFcJNKxdRlEiDNYeGCjs6VFQ0&#10;+cMoyL9XFJe3R7Ksz/Fgbg2d+Geq1Ndk2G9AeBr8R/zvPmkFSRzWhjPhCMjs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jEQ8UvwAAANwAAAAPAAAAAAAAAAAAAAAAAJ8CAABk&#10;cnMvZG93bnJldi54bWxQSwUGAAAAAAQABAD3AAAAiwMAAAAA&#10;">
                  <v:imagedata r:id="rId137" o:title=""/>
                </v:shape>
                <v:shape id="Picture 574" o:spid="_x0000_s1084" type="#_x0000_t75" style="position:absolute;left:7218;top:2097;width:448;height: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09p3GAAAA3AAAAA8AAABkcnMvZG93bnJldi54bWxEj0FrwkAUhO+C/2F5Qi9SN/agJrqKiNKC&#10;l2o9eHxkX5PQ7Nuwuyaxv74rFDwOM/MNs9r0phYtOV9ZVjCdJCCIc6srLhRcvg6vCxA+IGusLZOC&#10;O3nYrIeDFWbadnyi9hwKESHsM1RQhtBkUvq8JIN+Yhvi6H1bZzBE6QqpHXYRbmr5liQzabDiuFBi&#10;Q7uS8p/zzSg4Xrp5m6ZOhs/9e5uPr+P76fem1Muo3y5BBOrDM/zf/tAKZtMUHmfiEZDr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7T2ncYAAADcAAAADwAAAAAAAAAAAAAA&#10;AACfAgAAZHJzL2Rvd25yZXYueG1sUEsFBgAAAAAEAAQA9wAAAJIDAAAAAA==&#10;">
                  <v:imagedata r:id="rId138" o:title=""/>
                </v:shape>
                <v:shape id="Picture 575" o:spid="_x0000_s1085" type="#_x0000_t75" style="position:absolute;left:7237;top:1795;width:446;height: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Y3r3CAAAA3AAAAA8AAABkcnMvZG93bnJldi54bWxET02LwjAQvS/sfwgjeFnWVF1UalNZREHw&#10;VJUFb0MztrXNpDRR6783B2GPj/edrHrTiDt1rrKsYDyKQBDnVldcKDgdt98LEM4ja2wsk4InOVil&#10;nx8Jxto+OKP7wRcihLCLUUHpfRtL6fKSDLqRbYkDd7GdQR9gV0jd4SOEm0ZOomgmDVYcGkpsaV1S&#10;Xh9uRsGVmq8sG+/PdT2dr7d/NW1+5jelhoP+dwnCU+//xW/3TiuYTcL8cCYcAZ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2N69wgAAANwAAAAPAAAAAAAAAAAAAAAAAJ8C&#10;AABkcnMvZG93bnJldi54bWxQSwUGAAAAAAQABAD3AAAAjgMAAAAA&#10;">
                  <v:imagedata r:id="rId139" o:title=""/>
                </v:shape>
                <v:shape id="Picture 576" o:spid="_x0000_s1086" type="#_x0000_t75" style="position:absolute;left:7739;top:1920;width:423;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sLgO/AAAA3AAAAA8AAABkcnMvZG93bnJldi54bWxEj80KwjAQhO+C7xBW8KapBX+oRhFB8KSo&#10;Ba9Ls7alzaY0UevbG0HwOMzMN8xq05laPKl1pWUFk3EEgjizuuRcQXrdjxYgnEfWWFsmBW9ysFn3&#10;eytMtH3xmZ4Xn4sAYZeggsL7JpHSZQUZdGPbEAfvbluDPsg2l7rFV4CbWsZRNJMGSw4LBTa0Kyir&#10;Lg+jgKr6huRP03v5OKZ6Ws13cTxXajjotksQnjr/D//aB61gFk/geyYcAb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rC4DvwAAANwAAAAPAAAAAAAAAAAAAAAAAJ8CAABk&#10;cnMvZG93bnJldi54bWxQSwUGAAAAAAQABAD3AAAAiwMAAAAA&#10;">
                  <v:imagedata r:id="rId140" o:title=""/>
                </v:shape>
                <v:shape id="Picture 577" o:spid="_x0000_s1087" type="#_x0000_t75" style="position:absolute;left:8222;top:1802;width:393;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dcaDFAAAA3AAAAA8AAABkcnMvZG93bnJldi54bWxEj09rwkAUxO9Cv8PyCr3ppjmIRFfRgLRQ&#10;KvgngrfH7jOJzb4N2VXTb+8WCh6HmfkNM1v0thE36nztWMH7KAFBrJ2puVRw2K+HExA+IBtsHJOC&#10;X/KwmL8MZpgZd+ct3XahFBHCPkMFVQhtJqXXFVn0I9cSR+/sOoshyq6UpsN7hNtGpkkylhZrjgsV&#10;tpRXpH92V6tgdSp0s84/vja5/Lb7o75eCkdKvb32yymIQH14hv/bn0bBOE3h70w8An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nXGgxQAAANwAAAAPAAAAAAAAAAAAAAAA&#10;AJ8CAABkcnMvZG93bnJldi54bWxQSwUGAAAAAAQABAD3AAAAkQMAAAAA&#10;">
                  <v:imagedata r:id="rId141" o:title=""/>
                </v:shape>
                <v:shape id="Picture 578" o:spid="_x0000_s1088" type="#_x0000_t75" style="position:absolute;left:8365;top:1920;width:252;height: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kynEAAAA3AAAAA8AAABkcnMvZG93bnJldi54bWxEj1uLwjAUhN+F/Q/hLPimqRfKUo0iCwvS&#10;J9fL+npsjm2xOSlJ1Oqv3yws+DjMzDfMfNmZRtzI+dqygtEwAUFcWF1zqWC/+xp8gPABWWNjmRQ8&#10;yMNy8dabY6btnb/ptg2liBD2GSqoQmgzKX1RkUE/tC1x9M7WGQxRulJqh/cIN40cJ0kqDdYcFyps&#10;6bOi4rK9GgXPfDqlxD7zQ+5dmh43P+VpZZTqv3erGYhAXXiF/9trrSAdT+DvTDwCcv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lkynEAAAA3AAAAA8AAAAAAAAAAAAAAAAA&#10;nwIAAGRycy9kb3ducmV2LnhtbFBLBQYAAAAABAAEAPcAAACQAwAAAAA=&#10;">
                  <v:imagedata r:id="rId142" o:title=""/>
                </v:shape>
                <v:shape id="Picture 579" o:spid="_x0000_s1089" type="#_x0000_t75" style="position:absolute;left:8684;top:1921;width:404;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pHqLBAAAA3AAAAA8AAABkcnMvZG93bnJldi54bWxEj0FrAjEUhO9C/0N4BS9Ss4rIujWKCAWv&#10;VfH83Dw3i5uXkETd/vtGEDwOM/MNs1z3thN3CrF1rGAyLkAQ10633Cg4Hn6+ShAxIWvsHJOCP4qw&#10;Xn0Mllhp9+Bfuu9TIzKEY4UKTEq+kjLWhizGsfPE2bu4YDFlGRqpAz4y3HZyWhRzabHlvGDQ09ZQ&#10;fd3frIJy5vyoO5dmwX57OF1u/TXURqnhZ7/5BpGoT+/wq73TCubTGTzP5CMg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HpHqLBAAAA3AAAAA8AAAAAAAAAAAAAAAAAnwIA&#10;AGRycy9kb3ducmV2LnhtbFBLBQYAAAAABAAEAPcAAACNAwAAAAA=&#10;">
                  <v:imagedata r:id="rId143" o:title=""/>
                </v:shape>
                <v:shape id="Picture 580" o:spid="_x0000_s1090" type="#_x0000_t75" style="position:absolute;left:8898;top:2006;width:215;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7PoDFAAAA3AAAAA8AAABkcnMvZG93bnJldi54bWxEj0FrwkAUhO8F/8PyhN7qRm2DRFcRRVp6&#10;qkb0+sg+s8Hs25BdTeyv7xYKPQ4z8w2zWPW2FndqfeVYwXiUgCAunK64VHDMdy8zED4ga6wdk4IH&#10;eVgtB08LzLTreE/3QyhFhLDPUIEJocmk9IUhi37kGuLoXVxrMUTZllK32EW4reUkSVJpseK4YLCh&#10;jaHierhZBdP99vR+NdUrPz7PTf597NKcv5R6HvbrOYhAffgP/7U/tIJ08ga/Z+IRkM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z6AxQAAANwAAAAPAAAAAAAAAAAAAAAA&#10;AJ8CAABkcnMvZG93bnJldi54bWxQSwUGAAAAAAQABAD3AAAAkQMAAAAA&#10;">
                  <v:imagedata r:id="rId144" o:title=""/>
                </v:shape>
                <v:shape id="Picture 581" o:spid="_x0000_s1091" type="#_x0000_t75" style="position:absolute;left:9164;top:1921;width:404;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42tvEAAAA3AAAAA8AAABkcnMvZG93bnJldi54bWxEj0FrwkAUhO8F/8PyBG+6MUhqo6sEaSU9&#10;tFCtnh/Z1yQ0+zZk1yT9992C0OMwM98w2/1oGtFT52rLCpaLCARxYXXNpYLP88t8DcJ5ZI2NZVLw&#10;Qw72u8nDFlNtB/6g/uRLESDsUlRQed+mUrqiIoNuYVvi4H3ZzqAPsiul7nAIcNPIOIoSabDmsFBh&#10;S4eKiu/TzSh4ulJ/Oea0wvdHxmuWvL6Z51ap2XTMNiA8jf4/fG/nWkESJ/B3JhwBuf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42tvEAAAA3AAAAA8AAAAAAAAAAAAAAAAA&#10;nwIAAGRycy9kb3ducmV2LnhtbFBLBQYAAAAABAAEAPcAAACQAwAAAAA=&#10;">
                  <v:imagedata r:id="rId145" o:title=""/>
                </v:shape>
                <v:shape id="Picture 582" o:spid="_x0000_s1092" type="#_x0000_t75" style="position:absolute;left:9377;top:2006;width:215;height:1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REQrEAAAA3AAAAA8AAABkcnMvZG93bnJldi54bWxEj9FqwkAURN8L/sNyBd90ow9Wo6uotCIt&#10;tBj9gGv2ugnJ3g3ZVdO/7xaEPg4zc4ZZrjtbizu1vnSsYDxKQBDnTpdsFJxP78MZCB+QNdaOScEP&#10;eVivei9LTLV78JHuWTAiQtinqKAIoUml9HlBFv3INcTRu7rWYoiyNVK3+IhwW8tJkkylxZLjQoEN&#10;7QrKq+xmFXzMLp+X+VdS7Wv3tiX8NmWojFKDfrdZgAjUhf/ws33QCqaTV/g7E4+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REQrEAAAA3AAAAA8AAAAAAAAAAAAAAAAA&#10;nwIAAGRycy9kb3ducmV2LnhtbFBLBQYAAAAABAAEAPcAAACQAwAAAAA=&#10;">
                  <v:imagedata r:id="rId146" o:title=""/>
                </v:shape>
                <v:shape id="Picture 583" o:spid="_x0000_s1093" type="#_x0000_t75" style="position:absolute;left:9666;top:1802;width:143;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1iM6/AAAA3AAAAA8AAABkcnMvZG93bnJldi54bWxET89rwjAUvg/8H8ITdpupRcqoRhFRmKcx&#10;p/dH8mxKm5eSxNr998thsOPH93uzm1wvRgqx9axguShAEGtvWm4UXL9Pb+8gYkI22HsmBT8UYbed&#10;vWywNv7JXzReUiNyCMcaFdiUhlrKqC05jAs/EGfu7oPDlGFopAn4zOGul2VRVNJhy7nB4kAHS7q7&#10;PJwCXdoqfZ6Pj74ch9sq2G6MulPqdT7t1yASTelf/Of+MAqqMq/NZ/IRkN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tYjOvwAAANwAAAAPAAAAAAAAAAAAAAAAAJ8CAABk&#10;cnMvZG93bnJldi54bWxQSwUGAAAAAAQABAD3AAAAiwMAAAAA&#10;">
                  <v:imagedata r:id="rId147" o:title=""/>
                </v:shape>
                <v:shape id="Picture 584" o:spid="_x0000_s1094" type="#_x0000_t75" style="position:absolute;left:9875;top:2152;width:384;height: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rnK3EAAAA3AAAAA8AAABkcnMvZG93bnJldi54bWxEj0FPAjEUhO8m/IfmmXCTrhyIrhQiBIhH&#10;XIx6fNk+txu3r01boPrrLQmJx8nMfJOZL7MdxIlC7B0ruJ9UIIhbp3vuFLwdtncPIGJC1jg4JgU/&#10;FGG5GN3MsdbuzK90alInCoRjjQpMSr6WMraGLMaJ88TF+3LBYioydFIHPBe4HeS0qmbSYs9lwaCn&#10;taH2uzlaBXm9aT4d5/3q3e9/P1qfdyaslBrf5ucnEIly+g9f2y9awWz6CJcz5Qj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OrnK3EAAAA3AAAAA8AAAAAAAAAAAAAAAAA&#10;nwIAAGRycy9kb3ducmV2LnhtbFBLBQYAAAAABAAEAPcAAACQAwAAAAA=&#10;">
                  <v:imagedata r:id="rId148" o:title=""/>
                </v:shape>
                <v:shape id="Picture 585" o:spid="_x0000_s1095" type="#_x0000_t75" style="position:absolute;left:9892;top:1920;width:380;height: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WCFjDAAAA3AAAAA8AAABkcnMvZG93bnJldi54bWxEj09rwkAQxe9Cv8Myhd50UxUJqatIQeil&#10;B//S3obsNAlmZ8Pu1sRv7xwEj4957zfvLdeDa9WVQmw8G3ifZKCIS28brgwcD9txDiomZIutZzJw&#10;owjr1ctoiYX1Pe/ouk+VEgjHAg3UKXWF1rGsyWGc+I5Ybn8+OEwiQ6VtwF7grtXTLFtohw3Lhxo7&#10;+qypvOz/ndQYfn9O7jvP5n2gc9j0s4tkjHl7HTYfoBIN6Wl+pL+sgcVM6ssYIYBe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YIWMMAAADcAAAADwAAAAAAAAAAAAAAAACf&#10;AgAAZHJzL2Rvd25yZXYueG1sUEsFBgAAAAAEAAQA9wAAAI8DAAAAAA==&#10;">
                  <v:imagedata r:id="rId149" o:title=""/>
                </v:shape>
              </v:group>
            </w:pict>
          </mc:Fallback>
        </mc:AlternateContent>
      </w:r>
      <w:r>
        <w:rPr>
          <w:rFonts w:ascii="Arial Black" w:eastAsia="Arial Black" w:hAnsi="Arial Black" w:cs="Arial Black"/>
          <w:noProof/>
          <w:spacing w:val="13"/>
          <w:sz w:val="48"/>
          <w:szCs w:val="48"/>
        </w:rPr>
        <mc:AlternateContent>
          <mc:Choice Requires="wpg">
            <w:drawing>
              <wp:anchor distT="0" distB="0" distL="114300" distR="114300" simplePos="0" relativeHeight="251664896" behindDoc="1" locked="0" layoutInCell="1" allowOverlap="1">
                <wp:simplePos x="0" y="0"/>
                <wp:positionH relativeFrom="column">
                  <wp:posOffset>1138555</wp:posOffset>
                </wp:positionH>
                <wp:positionV relativeFrom="paragraph">
                  <wp:posOffset>73025</wp:posOffset>
                </wp:positionV>
                <wp:extent cx="136525" cy="109220"/>
                <wp:effectExtent l="0" t="0" r="0" b="0"/>
                <wp:wrapNone/>
                <wp:docPr id="12"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09220"/>
                          <a:chOff x="2316" y="2046"/>
                          <a:chExt cx="215" cy="172"/>
                        </a:xfrm>
                      </wpg:grpSpPr>
                      <wps:wsp>
                        <wps:cNvPr id="13" name="Freeform 515"/>
                        <wps:cNvSpPr>
                          <a:spLocks/>
                        </wps:cNvSpPr>
                        <wps:spPr bwMode="auto">
                          <a:xfrm>
                            <a:off x="2316" y="2046"/>
                            <a:ext cx="215" cy="172"/>
                          </a:xfrm>
                          <a:custGeom>
                            <a:avLst/>
                            <a:gdLst>
                              <a:gd name="T0" fmla="+- 0 2507 2316"/>
                              <a:gd name="T1" fmla="*/ T0 w 215"/>
                              <a:gd name="T2" fmla="+- 0 2046 2046"/>
                              <a:gd name="T3" fmla="*/ 2046 h 172"/>
                              <a:gd name="T4" fmla="+- 0 2319 2316"/>
                              <a:gd name="T5" fmla="*/ T4 w 215"/>
                              <a:gd name="T6" fmla="+- 0 2046 2046"/>
                              <a:gd name="T7" fmla="*/ 2046 h 172"/>
                              <a:gd name="T8" fmla="+- 0 2338 2316"/>
                              <a:gd name="T9" fmla="*/ T8 w 215"/>
                              <a:gd name="T10" fmla="+- 0 2049 2046"/>
                              <a:gd name="T11" fmla="*/ 2049 h 172"/>
                              <a:gd name="T12" fmla="+- 0 2355 2316"/>
                              <a:gd name="T13" fmla="*/ T12 w 215"/>
                              <a:gd name="T14" fmla="+- 0 2057 2046"/>
                              <a:gd name="T15" fmla="*/ 2057 h 172"/>
                              <a:gd name="T16" fmla="+- 0 2373 2316"/>
                              <a:gd name="T17" fmla="*/ T16 w 215"/>
                              <a:gd name="T18" fmla="+- 0 2073 2046"/>
                              <a:gd name="T19" fmla="*/ 2073 h 172"/>
                              <a:gd name="T20" fmla="+- 0 2381 2316"/>
                              <a:gd name="T21" fmla="*/ T20 w 215"/>
                              <a:gd name="T22" fmla="+- 0 2089 2046"/>
                              <a:gd name="T23" fmla="*/ 2089 h 172"/>
                              <a:gd name="T24" fmla="+- 0 2386 2316"/>
                              <a:gd name="T25" fmla="*/ T24 w 215"/>
                              <a:gd name="T26" fmla="+- 0 2109 2046"/>
                              <a:gd name="T27" fmla="*/ 2109 h 172"/>
                              <a:gd name="T28" fmla="+- 0 2388 2316"/>
                              <a:gd name="T29" fmla="*/ T28 w 215"/>
                              <a:gd name="T30" fmla="+- 0 2134 2046"/>
                              <a:gd name="T31" fmla="*/ 2134 h 172"/>
                              <a:gd name="T32" fmla="+- 0 2386 2316"/>
                              <a:gd name="T33" fmla="*/ T32 w 215"/>
                              <a:gd name="T34" fmla="+- 0 2154 2046"/>
                              <a:gd name="T35" fmla="*/ 2154 h 172"/>
                              <a:gd name="T36" fmla="+- 0 2356 2316"/>
                              <a:gd name="T37" fmla="*/ T36 w 215"/>
                              <a:gd name="T38" fmla="+- 0 2207 2046"/>
                              <a:gd name="T39" fmla="*/ 2207 h 172"/>
                              <a:gd name="T40" fmla="+- 0 2316 2316"/>
                              <a:gd name="T41" fmla="*/ T40 w 215"/>
                              <a:gd name="T42" fmla="+- 0 2218 2046"/>
                              <a:gd name="T43" fmla="*/ 2218 h 172"/>
                              <a:gd name="T44" fmla="+- 0 2507 2316"/>
                              <a:gd name="T45" fmla="*/ T44 w 215"/>
                              <a:gd name="T46" fmla="+- 0 2218 2046"/>
                              <a:gd name="T47" fmla="*/ 2218 h 172"/>
                              <a:gd name="T48" fmla="+- 0 2531 2316"/>
                              <a:gd name="T49" fmla="*/ T48 w 215"/>
                              <a:gd name="T50" fmla="+- 0 2140 2046"/>
                              <a:gd name="T51" fmla="*/ 2140 h 172"/>
                              <a:gd name="T52" fmla="+- 0 2531 2316"/>
                              <a:gd name="T53" fmla="*/ T52 w 215"/>
                              <a:gd name="T54" fmla="+- 0 2115 2046"/>
                              <a:gd name="T55" fmla="*/ 2115 h 172"/>
                              <a:gd name="T56" fmla="+- 0 2529 2316"/>
                              <a:gd name="T57" fmla="*/ T56 w 215"/>
                              <a:gd name="T58" fmla="+- 0 2096 2046"/>
                              <a:gd name="T59" fmla="*/ 2096 h 172"/>
                              <a:gd name="T60" fmla="+- 0 2523 2316"/>
                              <a:gd name="T61" fmla="*/ T60 w 215"/>
                              <a:gd name="T62" fmla="+- 0 2078 2046"/>
                              <a:gd name="T63" fmla="*/ 2078 h 172"/>
                              <a:gd name="T64" fmla="+- 0 2516 2316"/>
                              <a:gd name="T65" fmla="*/ T64 w 215"/>
                              <a:gd name="T66" fmla="+- 0 2060 2046"/>
                              <a:gd name="T67" fmla="*/ 2060 h 172"/>
                              <a:gd name="T68" fmla="+- 0 2507 2316"/>
                              <a:gd name="T69" fmla="*/ T68 w 215"/>
                              <a:gd name="T70" fmla="+- 0 2046 2046"/>
                              <a:gd name="T71" fmla="*/ 2046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15" h="172">
                                <a:moveTo>
                                  <a:pt x="191" y="0"/>
                                </a:moveTo>
                                <a:lnTo>
                                  <a:pt x="3" y="0"/>
                                </a:lnTo>
                                <a:lnTo>
                                  <a:pt x="22" y="3"/>
                                </a:lnTo>
                                <a:lnTo>
                                  <a:pt x="39" y="11"/>
                                </a:lnTo>
                                <a:lnTo>
                                  <a:pt x="57" y="27"/>
                                </a:lnTo>
                                <a:lnTo>
                                  <a:pt x="65" y="43"/>
                                </a:lnTo>
                                <a:lnTo>
                                  <a:pt x="70" y="63"/>
                                </a:lnTo>
                                <a:lnTo>
                                  <a:pt x="72" y="88"/>
                                </a:lnTo>
                                <a:lnTo>
                                  <a:pt x="70" y="108"/>
                                </a:lnTo>
                                <a:lnTo>
                                  <a:pt x="40" y="161"/>
                                </a:lnTo>
                                <a:lnTo>
                                  <a:pt x="0" y="172"/>
                                </a:lnTo>
                                <a:lnTo>
                                  <a:pt x="191" y="172"/>
                                </a:lnTo>
                                <a:lnTo>
                                  <a:pt x="215" y="94"/>
                                </a:lnTo>
                                <a:lnTo>
                                  <a:pt x="215" y="69"/>
                                </a:lnTo>
                                <a:lnTo>
                                  <a:pt x="213" y="50"/>
                                </a:lnTo>
                                <a:lnTo>
                                  <a:pt x="207" y="32"/>
                                </a:lnTo>
                                <a:lnTo>
                                  <a:pt x="200" y="14"/>
                                </a:lnTo>
                                <a:lnTo>
                                  <a:pt x="191"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8EDF3" id="Group 514" o:spid="_x0000_s1026" style="position:absolute;margin-left:89.65pt;margin-top:5.75pt;width:10.75pt;height:8.6pt;z-index:-251651584" coordorigin="2316,2046" coordsize="215,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sTbwYAAK8XAAAOAAAAZHJzL2Uyb0RvYy54bWykWNtu4zYQfS/QfyD02CJrkbrYMtZZdC9Z&#10;FNi2C6z6AYwkW0JlUZWUOGnRf+8MKTo0S3qFbR4iyjwanpnD4WVev3k6tuSxGsZGdLuAvgoDUnWF&#10;KJvusAt+z+9uNgEZJ96VvBVdtQueqzF4c/v9d69P/bZiohZtWQ0EjHTj9tTvgnqa+u1qNRZ1deTj&#10;K9FXHXTuxXDkE7wOh1U58BNYP7YrFobp6iSGsh9EUY0j/PpedQa30v5+XxXTb/v9WE2k3QXAbZL/&#10;B/n/Hv+vbl/z7WHgfd0UMw3+DSyOvOlg0LOp93zi5GFo/mPq2BSDGMV+elWI40rs901RSR/AGxpa&#10;3nwcxEMvfTlsT4f+HCYIrRWnbzZb/Pr4eSBNCdqxgHT8CBrJYUlCY4zOqT9sAfRx6L/0nwflIjQ/&#10;ieKPEbpXdj++HxSY3J9+ESUY5A+TkNF52g9HNAF+kycpwvNZhOppIgX8SKM0YUlACuiiYcbYLFJR&#10;g5L4FYtoGhDoZWGcKgGL+sP8NaP60zXDvhXfqkEl0ZkYegXTbXyJ6Pj/Ivql5n0lhRoxWDqikY7o&#10;3VBVOIchqIkKqsTpiI5mOI0eZDlC1L8aSEdIdDi9AeHb4mGcPlZCKsIfP42TSoYSWlLncp4POSTO&#10;/thCXvx4Q0LCknBN5IgzXsOohv2wInlITgTHtjAwyUxToCB5kfFwHhEip2BgCvtJTagSFFLsjIo1&#10;SvGKaObkBTPibCyP3bxgRi3htdawq7xgzTONRdHGySvTMIzXxs2LWrEPY/DxPO9fQkHN4AMgc0cM&#10;k/yCWpI4qVFTgJwyDzlLgDCBieEiZyrAEOWUE9P6gtw6cpMzVchp6iFnqRCiNRc5UwaGKCc5WIYu&#10;yW2okxwzhciZLw0sHcKNW1Zm6sAQ5SZnCRFtIK1wmbSzzxQiZ55cYJYOsAo7I8dMHRii3OQsIaKN&#10;Ox2YKUTOPAkRWTrQKHaSi0wdGKKc5CJLCF/kIlOIPPIkRGTpQBMPOVMHWCV95CwhosQta2QKkUee&#10;hIgsHWCuuyNn6gDbrydbY0sImG7OORebQuSxJyFiSwdGYZI4sjU2dWCIcsoaW0L4tqzYFCKPPQkB&#10;x4yL3PeSM3W4Qs4SIoncS0lsCpHHnoRILB0ohNgVucTUgSHKGbnEEsJHLjGFyBNPQiSWDpTCfuOQ&#10;NTF1YIhyk7OESJhnxzeFyCFrnGeRxNIhzNyHkcTUgSHKSS61hEiYe/tKTSHy1JMQqaVDuHYnRGrq&#10;AMnqSYjUEiLxZGtqCpGnnoRILR1C8MIla2rqwBDljpwlhC9bU1OIPPUkxNrSAaabk9za1AHZv5CD&#10;W8NBH4N5rU/GxVM3H42hRTjecEN5renFiBeTHAzCtSSP5osHoPAc7QFDoBG8XgQGxxEMpzzY0YHd&#10;ddN4epNwefz+OhxUkvBskXU84SAcziZLyOBdTsKXeYqnAITD/r3EOu7LEr7MVdwpJXyZq7h3IRx2&#10;nSVkcDeR8GWu4vqOcFiZl1jHFVfCl7mazK7C6rXEOq5KaB3Wk0Xw2VXI8EXw2VXIOQOuZuacUwPU&#10;auwqzRAQqNLc4zd82/MJU1E3yQkqAHjbr6FOAHdD/P0oHqtcSMSEGUkz5ZUsIcBoL/1tZ+JUZDVK&#10;9+lnL20xWJAhQDo8ulM/FShSfp7zVPfqp0LN0sD5WQVD9+qnQuFSDAOe557u1U+FwtUOUGfZdK9+&#10;zihFfrO5OuJsi4bXYXjygyEpTJlr/GfUuQ6jGemnYqYlmq/3IJLu10+Fk1LDqJmsSn0VBlvFNW5w&#10;IZA+wOHpKixUSQS3hOuw2dfr3LSrl2OCKziz5bJ+nuLwo1mdGUXblHdN2+LUHofD/bt2II8cappZ&#10;nEXvtFwXsFZuPp3AzzR5/BwKQ3MWYYlI1ij/ziiLw7csu7lLN+ub+C5ObrJ1uLkJafY2S6GaEL+/&#10;+wczjMbbuinLqvvUdJWul9J4WfVsrtyqSqesmGIOZ1jtk355nQzl3yzBhZNQIO1K8I5v64qXH+b2&#10;xJtWtVeXjGWQwW39lIGAyqAqs6my4L0on6HkNghVK4baNjRqMfwVkBPUiXfB+OcDH6qAtD93UDbM&#10;aIz5MMmXOFljnWAwe+7NHt4VYGoXTAGcH7D5blLF6Id+aA41jERlLDrxE9RM9w2W5CQ/xWp+gcql&#10;bMmqsPRlrmBj2dl8l6iXOvvtvwAAAP//AwBQSwMEFAAGAAgAAAAhAPpITWLcAAAACQEAAA8AAABk&#10;cnMvZG93bnJldi54bWxMT01rwkAUvBf6H5ZX6K1uUrFqzEZE2p6kUC2U3p7JMwlm34bsmsR/39dT&#10;vc0ww3yk69E2qqfO144NxJMIFHHuippLA1+Ht6cFKB+QC2wck4EreVhn93cpJoUb+JP6fSiVhLBP&#10;0EAVQpto7fOKLPqJa4lFO7nOYhDalbrocJBw2+jnKHrRFmuWhgpb2laUn/cXa+B9wGEzjV/73fm0&#10;vf4cZh/fu5iMeXwYNytQgcbwb4a/+TIdMtl0dBcuvGqEz5dTsQqIZ6DEIHXy5ShgMQedpfr2QfYL&#10;AAD//wMAUEsBAi0AFAAGAAgAAAAhALaDOJL+AAAA4QEAABMAAAAAAAAAAAAAAAAAAAAAAFtDb250&#10;ZW50X1R5cGVzXS54bWxQSwECLQAUAAYACAAAACEAOP0h/9YAAACUAQAACwAAAAAAAAAAAAAAAAAv&#10;AQAAX3JlbHMvLnJlbHNQSwECLQAUAAYACAAAACEAuFr7E28GAACvFwAADgAAAAAAAAAAAAAAAAAu&#10;AgAAZHJzL2Uyb0RvYy54bWxQSwECLQAUAAYACAAAACEA+khNYtwAAAAJAQAADwAAAAAAAAAAAAAA&#10;AADJCAAAZHJzL2Rvd25yZXYueG1sUEsFBgAAAAAEAAQA8wAAANIJAAAAAA==&#10;">
                <v:shape id="Freeform 515" o:spid="_x0000_s1027" style="position:absolute;left:2316;top:2046;width:215;height:172;visibility:visible;mso-wrap-style:square;v-text-anchor:top" coordsize="215,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B9sEA&#10;AADbAAAADwAAAGRycy9kb3ducmV2LnhtbERPTYvCMBC9L/gfwgje1rQrilSjiLIguiBVDx6HZmyL&#10;zaQ0Uau/fiMI3ubxPmc6b00lbtS40rKCuB+BIM6sLjlXcDz8fo9BOI+ssbJMCh7kYD7rfE0x0fbO&#10;Kd32PhchhF2CCgrv60RKlxVk0PVtTRy4s20M+gCbXOoG7yHcVPInikbSYMmhocCalgVll/3VKFgM&#10;V89L/GjTePdHZr1N69PGDJXqddvFBISn1n/Eb/dah/kDeP0SDp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5wfbBAAAA2wAAAA8AAAAAAAAAAAAAAAAAmAIAAGRycy9kb3du&#10;cmV2LnhtbFBLBQYAAAAABAAEAPUAAACGAwAAAAA=&#10;" path="m191,l3,,22,3r17,8l57,27r8,16l70,63r2,25l70,108,40,161,,172r191,l215,94r,-25l213,50,207,32,200,14,191,e" fillcolor="#9493c8" stroked="f">
                  <v:path arrowok="t" o:connecttype="custom" o:connectlocs="191,2046;3,2046;22,2049;39,2057;57,2073;65,2089;70,2109;72,2134;70,2154;40,2207;0,2218;191,2218;215,2140;215,2115;213,2096;207,2078;200,2060;191,2046" o:connectangles="0,0,0,0,0,0,0,0,0,0,0,0,0,0,0,0,0,0"/>
                </v:shape>
              </v:group>
            </w:pict>
          </mc:Fallback>
        </mc:AlternateContent>
      </w:r>
      <w:r>
        <w:rPr>
          <w:rFonts w:ascii="Arial Black" w:eastAsia="Arial Black" w:hAnsi="Arial Black" w:cs="Arial Black"/>
          <w:noProof/>
          <w:spacing w:val="13"/>
          <w:sz w:val="48"/>
          <w:szCs w:val="48"/>
        </w:rPr>
        <mc:AlternateContent>
          <mc:Choice Requires="wpg">
            <w:drawing>
              <wp:anchor distT="0" distB="0" distL="114300" distR="114300" simplePos="0" relativeHeight="251663872" behindDoc="1" locked="0" layoutInCell="1" allowOverlap="1">
                <wp:simplePos x="0" y="0"/>
                <wp:positionH relativeFrom="column">
                  <wp:posOffset>1003935</wp:posOffset>
                </wp:positionH>
                <wp:positionV relativeFrom="paragraph">
                  <wp:posOffset>18415</wp:posOffset>
                </wp:positionV>
                <wp:extent cx="256540" cy="216535"/>
                <wp:effectExtent l="0" t="0" r="0" b="0"/>
                <wp:wrapNone/>
                <wp:docPr id="10"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16535"/>
                          <a:chOff x="2104" y="1960"/>
                          <a:chExt cx="404" cy="341"/>
                        </a:xfrm>
                      </wpg:grpSpPr>
                      <wps:wsp>
                        <wps:cNvPr id="11" name="Freeform 513"/>
                        <wps:cNvSpPr>
                          <a:spLocks/>
                        </wps:cNvSpPr>
                        <wps:spPr bwMode="auto">
                          <a:xfrm>
                            <a:off x="2104" y="1960"/>
                            <a:ext cx="404" cy="341"/>
                          </a:xfrm>
                          <a:custGeom>
                            <a:avLst/>
                            <a:gdLst>
                              <a:gd name="T0" fmla="+- 0 2296 2104"/>
                              <a:gd name="T1" fmla="*/ T0 w 404"/>
                              <a:gd name="T2" fmla="+- 0 1960 1960"/>
                              <a:gd name="T3" fmla="*/ 1960 h 341"/>
                              <a:gd name="T4" fmla="+- 0 2237 2104"/>
                              <a:gd name="T5" fmla="*/ T4 w 404"/>
                              <a:gd name="T6" fmla="+- 0 1970 1960"/>
                              <a:gd name="T7" fmla="*/ 1970 h 341"/>
                              <a:gd name="T8" fmla="+- 0 2165 2104"/>
                              <a:gd name="T9" fmla="*/ T8 w 404"/>
                              <a:gd name="T10" fmla="+- 0 2006 1960"/>
                              <a:gd name="T11" fmla="*/ 2006 h 341"/>
                              <a:gd name="T12" fmla="+- 0 2123 2104"/>
                              <a:gd name="T13" fmla="*/ T12 w 404"/>
                              <a:gd name="T14" fmla="+- 0 2053 1960"/>
                              <a:gd name="T15" fmla="*/ 2053 h 341"/>
                              <a:gd name="T16" fmla="+- 0 2105 2104"/>
                              <a:gd name="T17" fmla="*/ T16 w 404"/>
                              <a:gd name="T18" fmla="+- 0 2110 1960"/>
                              <a:gd name="T19" fmla="*/ 2110 h 341"/>
                              <a:gd name="T20" fmla="+- 0 2104 2104"/>
                              <a:gd name="T21" fmla="*/ T20 w 404"/>
                              <a:gd name="T22" fmla="+- 0 2134 1960"/>
                              <a:gd name="T23" fmla="*/ 2134 h 341"/>
                              <a:gd name="T24" fmla="+- 0 2104 2104"/>
                              <a:gd name="T25" fmla="*/ T24 w 404"/>
                              <a:gd name="T26" fmla="+- 0 2143 1960"/>
                              <a:gd name="T27" fmla="*/ 2143 h 341"/>
                              <a:gd name="T28" fmla="+- 0 2129 2104"/>
                              <a:gd name="T29" fmla="*/ T28 w 404"/>
                              <a:gd name="T30" fmla="+- 0 2218 1960"/>
                              <a:gd name="T31" fmla="*/ 2218 h 341"/>
                              <a:gd name="T32" fmla="+- 0 2176 2104"/>
                              <a:gd name="T33" fmla="*/ T32 w 404"/>
                              <a:gd name="T34" fmla="+- 0 2265 1960"/>
                              <a:gd name="T35" fmla="*/ 2265 h 341"/>
                              <a:gd name="T36" fmla="+- 0 2240 2104"/>
                              <a:gd name="T37" fmla="*/ T36 w 404"/>
                              <a:gd name="T38" fmla="+- 0 2292 1960"/>
                              <a:gd name="T39" fmla="*/ 2292 h 341"/>
                              <a:gd name="T40" fmla="+- 0 2306 2104"/>
                              <a:gd name="T41" fmla="*/ T40 w 404"/>
                              <a:gd name="T42" fmla="+- 0 2301 1960"/>
                              <a:gd name="T43" fmla="*/ 2301 h 341"/>
                              <a:gd name="T44" fmla="+- 0 2332 2104"/>
                              <a:gd name="T45" fmla="*/ T44 w 404"/>
                              <a:gd name="T46" fmla="+- 0 2301 1960"/>
                              <a:gd name="T47" fmla="*/ 2301 h 341"/>
                              <a:gd name="T48" fmla="+- 0 2354 2104"/>
                              <a:gd name="T49" fmla="*/ T48 w 404"/>
                              <a:gd name="T50" fmla="+- 0 2300 1960"/>
                              <a:gd name="T51" fmla="*/ 2300 h 341"/>
                              <a:gd name="T52" fmla="+- 0 2414 2104"/>
                              <a:gd name="T53" fmla="*/ T52 w 404"/>
                              <a:gd name="T54" fmla="+- 0 2287 1960"/>
                              <a:gd name="T55" fmla="*/ 2287 h 341"/>
                              <a:gd name="T56" fmla="+- 0 2482 2104"/>
                              <a:gd name="T57" fmla="*/ T56 w 404"/>
                              <a:gd name="T58" fmla="+- 0 2247 1960"/>
                              <a:gd name="T59" fmla="*/ 2247 h 341"/>
                              <a:gd name="T60" fmla="+- 0 2507 2104"/>
                              <a:gd name="T61" fmla="*/ T60 w 404"/>
                              <a:gd name="T62" fmla="+- 0 2218 1960"/>
                              <a:gd name="T63" fmla="*/ 2218 h 341"/>
                              <a:gd name="T64" fmla="+- 0 2316 2104"/>
                              <a:gd name="T65" fmla="*/ T64 w 404"/>
                              <a:gd name="T66" fmla="+- 0 2218 1960"/>
                              <a:gd name="T67" fmla="*/ 2218 h 341"/>
                              <a:gd name="T68" fmla="+- 0 2297 2104"/>
                              <a:gd name="T69" fmla="*/ T68 w 404"/>
                              <a:gd name="T70" fmla="+- 0 2215 1960"/>
                              <a:gd name="T71" fmla="*/ 2215 h 341"/>
                              <a:gd name="T72" fmla="+- 0 2248 2104"/>
                              <a:gd name="T73" fmla="*/ T72 w 404"/>
                              <a:gd name="T74" fmla="+- 0 2155 1960"/>
                              <a:gd name="T75" fmla="*/ 2155 h 341"/>
                              <a:gd name="T76" fmla="+- 0 2246 2104"/>
                              <a:gd name="T77" fmla="*/ T76 w 404"/>
                              <a:gd name="T78" fmla="+- 0 2129 1960"/>
                              <a:gd name="T79" fmla="*/ 2129 h 341"/>
                              <a:gd name="T80" fmla="+- 0 2248 2104"/>
                              <a:gd name="T81" fmla="*/ T80 w 404"/>
                              <a:gd name="T82" fmla="+- 0 2110 1960"/>
                              <a:gd name="T83" fmla="*/ 2110 h 341"/>
                              <a:gd name="T84" fmla="+- 0 2279 2104"/>
                              <a:gd name="T85" fmla="*/ T84 w 404"/>
                              <a:gd name="T86" fmla="+- 0 2056 1960"/>
                              <a:gd name="T87" fmla="*/ 2056 h 341"/>
                              <a:gd name="T88" fmla="+- 0 2319 2104"/>
                              <a:gd name="T89" fmla="*/ T88 w 404"/>
                              <a:gd name="T90" fmla="+- 0 2046 1960"/>
                              <a:gd name="T91" fmla="*/ 2046 h 341"/>
                              <a:gd name="T92" fmla="+- 0 2507 2104"/>
                              <a:gd name="T93" fmla="*/ T92 w 404"/>
                              <a:gd name="T94" fmla="+- 0 2046 1960"/>
                              <a:gd name="T95" fmla="*/ 2046 h 341"/>
                              <a:gd name="T96" fmla="+- 0 2505 2104"/>
                              <a:gd name="T97" fmla="*/ T96 w 404"/>
                              <a:gd name="T98" fmla="+- 0 2043 1960"/>
                              <a:gd name="T99" fmla="*/ 2043 h 341"/>
                              <a:gd name="T100" fmla="+- 0 2462 2104"/>
                              <a:gd name="T101" fmla="*/ T100 w 404"/>
                              <a:gd name="T102" fmla="+- 0 1997 1960"/>
                              <a:gd name="T103" fmla="*/ 1997 h 341"/>
                              <a:gd name="T104" fmla="+- 0 2394 2104"/>
                              <a:gd name="T105" fmla="*/ T104 w 404"/>
                              <a:gd name="T106" fmla="+- 0 1969 1960"/>
                              <a:gd name="T107" fmla="*/ 1969 h 341"/>
                              <a:gd name="T108" fmla="+- 0 2324 2104"/>
                              <a:gd name="T109" fmla="*/ T108 w 404"/>
                              <a:gd name="T110" fmla="+- 0 1961 1960"/>
                              <a:gd name="T111" fmla="*/ 1961 h 341"/>
                              <a:gd name="T112" fmla="+- 0 2296 2104"/>
                              <a:gd name="T113" fmla="*/ T112 w 404"/>
                              <a:gd name="T114" fmla="+- 0 1960 1960"/>
                              <a:gd name="T115" fmla="*/ 1960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04" h="341">
                                <a:moveTo>
                                  <a:pt x="192" y="0"/>
                                </a:moveTo>
                                <a:lnTo>
                                  <a:pt x="133" y="10"/>
                                </a:lnTo>
                                <a:lnTo>
                                  <a:pt x="61" y="46"/>
                                </a:lnTo>
                                <a:lnTo>
                                  <a:pt x="19" y="93"/>
                                </a:lnTo>
                                <a:lnTo>
                                  <a:pt x="1" y="150"/>
                                </a:lnTo>
                                <a:lnTo>
                                  <a:pt x="0" y="174"/>
                                </a:lnTo>
                                <a:lnTo>
                                  <a:pt x="0" y="183"/>
                                </a:lnTo>
                                <a:lnTo>
                                  <a:pt x="25" y="258"/>
                                </a:lnTo>
                                <a:lnTo>
                                  <a:pt x="72" y="305"/>
                                </a:lnTo>
                                <a:lnTo>
                                  <a:pt x="136" y="332"/>
                                </a:lnTo>
                                <a:lnTo>
                                  <a:pt x="202" y="341"/>
                                </a:lnTo>
                                <a:lnTo>
                                  <a:pt x="228" y="341"/>
                                </a:lnTo>
                                <a:lnTo>
                                  <a:pt x="250" y="340"/>
                                </a:lnTo>
                                <a:lnTo>
                                  <a:pt x="310" y="327"/>
                                </a:lnTo>
                                <a:lnTo>
                                  <a:pt x="378" y="287"/>
                                </a:lnTo>
                                <a:lnTo>
                                  <a:pt x="403" y="258"/>
                                </a:lnTo>
                                <a:lnTo>
                                  <a:pt x="212" y="258"/>
                                </a:lnTo>
                                <a:lnTo>
                                  <a:pt x="193" y="255"/>
                                </a:lnTo>
                                <a:lnTo>
                                  <a:pt x="144" y="195"/>
                                </a:lnTo>
                                <a:lnTo>
                                  <a:pt x="142" y="169"/>
                                </a:lnTo>
                                <a:lnTo>
                                  <a:pt x="144" y="150"/>
                                </a:lnTo>
                                <a:lnTo>
                                  <a:pt x="175" y="96"/>
                                </a:lnTo>
                                <a:lnTo>
                                  <a:pt x="215" y="86"/>
                                </a:lnTo>
                                <a:lnTo>
                                  <a:pt x="403" y="86"/>
                                </a:lnTo>
                                <a:lnTo>
                                  <a:pt x="401" y="83"/>
                                </a:lnTo>
                                <a:lnTo>
                                  <a:pt x="358" y="37"/>
                                </a:lnTo>
                                <a:lnTo>
                                  <a:pt x="290" y="9"/>
                                </a:lnTo>
                                <a:lnTo>
                                  <a:pt x="220" y="1"/>
                                </a:lnTo>
                                <a:lnTo>
                                  <a:pt x="192"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EA388" id="Group 512" o:spid="_x0000_s1026" style="position:absolute;margin-left:79.05pt;margin-top:1.45pt;width:20.2pt;height:17.05pt;z-index:-251652608" coordorigin="2104,1960" coordsize="40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YLRggAAEsiAAAOAAAAZHJzL2Uyb0RvYy54bWykWtuO2zYQfS/QfxD02GJjkbob2Q2apBsU&#10;SNsAUT9AK8sX1JZcSbvetOi/9wwleWlmKAvpPtjy6og8M4czHJJ6/eb5sHeeyqbd1dWtK155rlNW&#10;Rb3aVZtb94/s/iZxnbbLq1W+r6vy1v1Stu6bu++/e306LktZb+v9qmwcNFK1y9Px1t123XG5WLTF&#10;tjzk7av6WFa4ua6bQ97hZ7NZrJr8hNYP+4X0vGhxqpvVsamLsm3x3/f9TfdOtb9el0X3+3rdlp2z&#10;v3XBrVOfjfp8oM/F3et8uWny43ZXDDTyb2BxyHcVOj039T7vcuex2X3V1GFXNHVbr7tXRX1Y1Ov1&#10;riiVDbBGeIY1H5r68ahs2SxPm+PZTXCt4advbrb47elT4+xW0A7uqfIDNFLdOqGQ5J3TcbME6ENz&#10;/Hz81PQm4vJjXfzZ4vbCvE+/Nz3YeTj9Wq/QYP7Y1co7z+vmQE3AbudZifDlLEL53DkF/inDKAzA&#10;pcAtKaLQD3uRii2UpKek8ALXwV2RRoOAxfbn4emA7tGjfiDouUW+7DtVRAdiZBWGW/vi0fb/efTz&#10;Nj+WSqiWnDV6VIwevW/KksYwnOr3TlW40aOt7k7tDrFs4fWrjmRcMrrT6pB8WTy23YeyVorkTx/b&#10;rg+GFa6UzqthPGRQY33YIy5+vHE8R8o0clSPA36Ewdwe9sPCyTzn5FDfBkaOGNUUKei8yLg59+iP&#10;MDSlQFtnEBQhdkZB6gtefszyCkcY8Qp4XtGIGXjFPK94hCleALG8kPN0XhjELK90hBGvhOdFUam3&#10;hZTHOkzozqfEyDNDTF80J6TPUsMwHXDETUgLOUMAL/R5croCklCs28SlCBhivN+ErkImIgs5UwXB&#10;Syp0GaQAiiUnDSGQhFjPSV2ITNrCwNTBD1jPSV0HKYDiyRlCWMnpQmTSEgvS1CHgZZW6DlIAxZMz&#10;hZAp7zldiExaAsI3dJAiYT3n6zpIQrHkfFOImM9tvi5E5lsCwjd0kIh8Nr3pOkhC8eQMIWSA7Euz&#10;n5FUfV2IzLcEhG/oIFPJk9N1QLKXPDmao/XM5CPncOQwD2upBBaw80Jg6OB7giUX6DpIQrGeCwwh&#10;fCjGktOFyAJLQASGDlZyug4T5Awh/JBPJYEuRBZYAiL8Sgc+z4W6DiBnyXOhIUQgeHKhLkQWWgIi&#10;NHSQSczKGuo6SEKxsoaGEEHCyxrqQmShJSBCQwcZWMjpOkhCseRQjF4EROjx5UikC5GhAGIDIjJ0&#10;sOW5SNfBnuciQwgf0yYXEJEuRBZZAiIydLCS03WYIGcKkVo8pwuRRZaAiA0dpOCTcKzrAHKWJByb&#10;QiAQOc/FuhBZbAmI2NBBhBZyug7gZiNnChHwssa6EBnmOHbMxYYOAjM1N33Fug6SUGxAJKYQFs8l&#10;uhBZYgmIxNCBKjWOXKLrYK/nEkMIGfNVSaILkSWWgEgMHTzkHJacrgMqYUuZnhhC+MJCThciSywB&#10;kRo6eBgkHLlU10ESipU1NYSw5blUFyJDGcGOudTQwUpO12GCnCFEaFlDpLoQGRa0PDlDB89SCae6&#10;DiBnqYSFZygRRPz8JTxdigzP8fyEd6mFSJE5OWmFp4uhYKy2amvloqpL+ekfa7NxtlMrRKyGWA8K&#10;71IQkONzivB0RRTMwtDQxMcyhsvHwtNFgQ8t0YE8Mloy7knwpae4WGODoaX2FOYi27pfYqyyrcts&#10;cRkjJDCvstBFUbCzD7ERthl3dvLtuNlTPFfDbg+unJw2bT21U3esW9pryzAOsZmWqV0rNAEUbQ1Z&#10;wOidwPGw8TYNhjoEhlOxmrnaNLlKwdVu4HU4BpOCp7Nap0U7wbHcnkNGDoZiATwLPpiKJekcOC01&#10;iUy/8XnVVFr8Kfg8U2k5RnAspOaQCQZTg3mm0pKFWsdiY07rtIhQ8HmqUlmv4PNMpUKb4CiR55Ch&#10;0lfB55kaDaaijJzTOpWH1Ho8z1Qq2BR8nqlUQhEcxc8cMlTUKPg8U5PBVBQIc1qniZ9aT+eZSlOx&#10;gs8zVc2NhKc5bQ4dNVX1D8wzV80c6oG5yemcnZCANUp97A4JtsFZlHkK1bgOTqEe6Jl8ecw7ysvj&#10;pXO6ddXm/bY/zKD/H+qnMqsVoqP0LKgWA1N1DILeXu7vqwvckFMw1fX0xtvj91E1NwQMtjumULRh&#10;ij6h8iRKgQR2J6ZQmHrRlMCqaAbqPLhH1uN3z37IyhLL+qnGaD2HPn0UMFMw4aNwIRx2CKdwkkow&#10;wp3Pm0ZW4/fATqJumYOj/RyFm/acT2UL4c6T0Njf+N3369OiDjjsqUzaEVCFSLgr7sNybxZODFlA&#10;Ymtnyn+CturQrzhni5H/+N3bIWiHkHDIu7PauzLyBBIxtZdOD3YsvRUMC7ypXkfvXYX1efrKSPZp&#10;ZwrcMLVPdSppYUcmTKPo5IIcN4kyM0nvfKQUykqqPjunJ8pq2slhW+93q/vdfk9pqW02D+/2jfOU&#10;47w9DVL/3RiMF7C9qiKrmh4bLaTHcWg5ZEA6vlTn5/+kAtveb2V6cx8l8U1wH4Q3aewlN55I36IQ&#10;DtLg/f2/VLOKYLndrVZl9XFXleNZvgjmnewObxX0p/DqNJ/ybxoiqSi7rEZ66m/w7YWROLyvVrAu&#10;X27LfPXzcN3lu31/vbhkrJwMs8dv5QicWvdHwP2R9UO9+oLj4Kbu32PAexe42NbN365zwjsMt277&#10;12PelK6z/6XCkXaK4IL4nfoRhDGNhEa/86DfyasCTd26nYuFAF2+6/oXJR6PzW6zRU9C+aKqf8J5&#10;/npHx8WKX89q+IFTdXWl3lhQtgxvV9ArEfpvhXp5B+TuPwAAAP//AwBQSwMEFAAGAAgAAAAhAM34&#10;kz3eAAAACAEAAA8AAABkcnMvZG93bnJldi54bWxMj0FLw0AUhO+C/2F5gje7SUs0jdmUUtRTEdoK&#10;4u01+5qEZt+G7DZJ/73bkx6HGWa+yVeTacVAvWssK4hnEQji0uqGKwVfh/enFITzyBpby6TgSg5W&#10;xf1djpm2I+9o2PtKhBJ2GSqove8yKV1Zk0E3sx1x8E62N+iD7CupexxDuWnlPIqepcGGw0KNHW1q&#10;Ks/7i1HwMeK4XsRvw/Z82lx/Dsnn9zYmpR4fpvUrCE+T/wvDDT+gQxGYjvbC2ok26CSNQ1TBfAni&#10;5i/TBMRRweIlAlnk8v+B4hcAAP//AwBQSwECLQAUAAYACAAAACEAtoM4kv4AAADhAQAAEwAAAAAA&#10;AAAAAAAAAAAAAAAAW0NvbnRlbnRfVHlwZXNdLnhtbFBLAQItABQABgAIAAAAIQA4/SH/1gAAAJQB&#10;AAALAAAAAAAAAAAAAAAAAC8BAABfcmVscy8ucmVsc1BLAQItABQABgAIAAAAIQCtL7YLRggAAEsi&#10;AAAOAAAAAAAAAAAAAAAAAC4CAABkcnMvZTJvRG9jLnhtbFBLAQItABQABgAIAAAAIQDN+JM93gAA&#10;AAgBAAAPAAAAAAAAAAAAAAAAAKAKAABkcnMvZG93bnJldi54bWxQSwUGAAAAAAQABADzAAAAqwsA&#10;AAAA&#10;">
                <v:shape id="Freeform 513" o:spid="_x0000_s1027" style="position:absolute;left:2104;top:1960;width:404;height:341;visibility:visible;mso-wrap-style:square;v-text-anchor:top" coordsize="404,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Nff8AA&#10;AADbAAAADwAAAGRycy9kb3ducmV2LnhtbERPzWrCQBC+C77DMoVeRDeWIpJmI6JIe631AYbsmKTN&#10;zq7ZMUnfvlso9DYf3+8Uu8l1aqA+tp4NrFcZKOLK25ZrA5eP03ILKgqyxc4zGfimCLtyPiswt37k&#10;dxrOUqsUwjFHA41IyLWOVUMO48oH4sRdfe9QEuxrbXscU7jr9FOWbbTDllNDg4EODVVf57szMCwW&#10;9vmzu0/B3V7lMspxH+RozOPDtH8BJTTJv/jP/WbT/DX8/pIO0O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Nff8AAAADbAAAADwAAAAAAAAAAAAAAAACYAgAAZHJzL2Rvd25y&#10;ZXYueG1sUEsFBgAAAAAEAAQA9QAAAIUDAAAAAA==&#10;" path="m192,l133,10,61,46,19,93,1,150,,174r,9l25,258r47,47l136,332r66,9l228,341r22,-1l310,327r68,-40l403,258r-191,l193,255,144,195r-2,-26l144,150,175,96,215,86r188,l401,83,358,37,290,9,220,1,192,e" fillcolor="#9493c8" stroked="f">
                  <v:path arrowok="t" o:connecttype="custom" o:connectlocs="192,1960;133,1970;61,2006;19,2053;1,2110;0,2134;0,2143;25,2218;72,2265;136,2292;202,2301;228,2301;250,2300;310,2287;378,2247;403,2218;212,2218;193,2215;144,2155;142,2129;144,2110;175,2056;215,2046;403,2046;401,2043;358,1997;290,1969;220,1961;192,1960" o:connectangles="0,0,0,0,0,0,0,0,0,0,0,0,0,0,0,0,0,0,0,0,0,0,0,0,0,0,0,0,0"/>
                </v:shape>
              </v:group>
            </w:pict>
          </mc:Fallback>
        </mc:AlternateContent>
      </w:r>
      <w:r>
        <w:rPr>
          <w:rFonts w:ascii="Arial Black" w:eastAsia="Arial Black" w:hAnsi="Arial Black" w:cs="Arial Black"/>
          <w:noProof/>
          <w:spacing w:val="13"/>
          <w:sz w:val="48"/>
          <w:szCs w:val="48"/>
        </w:rPr>
        <mc:AlternateContent>
          <mc:Choice Requires="wpg">
            <w:drawing>
              <wp:anchor distT="0" distB="0" distL="114300" distR="114300" simplePos="0" relativeHeight="251662848" behindDoc="1" locked="0" layoutInCell="1" allowOverlap="1">
                <wp:simplePos x="0" y="0"/>
                <wp:positionH relativeFrom="column">
                  <wp:posOffset>963930</wp:posOffset>
                </wp:positionH>
                <wp:positionV relativeFrom="paragraph">
                  <wp:posOffset>-10160</wp:posOffset>
                </wp:positionV>
                <wp:extent cx="34925" cy="1905"/>
                <wp:effectExtent l="0" t="0" r="0" b="0"/>
                <wp:wrapNone/>
                <wp:docPr id="8"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1905"/>
                          <a:chOff x="2041" y="1915"/>
                          <a:chExt cx="55" cy="3"/>
                        </a:xfrm>
                      </wpg:grpSpPr>
                      <wps:wsp>
                        <wps:cNvPr id="9" name="Freeform 511"/>
                        <wps:cNvSpPr>
                          <a:spLocks/>
                        </wps:cNvSpPr>
                        <wps:spPr bwMode="auto">
                          <a:xfrm>
                            <a:off x="2041" y="1915"/>
                            <a:ext cx="55" cy="3"/>
                          </a:xfrm>
                          <a:custGeom>
                            <a:avLst/>
                            <a:gdLst>
                              <a:gd name="T0" fmla="+- 0 2096 2041"/>
                              <a:gd name="T1" fmla="*/ T0 w 55"/>
                              <a:gd name="T2" fmla="+- 0 1915 1915"/>
                              <a:gd name="T3" fmla="*/ 1915 h 3"/>
                              <a:gd name="T4" fmla="+- 0 2041 2041"/>
                              <a:gd name="T5" fmla="*/ T4 w 55"/>
                              <a:gd name="T6" fmla="+- 0 1915 1915"/>
                              <a:gd name="T7" fmla="*/ 1915 h 3"/>
                              <a:gd name="T8" fmla="+- 0 2055 2041"/>
                              <a:gd name="T9" fmla="*/ T8 w 55"/>
                              <a:gd name="T10" fmla="+- 0 1915 1915"/>
                              <a:gd name="T11" fmla="*/ 1915 h 3"/>
                              <a:gd name="T12" fmla="+- 0 2073 2041"/>
                              <a:gd name="T13" fmla="*/ T12 w 55"/>
                              <a:gd name="T14" fmla="+- 0 1916 1915"/>
                              <a:gd name="T15" fmla="*/ 1916 h 3"/>
                              <a:gd name="T16" fmla="+- 0 2095 2041"/>
                              <a:gd name="T17" fmla="*/ T16 w 55"/>
                              <a:gd name="T18" fmla="+- 0 1918 1915"/>
                              <a:gd name="T19" fmla="*/ 1918 h 3"/>
                              <a:gd name="T20" fmla="+- 0 2096 2041"/>
                              <a:gd name="T21" fmla="*/ T20 w 55"/>
                              <a:gd name="T22" fmla="+- 0 1915 1915"/>
                              <a:gd name="T23" fmla="*/ 1915 h 3"/>
                            </a:gdLst>
                            <a:ahLst/>
                            <a:cxnLst>
                              <a:cxn ang="0">
                                <a:pos x="T1" y="T3"/>
                              </a:cxn>
                              <a:cxn ang="0">
                                <a:pos x="T5" y="T7"/>
                              </a:cxn>
                              <a:cxn ang="0">
                                <a:pos x="T9" y="T11"/>
                              </a:cxn>
                              <a:cxn ang="0">
                                <a:pos x="T13" y="T15"/>
                              </a:cxn>
                              <a:cxn ang="0">
                                <a:pos x="T17" y="T19"/>
                              </a:cxn>
                              <a:cxn ang="0">
                                <a:pos x="T21" y="T23"/>
                              </a:cxn>
                            </a:cxnLst>
                            <a:rect l="0" t="0" r="r" b="b"/>
                            <a:pathLst>
                              <a:path w="55" h="3">
                                <a:moveTo>
                                  <a:pt x="55" y="0"/>
                                </a:moveTo>
                                <a:lnTo>
                                  <a:pt x="0" y="0"/>
                                </a:lnTo>
                                <a:lnTo>
                                  <a:pt x="14" y="0"/>
                                </a:lnTo>
                                <a:lnTo>
                                  <a:pt x="32" y="1"/>
                                </a:lnTo>
                                <a:lnTo>
                                  <a:pt x="54" y="3"/>
                                </a:lnTo>
                                <a:lnTo>
                                  <a:pt x="55" y="0"/>
                                </a:lnTo>
                              </a:path>
                            </a:pathLst>
                          </a:custGeom>
                          <a:solidFill>
                            <a:srgbClr val="949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EAB53" id="Group 510" o:spid="_x0000_s1026" style="position:absolute;margin-left:75.9pt;margin-top:-.8pt;width:2.75pt;height:.15pt;z-index:-251653632" coordorigin="2041,1915" coordsize="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l2TAQAACoMAAAOAAAAZHJzL2Uyb0RvYy54bWykVm2PozYQ/l6p/8HiY6ssmEASos2eeruX&#10;VaVte9LRH+CAeVEBU5u8bKv+947HOIGU7J6u+WBM5mH8zDNje+4/nOqKHLhUpWg2Dr3zHMKbRKRl&#10;k2+c3+PtbOUQ1bEmZZVo+MZ55cr58PD9d/fHds19UYgq5ZKAk0atj+3GKbquXbuuSgpeM3UnWt6A&#10;MROyZh28ytxNJTuC97pyfc9buEch01aKhCsF/z4Zo/OA/rOMJ91vWaZ4R6qNA9w6HCWOOz26D/ds&#10;nUvWFmXS02DfwKJmZQOLnl09sY6RvSz/46ouEymUyLq7RNSuyLIy4RgDREO9q2iepdi3GEu+Pubt&#10;WSaQ9kqnb3ab/Hr4LEmZbhxIVMNqSBGuSkKK4hzbfA2YZ9l+aT9LEyFMX0TyhwLt3Gu7fs8NmOyO&#10;v4gUHLJ9J1CcUyZr7QLCJifMwes5B/zUkQT+nAeRHzokAQuNvNAkKCkgi/oT3wuoQ9BGz7ZP/adh&#10;/91cf+SytVkOKfaUdFlAnamLlOr/SfmlYC3HDCktUy9lZKXcSs517YKaVJPSqwPMSqmGOg4sGqZA&#10;7ncVnJDD6jgtBlsne9U9c4F5YIcX1ZkdkMIMs5v2VRDDbsnqCjbDjzPiEd+LFjCA+j3ewiAdBvaD&#10;S2KPHAksfAXxLQQ90YiGRA/XsLmFgScEFQQzCZvqTCqwmJ5UQCdJQSFcSAWTpBYW8jappYW9QQp2&#10;zkipMJwkBVVxIbWaJAV7bujqplRQTRdft7SiY919bzmf5EWHwsfUn2Y2Vh7WXEwmEdI6YrYgE1mk&#10;Y/GhtqYVo0P1Y1hxqrroWH5gtppmNtQfURPM/HECbla9P0xA7N+o+3ECME96uC58f5gARPXM4AzL&#10;7cZkhd2ryanpNyvMCNMXrYfHayuUPiNjc0LG9hgElN7ZN8CQLzhO46UmBeu9DQYJNdgcZu+idWEh&#10;HCN+Hw7ZRnj0VVx0CjQc1BtQN6v0+ki4/q8vfukQuPh3Jgct67SsWh49JceNo8/NAq4hVLQWBx4L&#10;NHdaWm2ENfFmhJUu5qoZwqCIBihrs88WXVHYUO+C5lBBAMJDF9azHuzTeAqNJyuDNdpnDxozN0Zw&#10;qcPGxJ+l0AoO7gglqjLdllWlVVAy3z1WkhwYtFNREM0fV734I1iFBdcI/ZnJjfkH7qZebX1LYXv0&#10;d0T9wPvoR7PtYrWcBdsgnEVLbzXzaPQxWnhBFDxt/9HJoMG6KNOUNy9lw22rRoOvu7/7ptE0Wdis&#10;6VxHIbQaGNfNID38TQUJvVmTQnRsXXCWfurnHSsrM3fHjFFkCNs+UQjoTcxNb1qDnUhf4daXwrSp&#10;0FbDpBDyL4ccoUXdOOrPPZPcIdXPDTQuEQ0CKLUOX4JwqQ8vObTshhbWJOBq43QOnBl6+tiZPnjf&#10;yjIvYCWKWjTiJ+jXslI3BsjPsOpfoHfCGTakGEvfPOuOd/iOqEuL//AvAAAA//8DAFBLAwQUAAYA&#10;CAAAACEA4ccBW94AAAAJAQAADwAAAGRycy9kb3ducmV2LnhtbEyPQUvDQBCF74L/YRnBW7tZQ6rE&#10;bEop6qkItoJ4mybTJDQ7G7LbJP33bk72+OY93vsmW0+mFQP1rrGsQS0jEMSFLRuuNHwf3hcvIJxH&#10;LrG1TBqu5GCd399lmJZ25C8a9r4SoYRdihpq77tUSlfUZNAtbUccvJPtDfog+0qWPY6h3LTyKYpW&#10;0mDDYaHGjrY1Fef9xWj4GHHcxOpt2J1P2+vvIfn82SnS+vFh2ryC8DT5/zDM+AEd8sB0tBcunWiD&#10;TlRA9xoWagViDiTPMYjjfIhB5pm8/SD/AwAA//8DAFBLAQItABQABgAIAAAAIQC2gziS/gAAAOEB&#10;AAATAAAAAAAAAAAAAAAAAAAAAABbQ29udGVudF9UeXBlc10ueG1sUEsBAi0AFAAGAAgAAAAhADj9&#10;If/WAAAAlAEAAAsAAAAAAAAAAAAAAAAALwEAAF9yZWxzLy5yZWxzUEsBAi0AFAAGAAgAAAAhAJNB&#10;KXZMBAAAKgwAAA4AAAAAAAAAAAAAAAAALgIAAGRycy9lMm9Eb2MueG1sUEsBAi0AFAAGAAgAAAAh&#10;AOHHAVveAAAACQEAAA8AAAAAAAAAAAAAAAAApgYAAGRycy9kb3ducmV2LnhtbFBLBQYAAAAABAAE&#10;APMAAACxBwAAAAA=&#10;">
                <v:shape id="Freeform 511" o:spid="_x0000_s1027" style="position:absolute;left:2041;top:1915;width:55;height:3;visibility:visible;mso-wrap-style:square;v-text-anchor:top" coordsize="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TEcAA&#10;AADaAAAADwAAAGRycy9kb3ducmV2LnhtbESPQYvCMBSE74L/ITzBm6aKqK1GEUWQvekuiLdH82yL&#10;zUtposZ/vxEEj8PMfMMs18HU4kGtqywrGA0TEMS51RUXCv5+94M5COeRNdaWScGLHKxX3c4SM22f&#10;fKTHyRciQthlqKD0vsmkdHlJBt3QNsTRu9rWoI+yLaRu8RnhppbjJJlKgxXHhRIb2paU3053o+Bn&#10;uwumSWfTfTjPJjJ9ucP1kivV74XNAoSn4L/hT/ugFaTwvhJv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xTEcAAAADaAAAADwAAAAAAAAAAAAAAAACYAgAAZHJzL2Rvd25y&#10;ZXYueG1sUEsFBgAAAAAEAAQA9QAAAIUDAAAAAA==&#10;" path="m55,l,,14,,32,1,54,3,55,e" fillcolor="#9493c8" stroked="f">
                  <v:path arrowok="t" o:connecttype="custom" o:connectlocs="55,1915;0,1915;14,1915;32,1916;54,1918;55,1915" o:connectangles="0,0,0,0,0,0"/>
                </v:shape>
              </v:group>
            </w:pict>
          </mc:Fallback>
        </mc:AlternateContent>
      </w:r>
    </w:p>
    <w:p w:rsidR="0047603E" w:rsidRPr="0047603E" w:rsidRDefault="0047603E" w:rsidP="0047603E">
      <w:pPr>
        <w:widowControl w:val="0"/>
        <w:spacing w:line="540" w:lineRule="exact"/>
        <w:ind w:left="1267" w:right="-20"/>
        <w:rPr>
          <w:rFonts w:ascii="Arial Black" w:eastAsia="Arial Black" w:hAnsi="Arial Black" w:cs="Arial Black"/>
          <w:sz w:val="48"/>
          <w:szCs w:val="48"/>
          <w:lang w:val="en-US" w:eastAsia="en-US"/>
        </w:rPr>
      </w:pPr>
      <w:r w:rsidRPr="0047603E">
        <w:rPr>
          <w:rFonts w:ascii="Arial Black" w:eastAsia="Arial Black" w:hAnsi="Arial Black" w:cs="Arial Black"/>
          <w:spacing w:val="13"/>
          <w:sz w:val="48"/>
          <w:szCs w:val="48"/>
          <w:lang w:val="en-US" w:eastAsia="en-US"/>
        </w:rPr>
        <w:t>T</w:t>
      </w:r>
      <w:r w:rsidRPr="0047603E">
        <w:rPr>
          <w:rFonts w:ascii="Arial Black" w:eastAsia="Arial Black" w:hAnsi="Arial Black" w:cs="Arial Black"/>
          <w:sz w:val="48"/>
          <w:szCs w:val="48"/>
          <w:lang w:val="en-US" w:eastAsia="en-US"/>
        </w:rPr>
        <w:t>his</w:t>
      </w:r>
      <w:r w:rsidRPr="0047603E">
        <w:rPr>
          <w:rFonts w:ascii="Arial Black" w:eastAsia="Arial Black" w:hAnsi="Arial Black" w:cs="Arial Black"/>
          <w:spacing w:val="-8"/>
          <w:sz w:val="48"/>
          <w:szCs w:val="48"/>
          <w:lang w:val="en-US" w:eastAsia="en-US"/>
        </w:rPr>
        <w:t xml:space="preserve"> c</w:t>
      </w:r>
      <w:r w:rsidRPr="0047603E">
        <w:rPr>
          <w:rFonts w:ascii="Arial Black" w:eastAsia="Arial Black" w:hAnsi="Arial Black" w:cs="Arial Black"/>
          <w:sz w:val="48"/>
          <w:szCs w:val="48"/>
          <w:lang w:val="en-US" w:eastAsia="en-US"/>
        </w:rPr>
        <w:t>ha</w:t>
      </w:r>
      <w:r w:rsidRPr="0047603E">
        <w:rPr>
          <w:rFonts w:ascii="Arial Black" w:eastAsia="Arial Black" w:hAnsi="Arial Black" w:cs="Arial Black"/>
          <w:spacing w:val="25"/>
          <w:sz w:val="48"/>
          <w:szCs w:val="48"/>
          <w:lang w:val="en-US" w:eastAsia="en-US"/>
        </w:rPr>
        <w:t>r</w:t>
      </w:r>
      <w:r w:rsidRPr="0047603E">
        <w:rPr>
          <w:rFonts w:ascii="Arial Black" w:eastAsia="Arial Black" w:hAnsi="Arial Black" w:cs="Arial Black"/>
          <w:sz w:val="48"/>
          <w:szCs w:val="48"/>
          <w:lang w:val="en-US" w:eastAsia="en-US"/>
        </w:rPr>
        <w:t>ter</w:t>
      </w:r>
      <w:r w:rsidRPr="0047603E">
        <w:rPr>
          <w:rFonts w:ascii="Arial Black" w:eastAsia="Arial Black" w:hAnsi="Arial Black" w:cs="Arial Black"/>
          <w:spacing w:val="-19"/>
          <w:sz w:val="48"/>
          <w:szCs w:val="48"/>
          <w:lang w:val="en-US" w:eastAsia="en-US"/>
        </w:rPr>
        <w:t xml:space="preserve"> </w:t>
      </w:r>
      <w:r w:rsidRPr="0047603E">
        <w:rPr>
          <w:rFonts w:ascii="Arial Black" w:eastAsia="Arial Black" w:hAnsi="Arial Black" w:cs="Arial Black"/>
          <w:sz w:val="48"/>
          <w:szCs w:val="48"/>
          <w:lang w:val="en-US" w:eastAsia="en-US"/>
        </w:rPr>
        <w:t>is</w:t>
      </w:r>
      <w:r w:rsidRPr="0047603E">
        <w:rPr>
          <w:rFonts w:ascii="Arial Black" w:eastAsia="Arial Black" w:hAnsi="Arial Black" w:cs="Arial Black"/>
          <w:spacing w:val="-5"/>
          <w:sz w:val="48"/>
          <w:szCs w:val="48"/>
          <w:lang w:val="en-US" w:eastAsia="en-US"/>
        </w:rPr>
        <w:t xml:space="preserve"> </w:t>
      </w:r>
      <w:r w:rsidRPr="0047603E">
        <w:rPr>
          <w:rFonts w:ascii="Arial Black" w:eastAsia="Arial Black" w:hAnsi="Arial Black" w:cs="Arial Black"/>
          <w:sz w:val="48"/>
          <w:szCs w:val="48"/>
          <w:lang w:val="en-US" w:eastAsia="en-US"/>
        </w:rPr>
        <w:t>a</w:t>
      </w:r>
      <w:r w:rsidRPr="0047603E">
        <w:rPr>
          <w:rFonts w:ascii="Arial Black" w:eastAsia="Arial Black" w:hAnsi="Arial Black" w:cs="Arial Black"/>
          <w:spacing w:val="-4"/>
          <w:sz w:val="48"/>
          <w:szCs w:val="48"/>
          <w:lang w:val="en-US" w:eastAsia="en-US"/>
        </w:rPr>
        <w:t>w</w:t>
      </w:r>
      <w:r w:rsidRPr="0047603E">
        <w:rPr>
          <w:rFonts w:ascii="Arial Black" w:eastAsia="Arial Black" w:hAnsi="Arial Black" w:cs="Arial Black"/>
          <w:sz w:val="48"/>
          <w:szCs w:val="48"/>
          <w:lang w:val="en-US" w:eastAsia="en-US"/>
        </w:rPr>
        <w:t>a</w:t>
      </w:r>
      <w:r w:rsidRPr="0047603E">
        <w:rPr>
          <w:rFonts w:ascii="Arial Black" w:eastAsia="Arial Black" w:hAnsi="Arial Black" w:cs="Arial Black"/>
          <w:spacing w:val="11"/>
          <w:sz w:val="48"/>
          <w:szCs w:val="48"/>
          <w:lang w:val="en-US" w:eastAsia="en-US"/>
        </w:rPr>
        <w:t>r</w:t>
      </w:r>
      <w:r w:rsidRPr="0047603E">
        <w:rPr>
          <w:rFonts w:ascii="Arial Black" w:eastAsia="Arial Black" w:hAnsi="Arial Black" w:cs="Arial Black"/>
          <w:sz w:val="48"/>
          <w:szCs w:val="48"/>
          <w:lang w:val="en-US" w:eastAsia="en-US"/>
        </w:rPr>
        <w:t>ded</w:t>
      </w:r>
      <w:r w:rsidRPr="0047603E">
        <w:rPr>
          <w:rFonts w:ascii="Arial Black" w:eastAsia="Arial Black" w:hAnsi="Arial Black" w:cs="Arial Black"/>
          <w:spacing w:val="-23"/>
          <w:sz w:val="48"/>
          <w:szCs w:val="48"/>
          <w:lang w:val="en-US" w:eastAsia="en-US"/>
        </w:rPr>
        <w:t xml:space="preserve"> </w:t>
      </w:r>
      <w:r w:rsidRPr="0047603E">
        <w:rPr>
          <w:rFonts w:ascii="Arial Black" w:eastAsia="Arial Black" w:hAnsi="Arial Black" w:cs="Arial Black"/>
          <w:sz w:val="48"/>
          <w:szCs w:val="48"/>
          <w:lang w:val="en-US" w:eastAsia="en-US"/>
        </w:rPr>
        <w:t>to</w:t>
      </w:r>
    </w:p>
    <w:p w:rsidR="0047603E" w:rsidRPr="0047603E" w:rsidRDefault="0047603E" w:rsidP="0047603E">
      <w:pPr>
        <w:widowControl w:val="0"/>
        <w:spacing w:line="200" w:lineRule="exact"/>
        <w:rPr>
          <w:rFonts w:ascii="Calibri" w:eastAsia="Calibri" w:hAnsi="Calibri"/>
          <w:sz w:val="20"/>
          <w:szCs w:val="20"/>
          <w:lang w:val="en-US" w:eastAsia="en-US"/>
        </w:rPr>
      </w:pPr>
    </w:p>
    <w:p w:rsidR="0047603E" w:rsidRPr="0047603E" w:rsidRDefault="0047603E" w:rsidP="0047603E">
      <w:pPr>
        <w:widowControl w:val="0"/>
        <w:spacing w:line="200" w:lineRule="exact"/>
        <w:rPr>
          <w:rFonts w:ascii="Calibri" w:eastAsia="Calibri" w:hAnsi="Calibri"/>
          <w:sz w:val="20"/>
          <w:szCs w:val="20"/>
          <w:lang w:val="en-US" w:eastAsia="en-US"/>
        </w:rPr>
      </w:pPr>
    </w:p>
    <w:p w:rsidR="0047603E" w:rsidRPr="0047603E" w:rsidRDefault="0047603E" w:rsidP="0047603E">
      <w:pPr>
        <w:widowControl w:val="0"/>
        <w:spacing w:line="200" w:lineRule="exact"/>
        <w:rPr>
          <w:rFonts w:ascii="Calibri" w:eastAsia="Calibri" w:hAnsi="Calibri"/>
          <w:sz w:val="20"/>
          <w:szCs w:val="20"/>
          <w:lang w:val="en-US" w:eastAsia="en-US"/>
        </w:rPr>
      </w:pPr>
    </w:p>
    <w:p w:rsidR="0047603E" w:rsidRPr="0047603E" w:rsidRDefault="0047603E" w:rsidP="0047603E">
      <w:pPr>
        <w:widowControl w:val="0"/>
        <w:spacing w:line="200" w:lineRule="exact"/>
        <w:rPr>
          <w:rFonts w:ascii="Calibri" w:eastAsia="Calibri" w:hAnsi="Calibri"/>
          <w:sz w:val="20"/>
          <w:szCs w:val="20"/>
          <w:lang w:val="en-US" w:eastAsia="en-US"/>
        </w:rPr>
      </w:pPr>
    </w:p>
    <w:p w:rsidR="0047603E" w:rsidRPr="0047603E" w:rsidRDefault="0047603E" w:rsidP="0047603E">
      <w:pPr>
        <w:widowControl w:val="0"/>
        <w:spacing w:before="18" w:line="220" w:lineRule="exact"/>
        <w:rPr>
          <w:rFonts w:ascii="Calibri" w:eastAsia="Calibri" w:hAnsi="Calibri"/>
          <w:sz w:val="22"/>
          <w:szCs w:val="22"/>
          <w:lang w:val="en-US" w:eastAsia="en-US"/>
        </w:rPr>
      </w:pPr>
    </w:p>
    <w:p w:rsidR="0047603E" w:rsidRPr="0047603E" w:rsidRDefault="00366528" w:rsidP="0047603E">
      <w:pPr>
        <w:widowControl w:val="0"/>
        <w:spacing w:before="24"/>
        <w:ind w:left="726" w:right="895" w:firstLine="2"/>
        <w:jc w:val="center"/>
        <w:rPr>
          <w:rFonts w:eastAsia="Arial" w:cs="Arial"/>
          <w:sz w:val="28"/>
          <w:szCs w:val="28"/>
          <w:lang w:val="en-US" w:eastAsia="en-US"/>
        </w:rPr>
      </w:pPr>
      <w:r>
        <w:rPr>
          <w:rFonts w:eastAsia="Arial" w:cs="Arial"/>
          <w:b/>
          <w:bCs/>
          <w:noProof/>
          <w:sz w:val="28"/>
          <w:szCs w:val="28"/>
        </w:rPr>
        <mc:AlternateContent>
          <mc:Choice Requires="wps">
            <w:drawing>
              <wp:anchor distT="0" distB="0" distL="114300" distR="114300" simplePos="0" relativeHeight="251674112" behindDoc="1" locked="0" layoutInCell="1" allowOverlap="1">
                <wp:simplePos x="0" y="0"/>
                <wp:positionH relativeFrom="column">
                  <wp:posOffset>391795</wp:posOffset>
                </wp:positionH>
                <wp:positionV relativeFrom="paragraph">
                  <wp:posOffset>-4445</wp:posOffset>
                </wp:positionV>
                <wp:extent cx="6047740" cy="864235"/>
                <wp:effectExtent l="0" t="0" r="0" b="0"/>
                <wp:wrapNone/>
                <wp:docPr id="7" name="Freeform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7740" cy="864235"/>
                        </a:xfrm>
                        <a:custGeom>
                          <a:avLst/>
                          <a:gdLst>
                            <a:gd name="T0" fmla="+- 0 1162 1162"/>
                            <a:gd name="T1" fmla="*/ T0 w 9524"/>
                            <a:gd name="T2" fmla="+- 0 5402 4042"/>
                            <a:gd name="T3" fmla="*/ 5402 h 1361"/>
                            <a:gd name="T4" fmla="+- 0 10686 1162"/>
                            <a:gd name="T5" fmla="*/ T4 w 9524"/>
                            <a:gd name="T6" fmla="+- 0 5402 4042"/>
                            <a:gd name="T7" fmla="*/ 5402 h 1361"/>
                            <a:gd name="T8" fmla="+- 0 10686 1162"/>
                            <a:gd name="T9" fmla="*/ T8 w 9524"/>
                            <a:gd name="T10" fmla="+- 0 4042 4042"/>
                            <a:gd name="T11" fmla="*/ 4042 h 1361"/>
                            <a:gd name="T12" fmla="+- 0 1162 1162"/>
                            <a:gd name="T13" fmla="*/ T12 w 9524"/>
                            <a:gd name="T14" fmla="+- 0 4042 4042"/>
                            <a:gd name="T15" fmla="*/ 4042 h 1361"/>
                            <a:gd name="T16" fmla="+- 0 1162 1162"/>
                            <a:gd name="T17" fmla="*/ T16 w 9524"/>
                            <a:gd name="T18" fmla="+- 0 5402 4042"/>
                            <a:gd name="T19" fmla="*/ 5402 h 1361"/>
                          </a:gdLst>
                          <a:ahLst/>
                          <a:cxnLst>
                            <a:cxn ang="0">
                              <a:pos x="T1" y="T3"/>
                            </a:cxn>
                            <a:cxn ang="0">
                              <a:pos x="T5" y="T7"/>
                            </a:cxn>
                            <a:cxn ang="0">
                              <a:pos x="T9" y="T11"/>
                            </a:cxn>
                            <a:cxn ang="0">
                              <a:pos x="T13" y="T15"/>
                            </a:cxn>
                            <a:cxn ang="0">
                              <a:pos x="T17" y="T19"/>
                            </a:cxn>
                          </a:cxnLst>
                          <a:rect l="0" t="0" r="r" b="b"/>
                          <a:pathLst>
                            <a:path w="9524" h="1361">
                              <a:moveTo>
                                <a:pt x="0" y="1360"/>
                              </a:moveTo>
                              <a:lnTo>
                                <a:pt x="9524" y="1360"/>
                              </a:lnTo>
                              <a:lnTo>
                                <a:pt x="9524" y="0"/>
                              </a:lnTo>
                              <a:lnTo>
                                <a:pt x="0" y="0"/>
                              </a:lnTo>
                              <a:lnTo>
                                <a:pt x="0" y="1360"/>
                              </a:lnTo>
                            </a:path>
                          </a:pathLst>
                        </a:custGeom>
                        <a:solidFill>
                          <a:srgbClr val="CBE8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72299D" id="Freeform 60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5pt,67.65pt,507.05pt,67.65pt,507.05pt,-.35pt,30.85pt,-.35pt,30.85pt,67.65pt" coordsize="952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LbsQMAABYKAAAOAAAAZHJzL2Uyb0RvYy54bWysVl1vozgUfV9p/4Plx12lYEpIiEqraTtZ&#10;jdT5kCbzAxwwAQ3YrO2EdEb73/fa4BTSUlWjyQMx+HA59xxfX1/dHOsKHZhUpeAJJhc+RoynIiv5&#10;LsHfNuvZEiOlKc9oJThL8CNT+Ob6zz+u2mbFAlGIKmMSQRCuVm2T4ELrZuV5Ki1YTdWFaBiHyVzI&#10;mmq4lTsvk7SF6HXlBb4fea2QWSNFypSCp/fdJL628fOcpfpzniumUZVg4KbtVdrr1ly96yu62kna&#10;FGXa06C/wKKmJYePnkLdU03RXpbPQtVlKoUSub5IRe2JPC9TZnOAbIh/ls3XgjbM5gLiqOYkk/p9&#10;YdNPhy8SlVmCFxhxWoNFa8mYERxF/tzo0zZqBbCvzRdpMlTNg0i/K5jwRjPmRgEGbduPIoM4dK+F&#10;1eSYy9q8Cdmio5X+8SQ9O2qUwsPIDxeLEBxKYW4ZhcGl/bZHV+7tdK/0P0zYSPTwoHRnXQYjK3zW&#10;099AkLyuwMW/Z8hHhESBvfRWn2DEwf7y0MZHLYrnQXgOChzIxpqHfoBCPwzOYZcOBrEsqEDkMiLn&#10;sNDBOmZ+tIxepDZ3OEMtnKAWOdDr1MDWTo3XqUGZDkWbpBY7nKG2nKBGxhYYxV6UjQw9sKiXdSNj&#10;G6YtHfqwIcEUvbEP0/SGPrxGb2zFNL2hFxsSTdEbezG56MjQi7NVB3Wzc5VBC1cs6ZH31QIjRM0W&#10;7dsKbYQylbkBP6D8Npdm4UIIQJnSmgCDOga8eBMYuBowOP6W0ASMtHC3CbzOhICwFh4Po3cJ9AlL&#10;6ATnPUBiBD1ga96hq4Zqo5MbojbBdkNABbQ1U8tmphYHthEWo5+2Mpi2jQQ++ASo+BDYhQKOA6xD&#10;uP/GhjwhXUg37f47GFQYRHsL5tkXgaZJ1jp8ytqINdhglajKbF1WlclVyd32rpLoQKGJ3t2+X66d&#10;ziNYZRcLF+a1zuTuCWzxvbBms7dN8WdMgtC/DeLZOlouZuE6nM/ihb+c+SS+jaEXxOH9+j8jOQlX&#10;RZlljD+UnLkGTcK3NcD+qNC1Vtuie1vn1s0R+1GSvv31i2kEk2LPM7tgCkaz9/1Y07Lqxt6YsRUZ&#10;0nb/VgjbN02r7HrrVmSP0Dal6A4ncJiCQSHkD4xaOJgkWP27p5JhVH3g0PljEpo+qe1NOF8EcCOH&#10;M9vhDOUphEqwxlDvZninu9PPvpHlroAvdSubi3fQrvPSdFXLr2PV38Dhw2bQH5TM6WZ4b1FPx7nr&#10;/wEAAP//AwBQSwMEFAAGAAgAAAAhAF/Mo+zgAAAACQEAAA8AAABkcnMvZG93bnJldi54bWxMj0FP&#10;wzAMhe9I/IfISNy2pGMMVJpOaBInkBAbAnHLEtMWGqc02drx6+ed4GRb7+n5e8Vy9K3YYx+bQBqy&#10;qQKBZINrqNLwunmY3IKIyZAzbSDUcMAIy/L8rDC5CwO94H6dKsEhFHOjoU6py6WMtkZv4jR0SKx9&#10;ht6bxGdfSdebgcN9K2dKLaQ3DfGH2nS4qtF+r3deg+xXz/Zn8zjr3g72I7w/fakh/Wp9eTHe34FI&#10;OKY/M5zwGR1KZtqGHbkoWg2L7IadGiY8TrLK5hmILW9X13OQZSH/NyiPAAAA//8DAFBLAQItABQA&#10;BgAIAAAAIQC2gziS/gAAAOEBAAATAAAAAAAAAAAAAAAAAAAAAABbQ29udGVudF9UeXBlc10ueG1s&#10;UEsBAi0AFAAGAAgAAAAhADj9If/WAAAAlAEAAAsAAAAAAAAAAAAAAAAALwEAAF9yZWxzLy5yZWxz&#10;UEsBAi0AFAAGAAgAAAAhAG29EtuxAwAAFgoAAA4AAAAAAAAAAAAAAAAALgIAAGRycy9lMm9Eb2Mu&#10;eG1sUEsBAi0AFAAGAAgAAAAhAF/Mo+zgAAAACQEAAA8AAAAAAAAAAAAAAAAACwYAAGRycy9kb3du&#10;cmV2LnhtbFBLBQYAAAAABAAEAPMAAAAYBwAAAAA=&#10;" fillcolor="#cbe8f9" stroked="f">
                <v:path arrowok="t" o:connecttype="custom" o:connectlocs="0,3430270;6047740,3430270;6047740,2566670;0,2566670;0,3430270" o:connectangles="0,0,0,0,0"/>
              </v:polyline>
            </w:pict>
          </mc:Fallback>
        </mc:AlternateContent>
      </w:r>
      <w:r w:rsidR="0047603E" w:rsidRPr="0047603E">
        <w:rPr>
          <w:rFonts w:eastAsia="Arial" w:cs="Arial"/>
          <w:b/>
          <w:bCs/>
          <w:sz w:val="28"/>
          <w:szCs w:val="28"/>
          <w:lang w:val="en-US" w:eastAsia="en-US"/>
        </w:rPr>
        <w:t>'Bul</w:t>
      </w:r>
      <w:r w:rsidR="0047603E" w:rsidRPr="0047603E">
        <w:rPr>
          <w:rFonts w:eastAsia="Arial" w:cs="Arial"/>
          <w:b/>
          <w:bCs/>
          <w:spacing w:val="2"/>
          <w:sz w:val="28"/>
          <w:szCs w:val="28"/>
          <w:lang w:val="en-US" w:eastAsia="en-US"/>
        </w:rPr>
        <w:t>l</w:t>
      </w:r>
      <w:r w:rsidR="0047603E" w:rsidRPr="0047603E">
        <w:rPr>
          <w:rFonts w:eastAsia="Arial" w:cs="Arial"/>
          <w:b/>
          <w:bCs/>
          <w:spacing w:val="-2"/>
          <w:sz w:val="28"/>
          <w:szCs w:val="28"/>
          <w:lang w:val="en-US" w:eastAsia="en-US"/>
        </w:rPr>
        <w:t>y</w:t>
      </w:r>
      <w:r w:rsidR="0047603E" w:rsidRPr="0047603E">
        <w:rPr>
          <w:rFonts w:eastAsia="Arial" w:cs="Arial"/>
          <w:b/>
          <w:bCs/>
          <w:spacing w:val="-12"/>
          <w:sz w:val="28"/>
          <w:szCs w:val="28"/>
          <w:lang w:val="en-US" w:eastAsia="en-US"/>
        </w:rPr>
        <w:t xml:space="preserve"> </w:t>
      </w:r>
      <w:r w:rsidR="0047603E" w:rsidRPr="0047603E">
        <w:rPr>
          <w:rFonts w:eastAsia="Arial" w:cs="Arial"/>
          <w:b/>
          <w:bCs/>
          <w:sz w:val="28"/>
          <w:szCs w:val="28"/>
          <w:lang w:val="en-US" w:eastAsia="en-US"/>
        </w:rPr>
        <w:t>is</w:t>
      </w:r>
      <w:r w:rsidR="004C32C2">
        <w:rPr>
          <w:rFonts w:eastAsia="Arial" w:cs="Arial"/>
          <w:b/>
          <w:bCs/>
          <w:sz w:val="28"/>
          <w:szCs w:val="28"/>
          <w:lang w:val="en-US" w:eastAsia="en-US"/>
        </w:rPr>
        <w:t xml:space="preserve"> willful</w:t>
      </w:r>
      <w:r w:rsidR="004C32C2">
        <w:rPr>
          <w:rFonts w:eastAsia="Arial" w:cs="Arial"/>
          <w:b/>
          <w:bCs/>
          <w:spacing w:val="-2"/>
          <w:sz w:val="28"/>
          <w:szCs w:val="28"/>
          <w:lang w:val="en-US" w:eastAsia="en-US"/>
        </w:rPr>
        <w:t>, conscious desire to threaten, intimidate or hurt someone,</w:t>
      </w:r>
      <w:r w:rsidR="0047603E" w:rsidRPr="0047603E">
        <w:rPr>
          <w:rFonts w:eastAsia="Arial" w:cs="Arial"/>
          <w:b/>
          <w:bCs/>
          <w:spacing w:val="-8"/>
          <w:sz w:val="28"/>
          <w:szCs w:val="28"/>
          <w:lang w:val="en-US" w:eastAsia="en-US"/>
        </w:rPr>
        <w:t xml:space="preserve"> </w:t>
      </w:r>
      <w:r w:rsidR="0047603E" w:rsidRPr="0047603E">
        <w:rPr>
          <w:rFonts w:eastAsia="Arial" w:cs="Arial"/>
          <w:b/>
          <w:bCs/>
          <w:sz w:val="28"/>
          <w:szCs w:val="28"/>
          <w:lang w:val="en-US" w:eastAsia="en-US"/>
        </w:rPr>
        <w:t>which</w:t>
      </w:r>
      <w:r w:rsidR="004C32C2">
        <w:rPr>
          <w:rFonts w:eastAsia="Arial" w:cs="Arial"/>
          <w:b/>
          <w:bCs/>
          <w:sz w:val="28"/>
          <w:szCs w:val="28"/>
          <w:lang w:val="en-US" w:eastAsia="en-US"/>
        </w:rPr>
        <w:t xml:space="preserve"> may</w:t>
      </w:r>
      <w:r w:rsidR="0047603E" w:rsidRPr="0047603E">
        <w:rPr>
          <w:rFonts w:eastAsia="Arial" w:cs="Arial"/>
          <w:b/>
          <w:bCs/>
          <w:spacing w:val="-8"/>
          <w:sz w:val="28"/>
          <w:szCs w:val="28"/>
          <w:lang w:val="en-US" w:eastAsia="en-US"/>
        </w:rPr>
        <w:t xml:space="preserve"> </w:t>
      </w:r>
      <w:r w:rsidR="004C32C2">
        <w:rPr>
          <w:rFonts w:eastAsia="Arial" w:cs="Arial"/>
          <w:b/>
          <w:bCs/>
          <w:w w:val="99"/>
          <w:sz w:val="28"/>
          <w:szCs w:val="28"/>
          <w:lang w:val="en-US" w:eastAsia="en-US"/>
        </w:rPr>
        <w:t>be</w:t>
      </w:r>
      <w:r w:rsidR="0047603E" w:rsidRPr="0047603E">
        <w:rPr>
          <w:rFonts w:eastAsia="Arial" w:cs="Arial"/>
          <w:b/>
          <w:bCs/>
          <w:w w:val="99"/>
          <w:sz w:val="28"/>
          <w:szCs w:val="28"/>
          <w:lang w:val="en-US" w:eastAsia="en-US"/>
        </w:rPr>
        <w:t xml:space="preserve"> </w:t>
      </w:r>
      <w:r w:rsidR="0047603E" w:rsidRPr="0047603E">
        <w:rPr>
          <w:rFonts w:eastAsia="Arial" w:cs="Arial"/>
          <w:b/>
          <w:bCs/>
          <w:sz w:val="28"/>
          <w:szCs w:val="28"/>
          <w:lang w:val="en-US" w:eastAsia="en-US"/>
        </w:rPr>
        <w:t>repeated</w:t>
      </w:r>
      <w:r w:rsidR="0047603E" w:rsidRPr="0047603E">
        <w:rPr>
          <w:rFonts w:eastAsia="Arial" w:cs="Arial"/>
          <w:b/>
          <w:bCs/>
          <w:spacing w:val="-12"/>
          <w:sz w:val="28"/>
          <w:szCs w:val="28"/>
          <w:lang w:val="en-US" w:eastAsia="en-US"/>
        </w:rPr>
        <w:t xml:space="preserve"> </w:t>
      </w:r>
      <w:r w:rsidR="0047603E" w:rsidRPr="0047603E">
        <w:rPr>
          <w:rFonts w:eastAsia="Arial" w:cs="Arial"/>
          <w:b/>
          <w:bCs/>
          <w:sz w:val="28"/>
          <w:szCs w:val="28"/>
          <w:lang w:val="en-US" w:eastAsia="en-US"/>
        </w:rPr>
        <w:t>over</w:t>
      </w:r>
      <w:r w:rsidR="0047603E" w:rsidRPr="0047603E">
        <w:rPr>
          <w:rFonts w:eastAsia="Arial" w:cs="Arial"/>
          <w:b/>
          <w:bCs/>
          <w:spacing w:val="-6"/>
          <w:sz w:val="28"/>
          <w:szCs w:val="28"/>
          <w:lang w:val="en-US" w:eastAsia="en-US"/>
        </w:rPr>
        <w:t xml:space="preserve"> </w:t>
      </w:r>
      <w:r w:rsidR="00C70B44" w:rsidRPr="0047603E">
        <w:rPr>
          <w:rFonts w:eastAsia="Arial" w:cs="Arial"/>
          <w:b/>
          <w:bCs/>
          <w:sz w:val="28"/>
          <w:szCs w:val="28"/>
          <w:lang w:val="en-US" w:eastAsia="en-US"/>
        </w:rPr>
        <w:t>ti</w:t>
      </w:r>
      <w:r w:rsidR="00C70B44" w:rsidRPr="0047603E">
        <w:rPr>
          <w:rFonts w:eastAsia="Arial" w:cs="Arial"/>
          <w:b/>
          <w:bCs/>
          <w:spacing w:val="-1"/>
          <w:sz w:val="28"/>
          <w:szCs w:val="28"/>
          <w:lang w:val="en-US" w:eastAsia="en-US"/>
        </w:rPr>
        <w:t>m</w:t>
      </w:r>
      <w:r w:rsidR="00C70B44" w:rsidRPr="0047603E">
        <w:rPr>
          <w:rFonts w:eastAsia="Arial" w:cs="Arial"/>
          <w:b/>
          <w:bCs/>
          <w:sz w:val="28"/>
          <w:szCs w:val="28"/>
          <w:lang w:val="en-US" w:eastAsia="en-US"/>
        </w:rPr>
        <w:t>e,</w:t>
      </w:r>
      <w:r w:rsidR="00C70B44">
        <w:rPr>
          <w:rFonts w:eastAsia="Arial" w:cs="Arial"/>
          <w:b/>
          <w:bCs/>
          <w:sz w:val="28"/>
          <w:szCs w:val="28"/>
          <w:lang w:val="en-US" w:eastAsia="en-US"/>
        </w:rPr>
        <w:t xml:space="preserve"> which</w:t>
      </w:r>
      <w:r w:rsidR="0047603E" w:rsidRPr="0047603E">
        <w:rPr>
          <w:rFonts w:eastAsia="Arial" w:cs="Arial"/>
          <w:b/>
          <w:bCs/>
          <w:spacing w:val="-2"/>
          <w:sz w:val="28"/>
          <w:szCs w:val="28"/>
          <w:lang w:val="en-US" w:eastAsia="en-US"/>
        </w:rPr>
        <w:t xml:space="preserve"> </w:t>
      </w:r>
      <w:r w:rsidR="004C32C2">
        <w:rPr>
          <w:rFonts w:eastAsia="Arial" w:cs="Arial"/>
          <w:b/>
          <w:bCs/>
          <w:sz w:val="28"/>
          <w:szCs w:val="28"/>
          <w:lang w:val="en-US" w:eastAsia="en-US"/>
        </w:rPr>
        <w:t>involves a real</w:t>
      </w:r>
      <w:r w:rsidR="0047603E" w:rsidRPr="0047603E">
        <w:rPr>
          <w:rFonts w:eastAsia="Arial" w:cs="Arial"/>
          <w:b/>
          <w:bCs/>
          <w:w w:val="99"/>
          <w:sz w:val="28"/>
          <w:szCs w:val="28"/>
          <w:lang w:val="en-US" w:eastAsia="en-US"/>
        </w:rPr>
        <w:t xml:space="preserve"> </w:t>
      </w:r>
      <w:r w:rsidR="004C32C2">
        <w:rPr>
          <w:rFonts w:eastAsia="Arial" w:cs="Arial"/>
          <w:b/>
          <w:bCs/>
          <w:sz w:val="28"/>
          <w:szCs w:val="28"/>
          <w:lang w:val="en-US" w:eastAsia="en-US"/>
        </w:rPr>
        <w:t>or perceived power balance.</w:t>
      </w:r>
      <w:r w:rsidR="0047603E" w:rsidRPr="0047603E">
        <w:rPr>
          <w:rFonts w:eastAsia="Arial" w:cs="Arial"/>
          <w:b/>
          <w:bCs/>
          <w:spacing w:val="-15"/>
          <w:sz w:val="28"/>
          <w:szCs w:val="28"/>
          <w:lang w:val="en-US" w:eastAsia="en-US"/>
        </w:rPr>
        <w:t xml:space="preserve"> </w:t>
      </w:r>
    </w:p>
    <w:p w:rsidR="0047603E" w:rsidRPr="0047603E" w:rsidRDefault="0047603E" w:rsidP="0047603E">
      <w:pPr>
        <w:widowControl w:val="0"/>
        <w:spacing w:before="3" w:line="150" w:lineRule="exact"/>
        <w:rPr>
          <w:rFonts w:ascii="Calibri" w:eastAsia="Calibri" w:hAnsi="Calibri"/>
          <w:sz w:val="15"/>
          <w:szCs w:val="15"/>
          <w:lang w:val="en-US" w:eastAsia="en-US"/>
        </w:rPr>
      </w:pPr>
    </w:p>
    <w:p w:rsidR="0047603E" w:rsidRPr="0047603E" w:rsidRDefault="0047603E" w:rsidP="0047603E">
      <w:pPr>
        <w:widowControl w:val="0"/>
        <w:spacing w:line="200" w:lineRule="exact"/>
        <w:rPr>
          <w:rFonts w:ascii="Calibri" w:eastAsia="Calibri" w:hAnsi="Calibri"/>
          <w:sz w:val="20"/>
          <w:szCs w:val="20"/>
          <w:lang w:val="en-US" w:eastAsia="en-US"/>
        </w:rPr>
      </w:pPr>
    </w:p>
    <w:p w:rsidR="0047603E" w:rsidRPr="0047603E" w:rsidRDefault="0047603E" w:rsidP="0047603E">
      <w:pPr>
        <w:widowControl w:val="0"/>
        <w:ind w:left="1727" w:right="1830"/>
        <w:jc w:val="center"/>
        <w:rPr>
          <w:rFonts w:ascii="Arial Black" w:eastAsia="Arial Black" w:hAnsi="Arial Black" w:cs="Arial Black"/>
          <w:sz w:val="40"/>
          <w:szCs w:val="40"/>
          <w:lang w:val="en-US" w:eastAsia="en-US"/>
        </w:rPr>
      </w:pPr>
      <w:r w:rsidRPr="0047603E">
        <w:rPr>
          <w:rFonts w:ascii="Arial Black" w:eastAsia="Arial Black" w:hAnsi="Arial Black" w:cs="Arial Black"/>
          <w:sz w:val="40"/>
          <w:szCs w:val="40"/>
          <w:lang w:val="en-US" w:eastAsia="en-US"/>
        </w:rPr>
        <w:t>Our</w:t>
      </w:r>
      <w:r w:rsidRPr="0047603E">
        <w:rPr>
          <w:rFonts w:ascii="Arial Black" w:eastAsia="Arial Black" w:hAnsi="Arial Black" w:cs="Arial Black"/>
          <w:spacing w:val="-8"/>
          <w:sz w:val="40"/>
          <w:szCs w:val="40"/>
          <w:lang w:val="en-US" w:eastAsia="en-US"/>
        </w:rPr>
        <w:t xml:space="preserve"> </w:t>
      </w:r>
      <w:r w:rsidRPr="0047603E">
        <w:rPr>
          <w:rFonts w:ascii="Arial Black" w:eastAsia="Arial Black" w:hAnsi="Arial Black" w:cs="Arial Black"/>
          <w:sz w:val="40"/>
          <w:szCs w:val="40"/>
          <w:lang w:val="en-US" w:eastAsia="en-US"/>
        </w:rPr>
        <w:t>s</w:t>
      </w:r>
      <w:r w:rsidRPr="0047603E">
        <w:rPr>
          <w:rFonts w:ascii="Arial Black" w:eastAsia="Arial Black" w:hAnsi="Arial Black" w:cs="Arial Black"/>
          <w:spacing w:val="-7"/>
          <w:sz w:val="40"/>
          <w:szCs w:val="40"/>
          <w:lang w:val="en-US" w:eastAsia="en-US"/>
        </w:rPr>
        <w:t>c</w:t>
      </w:r>
      <w:r w:rsidRPr="0047603E">
        <w:rPr>
          <w:rFonts w:ascii="Arial Black" w:eastAsia="Arial Black" w:hAnsi="Arial Black" w:cs="Arial Black"/>
          <w:sz w:val="40"/>
          <w:szCs w:val="40"/>
          <w:lang w:val="en-US" w:eastAsia="en-US"/>
        </w:rPr>
        <w:t>hool</w:t>
      </w:r>
      <w:r w:rsidRPr="0047603E">
        <w:rPr>
          <w:rFonts w:ascii="Arial Black" w:eastAsia="Arial Black" w:hAnsi="Arial Black" w:cs="Arial Black"/>
          <w:spacing w:val="-14"/>
          <w:sz w:val="40"/>
          <w:szCs w:val="40"/>
          <w:lang w:val="en-US" w:eastAsia="en-US"/>
        </w:rPr>
        <w:t xml:space="preserve"> </w:t>
      </w:r>
      <w:r w:rsidRPr="0047603E">
        <w:rPr>
          <w:rFonts w:ascii="Arial Black" w:eastAsia="Arial Black" w:hAnsi="Arial Black" w:cs="Arial Black"/>
          <w:sz w:val="40"/>
          <w:szCs w:val="40"/>
          <w:lang w:val="en-US" w:eastAsia="en-US"/>
        </w:rPr>
        <w:t>community</w:t>
      </w:r>
      <w:r w:rsidRPr="0047603E">
        <w:rPr>
          <w:rFonts w:ascii="Arial Black" w:eastAsia="Arial Black" w:hAnsi="Arial Black" w:cs="Arial Black"/>
          <w:spacing w:val="-24"/>
          <w:sz w:val="40"/>
          <w:szCs w:val="40"/>
          <w:lang w:val="en-US" w:eastAsia="en-US"/>
        </w:rPr>
        <w:t xml:space="preserve"> </w:t>
      </w:r>
      <w:r w:rsidRPr="0047603E">
        <w:rPr>
          <w:rFonts w:ascii="Arial Black" w:eastAsia="Arial Black" w:hAnsi="Arial Black" w:cs="Arial Black"/>
          <w:w w:val="99"/>
          <w:sz w:val="40"/>
          <w:szCs w:val="40"/>
          <w:lang w:val="en-US" w:eastAsia="en-US"/>
        </w:rPr>
        <w:t>will:</w:t>
      </w:r>
    </w:p>
    <w:p w:rsidR="0047603E" w:rsidRPr="0047603E" w:rsidRDefault="0047603E" w:rsidP="0047603E">
      <w:pPr>
        <w:widowControl w:val="0"/>
        <w:spacing w:before="7" w:line="120" w:lineRule="exact"/>
        <w:rPr>
          <w:rFonts w:ascii="Calibri" w:eastAsia="Calibri" w:hAnsi="Calibri"/>
          <w:sz w:val="12"/>
          <w:szCs w:val="12"/>
          <w:lang w:val="en-US" w:eastAsia="en-US"/>
        </w:rPr>
      </w:pPr>
    </w:p>
    <w:p w:rsidR="0047603E" w:rsidRPr="0047603E" w:rsidRDefault="0047603E" w:rsidP="0047603E">
      <w:pPr>
        <w:widowControl w:val="0"/>
        <w:tabs>
          <w:tab w:val="left" w:pos="660"/>
        </w:tabs>
        <w:spacing w:line="300" w:lineRule="exact"/>
        <w:ind w:left="671" w:right="884" w:hanging="566"/>
        <w:rPr>
          <w:rFonts w:eastAsia="Arial" w:cs="Arial"/>
          <w:sz w:val="28"/>
          <w:szCs w:val="28"/>
          <w:lang w:val="en-US" w:eastAsia="en-US"/>
        </w:rPr>
      </w:pPr>
      <w:r w:rsidRPr="0047603E">
        <w:rPr>
          <w:rFonts w:ascii="Times New Roman" w:hAnsi="Times New Roman"/>
          <w:w w:val="131"/>
          <w:sz w:val="32"/>
          <w:szCs w:val="32"/>
          <w:lang w:val="en-US" w:eastAsia="en-US"/>
        </w:rPr>
        <w:t>•</w:t>
      </w:r>
      <w:r w:rsidRPr="0047603E">
        <w:rPr>
          <w:rFonts w:ascii="Times New Roman" w:hAnsi="Times New Roman"/>
          <w:sz w:val="32"/>
          <w:szCs w:val="32"/>
          <w:lang w:val="en-US" w:eastAsia="en-US"/>
        </w:rPr>
        <w:tab/>
      </w:r>
      <w:r w:rsidR="0095210A" w:rsidRPr="00837CC4">
        <w:rPr>
          <w:rFonts w:cs="Arial"/>
          <w:b/>
          <w:sz w:val="28"/>
          <w:szCs w:val="28"/>
          <w:lang w:val="en-US" w:eastAsia="en-US"/>
        </w:rPr>
        <w:t>Work</w:t>
      </w:r>
      <w:r w:rsidRPr="00837CC4">
        <w:rPr>
          <w:rFonts w:eastAsia="Arial" w:cs="Arial"/>
          <w:b/>
          <w:bCs/>
          <w:spacing w:val="-7"/>
          <w:sz w:val="28"/>
          <w:szCs w:val="28"/>
          <w:lang w:val="en-US" w:eastAsia="en-US"/>
        </w:rPr>
        <w:t xml:space="preserve"> </w:t>
      </w:r>
      <w:r w:rsidRPr="0047603E">
        <w:rPr>
          <w:rFonts w:eastAsia="Arial" w:cs="Arial"/>
          <w:b/>
          <w:bCs/>
          <w:sz w:val="28"/>
          <w:szCs w:val="28"/>
          <w:lang w:val="en-US" w:eastAsia="en-US"/>
        </w:rPr>
        <w:t>with</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s</w:t>
      </w:r>
      <w:r w:rsidRPr="0047603E">
        <w:rPr>
          <w:rFonts w:eastAsia="Arial" w:cs="Arial"/>
          <w:b/>
          <w:bCs/>
          <w:spacing w:val="-7"/>
          <w:sz w:val="28"/>
          <w:szCs w:val="28"/>
          <w:lang w:val="en-US" w:eastAsia="en-US"/>
        </w:rPr>
        <w:t>t</w:t>
      </w:r>
      <w:r w:rsidRPr="0047603E">
        <w:rPr>
          <w:rFonts w:eastAsia="Arial" w:cs="Arial"/>
          <w:b/>
          <w:bCs/>
          <w:sz w:val="28"/>
          <w:szCs w:val="28"/>
          <w:lang w:val="en-US" w:eastAsia="en-US"/>
        </w:rPr>
        <w:t>aff,</w:t>
      </w:r>
      <w:r w:rsidRPr="0047603E">
        <w:rPr>
          <w:rFonts w:eastAsia="Arial" w:cs="Arial"/>
          <w:b/>
          <w:bCs/>
          <w:spacing w:val="-7"/>
          <w:sz w:val="28"/>
          <w:szCs w:val="28"/>
          <w:lang w:val="en-US" w:eastAsia="en-US"/>
        </w:rPr>
        <w:t xml:space="preserve"> </w:t>
      </w:r>
      <w:r w:rsidRPr="0047603E">
        <w:rPr>
          <w:rFonts w:eastAsia="Arial" w:cs="Arial"/>
          <w:b/>
          <w:bCs/>
          <w:sz w:val="28"/>
          <w:szCs w:val="28"/>
          <w:lang w:val="en-US" w:eastAsia="en-US"/>
        </w:rPr>
        <w:t>pupils</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and</w:t>
      </w:r>
      <w:r w:rsidRPr="0047603E">
        <w:rPr>
          <w:rFonts w:eastAsia="Arial" w:cs="Arial"/>
          <w:b/>
          <w:bCs/>
          <w:spacing w:val="-5"/>
          <w:sz w:val="28"/>
          <w:szCs w:val="28"/>
          <w:lang w:val="en-US" w:eastAsia="en-US"/>
        </w:rPr>
        <w:t xml:space="preserve"> </w:t>
      </w:r>
      <w:r w:rsidRPr="0047603E">
        <w:rPr>
          <w:rFonts w:eastAsia="Arial" w:cs="Arial"/>
          <w:b/>
          <w:bCs/>
          <w:spacing w:val="-8"/>
          <w:sz w:val="28"/>
          <w:szCs w:val="28"/>
          <w:lang w:val="en-US" w:eastAsia="en-US"/>
        </w:rPr>
        <w:t>p</w:t>
      </w:r>
      <w:r w:rsidRPr="0047603E">
        <w:rPr>
          <w:rFonts w:eastAsia="Arial" w:cs="Arial"/>
          <w:b/>
          <w:bCs/>
          <w:sz w:val="28"/>
          <w:szCs w:val="28"/>
          <w:lang w:val="en-US" w:eastAsia="en-US"/>
        </w:rPr>
        <w:t>aren</w:t>
      </w:r>
      <w:r w:rsidRPr="0047603E">
        <w:rPr>
          <w:rFonts w:eastAsia="Arial" w:cs="Arial"/>
          <w:b/>
          <w:bCs/>
          <w:spacing w:val="-8"/>
          <w:sz w:val="28"/>
          <w:szCs w:val="28"/>
          <w:lang w:val="en-US" w:eastAsia="en-US"/>
        </w:rPr>
        <w:t>t</w:t>
      </w:r>
      <w:r w:rsidRPr="0047603E">
        <w:rPr>
          <w:rFonts w:eastAsia="Arial" w:cs="Arial"/>
          <w:b/>
          <w:bCs/>
          <w:sz w:val="28"/>
          <w:szCs w:val="28"/>
          <w:lang w:val="en-US" w:eastAsia="en-US"/>
        </w:rPr>
        <w:t>s/</w:t>
      </w:r>
      <w:r w:rsidRPr="0047603E">
        <w:rPr>
          <w:rFonts w:eastAsia="Arial" w:cs="Arial"/>
          <w:b/>
          <w:bCs/>
          <w:sz w:val="28"/>
          <w:szCs w:val="28"/>
          <w:lang w:eastAsia="en-US"/>
        </w:rPr>
        <w:t>carers</w:t>
      </w:r>
      <w:r w:rsidRPr="0047603E">
        <w:rPr>
          <w:rFonts w:eastAsia="Arial" w:cs="Arial"/>
          <w:b/>
          <w:bCs/>
          <w:spacing w:val="-19"/>
          <w:sz w:val="28"/>
          <w:szCs w:val="28"/>
          <w:lang w:val="en-US" w:eastAsia="en-US"/>
        </w:rPr>
        <w:t xml:space="preserve"> </w:t>
      </w:r>
      <w:r w:rsidRPr="0047603E">
        <w:rPr>
          <w:rFonts w:eastAsia="Arial" w:cs="Arial"/>
          <w:b/>
          <w:bCs/>
          <w:sz w:val="28"/>
          <w:szCs w:val="28"/>
          <w:lang w:val="en-US" w:eastAsia="en-US"/>
        </w:rPr>
        <w:t>to</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create</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a</w:t>
      </w:r>
      <w:r w:rsidRPr="0047603E">
        <w:rPr>
          <w:rFonts w:eastAsia="Arial" w:cs="Arial"/>
          <w:b/>
          <w:bCs/>
          <w:spacing w:val="-2"/>
          <w:sz w:val="28"/>
          <w:szCs w:val="28"/>
          <w:lang w:val="en-US" w:eastAsia="en-US"/>
        </w:rPr>
        <w:t xml:space="preserve"> </w:t>
      </w:r>
      <w:r w:rsidRPr="0047603E">
        <w:rPr>
          <w:rFonts w:eastAsia="Arial" w:cs="Arial"/>
          <w:b/>
          <w:bCs/>
          <w:sz w:val="28"/>
          <w:szCs w:val="28"/>
          <w:lang w:val="en-US" w:eastAsia="en-US"/>
        </w:rPr>
        <w:t>school community</w:t>
      </w:r>
      <w:r w:rsidRPr="0047603E">
        <w:rPr>
          <w:rFonts w:eastAsia="Arial" w:cs="Arial"/>
          <w:b/>
          <w:bCs/>
          <w:spacing w:val="-18"/>
          <w:sz w:val="28"/>
          <w:szCs w:val="28"/>
          <w:lang w:val="en-US" w:eastAsia="en-US"/>
        </w:rPr>
        <w:t xml:space="preserve"> </w:t>
      </w:r>
      <w:r w:rsidRPr="0047603E">
        <w:rPr>
          <w:rFonts w:eastAsia="Arial" w:cs="Arial"/>
          <w:b/>
          <w:bCs/>
          <w:sz w:val="28"/>
          <w:szCs w:val="28"/>
          <w:lang w:val="en-US" w:eastAsia="en-US"/>
        </w:rPr>
        <w:t>where</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bull</w:t>
      </w:r>
      <w:r w:rsidRPr="0047603E">
        <w:rPr>
          <w:rFonts w:eastAsia="Arial" w:cs="Arial"/>
          <w:b/>
          <w:bCs/>
          <w:spacing w:val="-2"/>
          <w:sz w:val="28"/>
          <w:szCs w:val="28"/>
          <w:lang w:val="en-US" w:eastAsia="en-US"/>
        </w:rPr>
        <w:t>y</w:t>
      </w:r>
      <w:r w:rsidRPr="0047603E">
        <w:rPr>
          <w:rFonts w:eastAsia="Arial" w:cs="Arial"/>
          <w:b/>
          <w:bCs/>
          <w:sz w:val="28"/>
          <w:szCs w:val="28"/>
          <w:lang w:val="en-US" w:eastAsia="en-US"/>
        </w:rPr>
        <w:t>ing</w:t>
      </w:r>
      <w:r w:rsidRPr="0047603E">
        <w:rPr>
          <w:rFonts w:eastAsia="Arial" w:cs="Arial"/>
          <w:b/>
          <w:bCs/>
          <w:spacing w:val="-10"/>
          <w:sz w:val="28"/>
          <w:szCs w:val="28"/>
          <w:lang w:val="en-US" w:eastAsia="en-US"/>
        </w:rPr>
        <w:t xml:space="preserve"> </w:t>
      </w:r>
      <w:r w:rsidRPr="0047603E">
        <w:rPr>
          <w:rFonts w:eastAsia="Arial" w:cs="Arial"/>
          <w:b/>
          <w:bCs/>
          <w:sz w:val="28"/>
          <w:szCs w:val="28"/>
          <w:lang w:val="en-US" w:eastAsia="en-US"/>
        </w:rPr>
        <w:t>is</w:t>
      </w:r>
      <w:r w:rsidRPr="0047603E">
        <w:rPr>
          <w:rFonts w:eastAsia="Arial" w:cs="Arial"/>
          <w:b/>
          <w:bCs/>
          <w:spacing w:val="-2"/>
          <w:sz w:val="28"/>
          <w:szCs w:val="28"/>
          <w:lang w:val="en-US" w:eastAsia="en-US"/>
        </w:rPr>
        <w:t xml:space="preserve"> </w:t>
      </w:r>
      <w:r w:rsidRPr="0047603E">
        <w:rPr>
          <w:rFonts w:eastAsia="Arial" w:cs="Arial"/>
          <w:b/>
          <w:bCs/>
          <w:sz w:val="28"/>
          <w:szCs w:val="28"/>
          <w:lang w:val="en-US" w:eastAsia="en-US"/>
        </w:rPr>
        <w:t>not</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tolerated</w:t>
      </w:r>
    </w:p>
    <w:p w:rsidR="0047603E" w:rsidRPr="0047603E" w:rsidRDefault="0047603E" w:rsidP="0047603E">
      <w:pPr>
        <w:widowControl w:val="0"/>
        <w:tabs>
          <w:tab w:val="left" w:pos="660"/>
        </w:tabs>
        <w:spacing w:before="94" w:line="217" w:lineRule="auto"/>
        <w:ind w:left="671" w:right="249" w:hanging="566"/>
        <w:rPr>
          <w:rFonts w:eastAsia="Arial" w:cs="Arial"/>
          <w:sz w:val="28"/>
          <w:szCs w:val="28"/>
          <w:lang w:val="en-US" w:eastAsia="en-US"/>
        </w:rPr>
      </w:pPr>
      <w:r w:rsidRPr="0047603E">
        <w:rPr>
          <w:rFonts w:ascii="Times New Roman" w:hAnsi="Times New Roman"/>
          <w:w w:val="131"/>
          <w:sz w:val="32"/>
          <w:szCs w:val="32"/>
          <w:lang w:val="en-US" w:eastAsia="en-US"/>
        </w:rPr>
        <w:t>•</w:t>
      </w:r>
      <w:r w:rsidRPr="0047603E">
        <w:rPr>
          <w:rFonts w:ascii="Times New Roman" w:hAnsi="Times New Roman"/>
          <w:sz w:val="32"/>
          <w:szCs w:val="32"/>
          <w:lang w:val="en-US" w:eastAsia="en-US"/>
        </w:rPr>
        <w:tab/>
      </w:r>
      <w:r w:rsidR="00837CC4" w:rsidRPr="00837CC4">
        <w:rPr>
          <w:rFonts w:cs="Arial"/>
          <w:b/>
          <w:sz w:val="28"/>
          <w:szCs w:val="28"/>
          <w:lang w:val="en-US" w:eastAsia="en-US"/>
        </w:rPr>
        <w:t>D</w:t>
      </w:r>
      <w:r w:rsidRPr="00837CC4">
        <w:rPr>
          <w:rFonts w:eastAsia="Arial" w:cs="Arial"/>
          <w:b/>
          <w:bCs/>
          <w:sz w:val="28"/>
          <w:szCs w:val="28"/>
          <w:lang w:val="en-US" w:eastAsia="en-US"/>
        </w:rPr>
        <w:t>iscuss</w:t>
      </w:r>
      <w:r w:rsidRPr="0047603E">
        <w:rPr>
          <w:rFonts w:eastAsia="Arial" w:cs="Arial"/>
          <w:b/>
          <w:bCs/>
          <w:sz w:val="28"/>
          <w:szCs w:val="28"/>
          <w:lang w:val="en-US" w:eastAsia="en-US"/>
        </w:rPr>
        <w:t>,</w:t>
      </w:r>
      <w:r w:rsidRPr="0047603E">
        <w:rPr>
          <w:rFonts w:eastAsia="Arial" w:cs="Arial"/>
          <w:b/>
          <w:bCs/>
          <w:spacing w:val="-12"/>
          <w:sz w:val="28"/>
          <w:szCs w:val="28"/>
          <w:lang w:val="en-US" w:eastAsia="en-US"/>
        </w:rPr>
        <w:t xml:space="preserve"> </w:t>
      </w:r>
      <w:r w:rsidRPr="0047603E">
        <w:rPr>
          <w:rFonts w:eastAsia="Arial" w:cs="Arial"/>
          <w:b/>
          <w:bCs/>
          <w:sz w:val="28"/>
          <w:szCs w:val="28"/>
          <w:lang w:val="en-US" w:eastAsia="en-US"/>
        </w:rPr>
        <w:t>monitor</w:t>
      </w:r>
      <w:r w:rsidRPr="0047603E">
        <w:rPr>
          <w:rFonts w:eastAsia="Arial" w:cs="Arial"/>
          <w:b/>
          <w:bCs/>
          <w:spacing w:val="-10"/>
          <w:sz w:val="28"/>
          <w:szCs w:val="28"/>
          <w:lang w:val="en-US" w:eastAsia="en-US"/>
        </w:rPr>
        <w:t xml:space="preserve"> </w:t>
      </w:r>
      <w:r w:rsidRPr="0047603E">
        <w:rPr>
          <w:rFonts w:eastAsia="Arial" w:cs="Arial"/>
          <w:b/>
          <w:bCs/>
          <w:sz w:val="28"/>
          <w:szCs w:val="28"/>
          <w:lang w:val="en-US" w:eastAsia="en-US"/>
        </w:rPr>
        <w:t>and</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review</w:t>
      </w:r>
      <w:r w:rsidRPr="0047603E">
        <w:rPr>
          <w:rFonts w:eastAsia="Arial" w:cs="Arial"/>
          <w:b/>
          <w:bCs/>
          <w:spacing w:val="-9"/>
          <w:sz w:val="28"/>
          <w:szCs w:val="28"/>
          <w:lang w:val="en-US" w:eastAsia="en-US"/>
        </w:rPr>
        <w:t xml:space="preserve"> </w:t>
      </w:r>
      <w:r w:rsidRPr="0047603E">
        <w:rPr>
          <w:rFonts w:eastAsia="Arial" w:cs="Arial"/>
          <w:b/>
          <w:bCs/>
          <w:sz w:val="28"/>
          <w:szCs w:val="28"/>
          <w:lang w:val="en-US" w:eastAsia="en-US"/>
        </w:rPr>
        <w:t>our</w:t>
      </w:r>
      <w:r w:rsidRPr="0047603E">
        <w:rPr>
          <w:rFonts w:eastAsia="Arial" w:cs="Arial"/>
          <w:b/>
          <w:bCs/>
          <w:spacing w:val="-4"/>
          <w:sz w:val="28"/>
          <w:szCs w:val="28"/>
          <w:lang w:val="en-US" w:eastAsia="en-US"/>
        </w:rPr>
        <w:t xml:space="preserve"> </w:t>
      </w:r>
      <w:r w:rsidRPr="0047603E">
        <w:rPr>
          <w:rFonts w:eastAsia="Arial" w:cs="Arial"/>
          <w:b/>
          <w:bCs/>
          <w:sz w:val="28"/>
          <w:szCs w:val="28"/>
          <w:lang w:val="en-US" w:eastAsia="en-US"/>
        </w:rPr>
        <w:t>a</w:t>
      </w:r>
      <w:r w:rsidRPr="0047603E">
        <w:rPr>
          <w:rFonts w:eastAsia="Arial" w:cs="Arial"/>
          <w:b/>
          <w:bCs/>
          <w:spacing w:val="-2"/>
          <w:sz w:val="28"/>
          <w:szCs w:val="28"/>
          <w:lang w:val="en-US" w:eastAsia="en-US"/>
        </w:rPr>
        <w:t>n</w:t>
      </w:r>
      <w:r w:rsidRPr="0047603E">
        <w:rPr>
          <w:rFonts w:eastAsia="Arial" w:cs="Arial"/>
          <w:b/>
          <w:bCs/>
          <w:sz w:val="28"/>
          <w:szCs w:val="28"/>
          <w:lang w:val="en-US" w:eastAsia="en-US"/>
        </w:rPr>
        <w:t>ti-bul</w:t>
      </w:r>
      <w:r w:rsidRPr="0047603E">
        <w:rPr>
          <w:rFonts w:eastAsia="Arial" w:cs="Arial"/>
          <w:b/>
          <w:bCs/>
          <w:spacing w:val="2"/>
          <w:sz w:val="28"/>
          <w:szCs w:val="28"/>
          <w:lang w:val="en-US" w:eastAsia="en-US"/>
        </w:rPr>
        <w:t>l</w:t>
      </w:r>
      <w:r w:rsidRPr="0047603E">
        <w:rPr>
          <w:rFonts w:eastAsia="Arial" w:cs="Arial"/>
          <w:b/>
          <w:bCs/>
          <w:spacing w:val="-2"/>
          <w:sz w:val="28"/>
          <w:szCs w:val="28"/>
          <w:lang w:val="en-US" w:eastAsia="en-US"/>
        </w:rPr>
        <w:t>y</w:t>
      </w:r>
      <w:r w:rsidRPr="0047603E">
        <w:rPr>
          <w:rFonts w:eastAsia="Arial" w:cs="Arial"/>
          <w:b/>
          <w:bCs/>
          <w:spacing w:val="2"/>
          <w:sz w:val="28"/>
          <w:szCs w:val="28"/>
          <w:lang w:val="en-US" w:eastAsia="en-US"/>
        </w:rPr>
        <w:t>i</w:t>
      </w:r>
      <w:r w:rsidRPr="0047603E">
        <w:rPr>
          <w:rFonts w:eastAsia="Arial" w:cs="Arial"/>
          <w:b/>
          <w:bCs/>
          <w:sz w:val="28"/>
          <w:szCs w:val="28"/>
          <w:lang w:val="en-US" w:eastAsia="en-US"/>
        </w:rPr>
        <w:t>ng</w:t>
      </w:r>
      <w:r w:rsidRPr="0047603E">
        <w:rPr>
          <w:rFonts w:eastAsia="Arial" w:cs="Arial"/>
          <w:b/>
          <w:bCs/>
          <w:spacing w:val="-17"/>
          <w:sz w:val="28"/>
          <w:szCs w:val="28"/>
          <w:lang w:val="en-US" w:eastAsia="en-US"/>
        </w:rPr>
        <w:t xml:space="preserve"> </w:t>
      </w:r>
      <w:r w:rsidRPr="0047603E">
        <w:rPr>
          <w:rFonts w:eastAsia="Arial" w:cs="Arial"/>
          <w:b/>
          <w:bCs/>
          <w:sz w:val="28"/>
          <w:szCs w:val="28"/>
          <w:lang w:val="en-US" w:eastAsia="en-US"/>
        </w:rPr>
        <w:t>policy</w:t>
      </w:r>
      <w:r w:rsidRPr="0047603E">
        <w:rPr>
          <w:rFonts w:eastAsia="Arial" w:cs="Arial"/>
          <w:b/>
          <w:bCs/>
          <w:spacing w:val="-9"/>
          <w:sz w:val="28"/>
          <w:szCs w:val="28"/>
          <w:lang w:val="en-US" w:eastAsia="en-US"/>
        </w:rPr>
        <w:t xml:space="preserve"> </w:t>
      </w:r>
      <w:r w:rsidRPr="0047603E">
        <w:rPr>
          <w:rFonts w:eastAsia="Arial" w:cs="Arial"/>
          <w:b/>
          <w:bCs/>
          <w:sz w:val="28"/>
          <w:szCs w:val="28"/>
          <w:lang w:val="en-US" w:eastAsia="en-US"/>
        </w:rPr>
        <w:t>eve</w:t>
      </w:r>
      <w:r w:rsidRPr="0047603E">
        <w:rPr>
          <w:rFonts w:eastAsia="Arial" w:cs="Arial"/>
          <w:b/>
          <w:bCs/>
          <w:spacing w:val="1"/>
          <w:sz w:val="28"/>
          <w:szCs w:val="28"/>
          <w:lang w:val="en-US" w:eastAsia="en-US"/>
        </w:rPr>
        <w:t>r</w:t>
      </w:r>
      <w:r w:rsidRPr="0047603E">
        <w:rPr>
          <w:rFonts w:eastAsia="Arial" w:cs="Arial"/>
          <w:b/>
          <w:bCs/>
          <w:sz w:val="28"/>
          <w:szCs w:val="28"/>
          <w:lang w:val="en-US" w:eastAsia="en-US"/>
        </w:rPr>
        <w:t>y</w:t>
      </w:r>
      <w:r w:rsidRPr="0047603E">
        <w:rPr>
          <w:rFonts w:eastAsia="Arial" w:cs="Arial"/>
          <w:b/>
          <w:bCs/>
          <w:spacing w:val="-10"/>
          <w:sz w:val="28"/>
          <w:szCs w:val="28"/>
          <w:lang w:val="en-US" w:eastAsia="en-US"/>
        </w:rPr>
        <w:t xml:space="preserve"> </w:t>
      </w:r>
      <w:r w:rsidRPr="0047603E">
        <w:rPr>
          <w:rFonts w:eastAsia="Arial" w:cs="Arial"/>
          <w:b/>
          <w:bCs/>
          <w:sz w:val="28"/>
          <w:szCs w:val="28"/>
          <w:lang w:val="en-US" w:eastAsia="en-US"/>
        </w:rPr>
        <w:t xml:space="preserve">two </w:t>
      </w:r>
      <w:r w:rsidRPr="0047603E">
        <w:rPr>
          <w:rFonts w:eastAsia="Arial" w:cs="Arial"/>
          <w:b/>
          <w:bCs/>
          <w:spacing w:val="-2"/>
          <w:sz w:val="28"/>
          <w:szCs w:val="28"/>
          <w:lang w:val="en-US" w:eastAsia="en-US"/>
        </w:rPr>
        <w:t>y</w:t>
      </w:r>
      <w:r w:rsidRPr="0047603E">
        <w:rPr>
          <w:rFonts w:eastAsia="Arial" w:cs="Arial"/>
          <w:b/>
          <w:bCs/>
          <w:sz w:val="28"/>
          <w:szCs w:val="28"/>
          <w:lang w:val="en-US" w:eastAsia="en-US"/>
        </w:rPr>
        <w:t>ears</w:t>
      </w:r>
    </w:p>
    <w:p w:rsidR="0047603E" w:rsidRPr="0047603E" w:rsidRDefault="0047603E" w:rsidP="0047603E">
      <w:pPr>
        <w:widowControl w:val="0"/>
        <w:spacing w:before="2" w:line="130" w:lineRule="exact"/>
        <w:rPr>
          <w:rFonts w:ascii="Calibri" w:eastAsia="Calibri" w:hAnsi="Calibri"/>
          <w:sz w:val="13"/>
          <w:szCs w:val="13"/>
          <w:lang w:val="en-US" w:eastAsia="en-US"/>
        </w:rPr>
      </w:pPr>
    </w:p>
    <w:p w:rsidR="0047603E" w:rsidRPr="0047603E" w:rsidRDefault="0047603E" w:rsidP="0047603E">
      <w:pPr>
        <w:widowControl w:val="0"/>
        <w:tabs>
          <w:tab w:val="left" w:pos="660"/>
        </w:tabs>
        <w:spacing w:line="300" w:lineRule="exact"/>
        <w:ind w:left="671" w:right="781" w:hanging="566"/>
        <w:rPr>
          <w:rFonts w:eastAsia="Arial" w:cs="Arial"/>
          <w:sz w:val="28"/>
          <w:szCs w:val="28"/>
          <w:lang w:val="en-US" w:eastAsia="en-US"/>
        </w:rPr>
      </w:pPr>
      <w:r w:rsidRPr="0047603E">
        <w:rPr>
          <w:rFonts w:ascii="Times New Roman" w:hAnsi="Times New Roman"/>
          <w:w w:val="131"/>
          <w:sz w:val="32"/>
          <w:szCs w:val="32"/>
          <w:lang w:val="en-US" w:eastAsia="en-US"/>
        </w:rPr>
        <w:t>•</w:t>
      </w:r>
      <w:r w:rsidRPr="0047603E">
        <w:rPr>
          <w:rFonts w:ascii="Times New Roman" w:hAnsi="Times New Roman"/>
          <w:sz w:val="32"/>
          <w:szCs w:val="32"/>
          <w:lang w:val="en-US" w:eastAsia="en-US"/>
        </w:rPr>
        <w:tab/>
      </w:r>
      <w:r w:rsidR="00837CC4">
        <w:rPr>
          <w:rFonts w:eastAsia="Arial" w:cs="Arial"/>
          <w:b/>
          <w:bCs/>
          <w:sz w:val="28"/>
          <w:szCs w:val="28"/>
          <w:lang w:val="en-US" w:eastAsia="en-US"/>
        </w:rPr>
        <w:t>K</w:t>
      </w:r>
      <w:r w:rsidRPr="0047603E">
        <w:rPr>
          <w:rFonts w:eastAsia="Arial" w:cs="Arial"/>
          <w:b/>
          <w:bCs/>
          <w:sz w:val="28"/>
          <w:szCs w:val="28"/>
          <w:lang w:val="en-US" w:eastAsia="en-US"/>
        </w:rPr>
        <w:t>eep</w:t>
      </w:r>
      <w:r w:rsidRPr="0047603E">
        <w:rPr>
          <w:rFonts w:eastAsia="Arial" w:cs="Arial"/>
          <w:b/>
          <w:bCs/>
          <w:spacing w:val="-7"/>
          <w:sz w:val="28"/>
          <w:szCs w:val="28"/>
          <w:lang w:val="en-US" w:eastAsia="en-US"/>
        </w:rPr>
        <w:t xml:space="preserve"> </w:t>
      </w:r>
      <w:r w:rsidRPr="0047603E">
        <w:rPr>
          <w:rFonts w:eastAsia="Arial" w:cs="Arial"/>
          <w:b/>
          <w:bCs/>
          <w:sz w:val="28"/>
          <w:szCs w:val="28"/>
          <w:lang w:val="en-US" w:eastAsia="en-US"/>
        </w:rPr>
        <w:t>a</w:t>
      </w:r>
      <w:r w:rsidRPr="0047603E">
        <w:rPr>
          <w:rFonts w:eastAsia="Arial" w:cs="Arial"/>
          <w:b/>
          <w:bCs/>
          <w:spacing w:val="-2"/>
          <w:sz w:val="28"/>
          <w:szCs w:val="28"/>
          <w:lang w:val="en-US" w:eastAsia="en-US"/>
        </w:rPr>
        <w:t xml:space="preserve"> </w:t>
      </w:r>
      <w:r w:rsidRPr="0047603E">
        <w:rPr>
          <w:rFonts w:eastAsia="Arial" w:cs="Arial"/>
          <w:b/>
          <w:bCs/>
          <w:sz w:val="28"/>
          <w:szCs w:val="28"/>
          <w:lang w:val="en-US" w:eastAsia="en-US"/>
        </w:rPr>
        <w:t>high</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p</w:t>
      </w:r>
      <w:r w:rsidRPr="0047603E">
        <w:rPr>
          <w:rFonts w:eastAsia="Arial" w:cs="Arial"/>
          <w:b/>
          <w:bCs/>
          <w:spacing w:val="1"/>
          <w:sz w:val="28"/>
          <w:szCs w:val="28"/>
          <w:lang w:val="en-US" w:eastAsia="en-US"/>
        </w:rPr>
        <w:t>r</w:t>
      </w:r>
      <w:r w:rsidRPr="0047603E">
        <w:rPr>
          <w:rFonts w:eastAsia="Arial" w:cs="Arial"/>
          <w:b/>
          <w:bCs/>
          <w:sz w:val="28"/>
          <w:szCs w:val="28"/>
          <w:lang w:val="en-US" w:eastAsia="en-US"/>
        </w:rPr>
        <w:t>ofile</w:t>
      </w:r>
      <w:r w:rsidRPr="0047603E">
        <w:rPr>
          <w:rFonts w:eastAsia="Arial" w:cs="Arial"/>
          <w:b/>
          <w:bCs/>
          <w:spacing w:val="-9"/>
          <w:sz w:val="28"/>
          <w:szCs w:val="28"/>
          <w:lang w:val="en-US" w:eastAsia="en-US"/>
        </w:rPr>
        <w:t xml:space="preserve"> in and </w:t>
      </w:r>
      <w:r w:rsidRPr="0047603E">
        <w:rPr>
          <w:rFonts w:eastAsia="Arial" w:cs="Arial"/>
          <w:b/>
          <w:bCs/>
          <w:sz w:val="28"/>
          <w:szCs w:val="28"/>
          <w:lang w:val="en-US" w:eastAsia="en-US"/>
        </w:rPr>
        <w:t>around</w:t>
      </w:r>
      <w:r w:rsidRPr="0047603E">
        <w:rPr>
          <w:rFonts w:eastAsia="Arial" w:cs="Arial"/>
          <w:b/>
          <w:bCs/>
          <w:spacing w:val="-9"/>
          <w:sz w:val="28"/>
          <w:szCs w:val="28"/>
          <w:lang w:val="en-US" w:eastAsia="en-US"/>
        </w:rPr>
        <w:t xml:space="preserve"> </w:t>
      </w:r>
      <w:r w:rsidRPr="0047603E">
        <w:rPr>
          <w:rFonts w:eastAsia="Arial" w:cs="Arial"/>
          <w:b/>
          <w:bCs/>
          <w:sz w:val="28"/>
          <w:szCs w:val="28"/>
          <w:lang w:val="en-US" w:eastAsia="en-US"/>
        </w:rPr>
        <w:t>school</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to</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prevent</w:t>
      </w:r>
      <w:r w:rsidRPr="0047603E">
        <w:rPr>
          <w:rFonts w:eastAsia="Arial" w:cs="Arial"/>
          <w:b/>
          <w:bCs/>
          <w:spacing w:val="-10"/>
          <w:sz w:val="28"/>
          <w:szCs w:val="28"/>
          <w:lang w:val="en-US" w:eastAsia="en-US"/>
        </w:rPr>
        <w:t xml:space="preserve"> </w:t>
      </w:r>
      <w:r w:rsidRPr="0047603E">
        <w:rPr>
          <w:rFonts w:eastAsia="Arial" w:cs="Arial"/>
          <w:b/>
          <w:bCs/>
          <w:sz w:val="28"/>
          <w:szCs w:val="28"/>
          <w:lang w:val="en-US" w:eastAsia="en-US"/>
        </w:rPr>
        <w:t>bul</w:t>
      </w:r>
      <w:r w:rsidRPr="0047603E">
        <w:rPr>
          <w:rFonts w:eastAsia="Arial" w:cs="Arial"/>
          <w:b/>
          <w:bCs/>
          <w:spacing w:val="2"/>
          <w:sz w:val="28"/>
          <w:szCs w:val="28"/>
          <w:lang w:val="en-US" w:eastAsia="en-US"/>
        </w:rPr>
        <w:t>l</w:t>
      </w:r>
      <w:r w:rsidRPr="0047603E">
        <w:rPr>
          <w:rFonts w:eastAsia="Arial" w:cs="Arial"/>
          <w:b/>
          <w:bCs/>
          <w:spacing w:val="-3"/>
          <w:sz w:val="28"/>
          <w:szCs w:val="28"/>
          <w:lang w:val="en-US" w:eastAsia="en-US"/>
        </w:rPr>
        <w:t>y</w:t>
      </w:r>
      <w:r w:rsidRPr="0047603E">
        <w:rPr>
          <w:rFonts w:eastAsia="Arial" w:cs="Arial"/>
          <w:b/>
          <w:bCs/>
          <w:spacing w:val="2"/>
          <w:sz w:val="28"/>
          <w:szCs w:val="28"/>
          <w:lang w:val="en-US" w:eastAsia="en-US"/>
        </w:rPr>
        <w:t>i</w:t>
      </w:r>
      <w:r w:rsidRPr="0047603E">
        <w:rPr>
          <w:rFonts w:eastAsia="Arial" w:cs="Arial"/>
          <w:b/>
          <w:bCs/>
          <w:sz w:val="28"/>
          <w:szCs w:val="28"/>
          <w:lang w:val="en-US" w:eastAsia="en-US"/>
        </w:rPr>
        <w:t>ng</w:t>
      </w:r>
      <w:r w:rsidRPr="0047603E">
        <w:rPr>
          <w:rFonts w:eastAsia="Arial" w:cs="Arial"/>
          <w:b/>
          <w:bCs/>
          <w:spacing w:val="-11"/>
          <w:sz w:val="28"/>
          <w:szCs w:val="28"/>
          <w:lang w:val="en-US" w:eastAsia="en-US"/>
        </w:rPr>
        <w:t xml:space="preserve"> </w:t>
      </w:r>
      <w:r w:rsidRPr="0047603E">
        <w:rPr>
          <w:rFonts w:eastAsia="Arial" w:cs="Arial"/>
          <w:b/>
          <w:bCs/>
          <w:sz w:val="28"/>
          <w:szCs w:val="28"/>
          <w:lang w:eastAsia="en-US"/>
        </w:rPr>
        <w:t>behaviours</w:t>
      </w:r>
      <w:r w:rsidRPr="0047603E">
        <w:rPr>
          <w:rFonts w:eastAsia="Arial" w:cs="Arial"/>
          <w:b/>
          <w:bCs/>
          <w:sz w:val="28"/>
          <w:szCs w:val="28"/>
          <w:lang w:val="en-US" w:eastAsia="en-US"/>
        </w:rPr>
        <w:t xml:space="preserve"> developing</w:t>
      </w:r>
    </w:p>
    <w:p w:rsidR="0047603E" w:rsidRPr="0047603E" w:rsidRDefault="0047603E" w:rsidP="0047603E">
      <w:pPr>
        <w:widowControl w:val="0"/>
        <w:spacing w:before="8" w:line="120" w:lineRule="exact"/>
        <w:rPr>
          <w:rFonts w:ascii="Calibri" w:eastAsia="Calibri" w:hAnsi="Calibri"/>
          <w:sz w:val="12"/>
          <w:szCs w:val="12"/>
          <w:lang w:val="en-US" w:eastAsia="en-US"/>
        </w:rPr>
      </w:pPr>
    </w:p>
    <w:p w:rsidR="0047603E" w:rsidRPr="0047603E" w:rsidRDefault="0047603E" w:rsidP="0047603E">
      <w:pPr>
        <w:widowControl w:val="0"/>
        <w:tabs>
          <w:tab w:val="left" w:pos="660"/>
        </w:tabs>
        <w:spacing w:line="298" w:lineRule="exact"/>
        <w:ind w:left="671" w:right="439" w:hanging="566"/>
        <w:rPr>
          <w:rFonts w:eastAsia="Arial" w:cs="Arial"/>
          <w:sz w:val="28"/>
          <w:szCs w:val="28"/>
          <w:lang w:val="en-US" w:eastAsia="en-US"/>
        </w:rPr>
      </w:pPr>
      <w:r w:rsidRPr="0047603E">
        <w:rPr>
          <w:rFonts w:ascii="Times New Roman" w:hAnsi="Times New Roman"/>
          <w:w w:val="131"/>
          <w:sz w:val="32"/>
          <w:szCs w:val="32"/>
          <w:lang w:val="en-US" w:eastAsia="en-US"/>
        </w:rPr>
        <w:t>•</w:t>
      </w:r>
      <w:r w:rsidRPr="0047603E">
        <w:rPr>
          <w:rFonts w:ascii="Times New Roman" w:hAnsi="Times New Roman"/>
          <w:sz w:val="32"/>
          <w:szCs w:val="32"/>
          <w:lang w:val="en-US" w:eastAsia="en-US"/>
        </w:rPr>
        <w:tab/>
      </w:r>
      <w:r w:rsidR="00837CC4">
        <w:rPr>
          <w:rFonts w:eastAsia="Arial" w:cs="Arial"/>
          <w:b/>
          <w:bCs/>
          <w:sz w:val="28"/>
          <w:szCs w:val="28"/>
          <w:lang w:val="en-US" w:eastAsia="en-US"/>
        </w:rPr>
        <w:t>S</w:t>
      </w:r>
      <w:r w:rsidRPr="0047603E">
        <w:rPr>
          <w:rFonts w:eastAsia="Arial" w:cs="Arial"/>
          <w:b/>
          <w:bCs/>
          <w:sz w:val="28"/>
          <w:szCs w:val="28"/>
          <w:lang w:val="en-US" w:eastAsia="en-US"/>
        </w:rPr>
        <w:t>upport</w:t>
      </w:r>
      <w:r w:rsidRPr="0047603E">
        <w:rPr>
          <w:rFonts w:eastAsia="Arial" w:cs="Arial"/>
          <w:b/>
          <w:bCs/>
          <w:spacing w:val="-11"/>
          <w:sz w:val="28"/>
          <w:szCs w:val="28"/>
          <w:lang w:val="en-US" w:eastAsia="en-US"/>
        </w:rPr>
        <w:t xml:space="preserve"> </w:t>
      </w:r>
      <w:r w:rsidRPr="0047603E">
        <w:rPr>
          <w:rFonts w:eastAsia="Arial" w:cs="Arial"/>
          <w:b/>
          <w:bCs/>
          <w:sz w:val="28"/>
          <w:szCs w:val="28"/>
          <w:lang w:val="en-US" w:eastAsia="en-US"/>
        </w:rPr>
        <w:t>s</w:t>
      </w:r>
      <w:r w:rsidRPr="0047603E">
        <w:rPr>
          <w:rFonts w:eastAsia="Arial" w:cs="Arial"/>
          <w:b/>
          <w:bCs/>
          <w:spacing w:val="-7"/>
          <w:sz w:val="28"/>
          <w:szCs w:val="28"/>
          <w:lang w:val="en-US" w:eastAsia="en-US"/>
        </w:rPr>
        <w:t>t</w:t>
      </w:r>
      <w:r w:rsidRPr="0047603E">
        <w:rPr>
          <w:rFonts w:eastAsia="Arial" w:cs="Arial"/>
          <w:b/>
          <w:bCs/>
          <w:sz w:val="28"/>
          <w:szCs w:val="28"/>
          <w:lang w:val="en-US" w:eastAsia="en-US"/>
        </w:rPr>
        <w:t>aff</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to</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promote</w:t>
      </w:r>
      <w:r w:rsidRPr="0047603E">
        <w:rPr>
          <w:rFonts w:eastAsia="Arial" w:cs="Arial"/>
          <w:b/>
          <w:bCs/>
          <w:spacing w:val="-11"/>
          <w:sz w:val="28"/>
          <w:szCs w:val="28"/>
          <w:lang w:val="en-US" w:eastAsia="en-US"/>
        </w:rPr>
        <w:t xml:space="preserve"> </w:t>
      </w:r>
      <w:r w:rsidRPr="0047603E">
        <w:rPr>
          <w:rFonts w:eastAsia="Arial" w:cs="Arial"/>
          <w:b/>
          <w:bCs/>
          <w:sz w:val="28"/>
          <w:szCs w:val="28"/>
          <w:lang w:val="en-US" w:eastAsia="en-US"/>
        </w:rPr>
        <w:t>positive</w:t>
      </w:r>
      <w:r w:rsidRPr="0047603E">
        <w:rPr>
          <w:rFonts w:eastAsia="Arial" w:cs="Arial"/>
          <w:b/>
          <w:bCs/>
          <w:spacing w:val="-12"/>
          <w:sz w:val="28"/>
          <w:szCs w:val="28"/>
          <w:lang w:val="en-US" w:eastAsia="en-US"/>
        </w:rPr>
        <w:t xml:space="preserve"> </w:t>
      </w:r>
      <w:r w:rsidRPr="0047603E">
        <w:rPr>
          <w:rFonts w:eastAsia="Arial" w:cs="Arial"/>
          <w:b/>
          <w:bCs/>
          <w:sz w:val="28"/>
          <w:szCs w:val="28"/>
          <w:lang w:val="en-US" w:eastAsia="en-US"/>
        </w:rPr>
        <w:t>relationshi</w:t>
      </w:r>
      <w:r w:rsidRPr="0047603E">
        <w:rPr>
          <w:rFonts w:eastAsia="Arial" w:cs="Arial"/>
          <w:b/>
          <w:bCs/>
          <w:spacing w:val="-7"/>
          <w:sz w:val="28"/>
          <w:szCs w:val="28"/>
          <w:lang w:val="en-US" w:eastAsia="en-US"/>
        </w:rPr>
        <w:t>p</w:t>
      </w:r>
      <w:r w:rsidRPr="0047603E">
        <w:rPr>
          <w:rFonts w:eastAsia="Arial" w:cs="Arial"/>
          <w:b/>
          <w:bCs/>
          <w:sz w:val="28"/>
          <w:szCs w:val="28"/>
          <w:lang w:val="en-US" w:eastAsia="en-US"/>
        </w:rPr>
        <w:t>s</w:t>
      </w:r>
      <w:r w:rsidRPr="0047603E">
        <w:rPr>
          <w:rFonts w:eastAsia="Arial" w:cs="Arial"/>
          <w:b/>
          <w:bCs/>
          <w:spacing w:val="-15"/>
          <w:sz w:val="28"/>
          <w:szCs w:val="28"/>
          <w:lang w:val="en-US" w:eastAsia="en-US"/>
        </w:rPr>
        <w:t xml:space="preserve"> </w:t>
      </w:r>
      <w:r w:rsidRPr="0047603E">
        <w:rPr>
          <w:rFonts w:eastAsia="Arial" w:cs="Arial"/>
          <w:b/>
          <w:bCs/>
          <w:sz w:val="28"/>
          <w:szCs w:val="28"/>
          <w:lang w:val="en-US" w:eastAsia="en-US"/>
        </w:rPr>
        <w:t>and</w:t>
      </w:r>
      <w:r w:rsidRPr="0047603E">
        <w:rPr>
          <w:rFonts w:eastAsia="Arial" w:cs="Arial"/>
          <w:b/>
          <w:bCs/>
          <w:spacing w:val="-4"/>
          <w:sz w:val="28"/>
          <w:szCs w:val="28"/>
          <w:lang w:val="en-US" w:eastAsia="en-US"/>
        </w:rPr>
        <w:t xml:space="preserve"> </w:t>
      </w:r>
      <w:r w:rsidRPr="0047603E">
        <w:rPr>
          <w:rFonts w:eastAsia="Arial" w:cs="Arial"/>
          <w:b/>
          <w:bCs/>
          <w:sz w:val="28"/>
          <w:szCs w:val="28"/>
          <w:lang w:val="en-US" w:eastAsia="en-US"/>
        </w:rPr>
        <w:t>identi</w:t>
      </w:r>
      <w:r w:rsidRPr="0047603E">
        <w:rPr>
          <w:rFonts w:eastAsia="Arial" w:cs="Arial"/>
          <w:b/>
          <w:bCs/>
          <w:spacing w:val="2"/>
          <w:sz w:val="28"/>
          <w:szCs w:val="28"/>
          <w:lang w:val="en-US" w:eastAsia="en-US"/>
        </w:rPr>
        <w:t>f</w:t>
      </w:r>
      <w:r w:rsidRPr="0047603E">
        <w:rPr>
          <w:rFonts w:eastAsia="Arial" w:cs="Arial"/>
          <w:b/>
          <w:bCs/>
          <w:sz w:val="28"/>
          <w:szCs w:val="28"/>
          <w:lang w:val="en-US" w:eastAsia="en-US"/>
        </w:rPr>
        <w:t>y</w:t>
      </w:r>
      <w:r w:rsidRPr="0047603E">
        <w:rPr>
          <w:rFonts w:eastAsia="Arial" w:cs="Arial"/>
          <w:b/>
          <w:bCs/>
          <w:spacing w:val="-12"/>
          <w:sz w:val="28"/>
          <w:szCs w:val="28"/>
          <w:lang w:val="en-US" w:eastAsia="en-US"/>
        </w:rPr>
        <w:t xml:space="preserve"> </w:t>
      </w:r>
      <w:r w:rsidRPr="0047603E">
        <w:rPr>
          <w:rFonts w:eastAsia="Arial" w:cs="Arial"/>
          <w:b/>
          <w:bCs/>
          <w:sz w:val="28"/>
          <w:szCs w:val="28"/>
          <w:lang w:val="en-US" w:eastAsia="en-US"/>
        </w:rPr>
        <w:t xml:space="preserve">and </w:t>
      </w:r>
      <w:r w:rsidRPr="0047603E">
        <w:rPr>
          <w:rFonts w:eastAsia="Arial" w:cs="Arial"/>
          <w:b/>
          <w:bCs/>
          <w:spacing w:val="-7"/>
          <w:sz w:val="28"/>
          <w:szCs w:val="28"/>
          <w:lang w:val="en-US" w:eastAsia="en-US"/>
        </w:rPr>
        <w:t>t</w:t>
      </w:r>
      <w:r w:rsidRPr="0047603E">
        <w:rPr>
          <w:rFonts w:eastAsia="Arial" w:cs="Arial"/>
          <w:b/>
          <w:bCs/>
          <w:spacing w:val="1"/>
          <w:sz w:val="28"/>
          <w:szCs w:val="28"/>
          <w:lang w:val="en-US" w:eastAsia="en-US"/>
        </w:rPr>
        <w:t>a</w:t>
      </w:r>
      <w:r w:rsidRPr="0047603E">
        <w:rPr>
          <w:rFonts w:eastAsia="Arial" w:cs="Arial"/>
          <w:b/>
          <w:bCs/>
          <w:sz w:val="28"/>
          <w:szCs w:val="28"/>
          <w:lang w:val="en-US" w:eastAsia="en-US"/>
        </w:rPr>
        <w:t>ckle</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bull</w:t>
      </w:r>
      <w:r w:rsidRPr="0047603E">
        <w:rPr>
          <w:rFonts w:eastAsia="Arial" w:cs="Arial"/>
          <w:b/>
          <w:bCs/>
          <w:spacing w:val="-3"/>
          <w:sz w:val="28"/>
          <w:szCs w:val="28"/>
          <w:lang w:val="en-US" w:eastAsia="en-US"/>
        </w:rPr>
        <w:t>y</w:t>
      </w:r>
      <w:r w:rsidRPr="0047603E">
        <w:rPr>
          <w:rFonts w:eastAsia="Arial" w:cs="Arial"/>
          <w:b/>
          <w:bCs/>
          <w:sz w:val="28"/>
          <w:szCs w:val="28"/>
          <w:lang w:val="en-US" w:eastAsia="en-US"/>
        </w:rPr>
        <w:t>ing</w:t>
      </w:r>
      <w:r w:rsidRPr="0047603E">
        <w:rPr>
          <w:rFonts w:eastAsia="Arial" w:cs="Arial"/>
          <w:b/>
          <w:bCs/>
          <w:spacing w:val="-11"/>
          <w:sz w:val="28"/>
          <w:szCs w:val="28"/>
          <w:lang w:val="en-US" w:eastAsia="en-US"/>
        </w:rPr>
        <w:t xml:space="preserve"> </w:t>
      </w:r>
      <w:r w:rsidRPr="0047603E">
        <w:rPr>
          <w:rFonts w:eastAsia="Arial" w:cs="Arial"/>
          <w:b/>
          <w:bCs/>
          <w:sz w:val="28"/>
          <w:szCs w:val="28"/>
          <w:lang w:val="en-US" w:eastAsia="en-US"/>
        </w:rPr>
        <w:t>appropriatel</w:t>
      </w:r>
      <w:r w:rsidRPr="0047603E">
        <w:rPr>
          <w:rFonts w:eastAsia="Arial" w:cs="Arial"/>
          <w:b/>
          <w:bCs/>
          <w:spacing w:val="-24"/>
          <w:sz w:val="28"/>
          <w:szCs w:val="28"/>
          <w:lang w:val="en-US" w:eastAsia="en-US"/>
        </w:rPr>
        <w:t>y</w:t>
      </w:r>
    </w:p>
    <w:p w:rsidR="0047603E" w:rsidRPr="0047603E" w:rsidRDefault="0047603E" w:rsidP="0047603E">
      <w:pPr>
        <w:widowControl w:val="0"/>
        <w:spacing w:before="6" w:line="120" w:lineRule="exact"/>
        <w:rPr>
          <w:rFonts w:ascii="Calibri" w:eastAsia="Calibri" w:hAnsi="Calibri"/>
          <w:sz w:val="12"/>
          <w:szCs w:val="12"/>
          <w:lang w:val="en-US" w:eastAsia="en-US"/>
        </w:rPr>
      </w:pPr>
    </w:p>
    <w:p w:rsidR="0047603E" w:rsidRPr="0047603E" w:rsidRDefault="0047603E" w:rsidP="0047603E">
      <w:pPr>
        <w:widowControl w:val="0"/>
        <w:tabs>
          <w:tab w:val="left" w:pos="660"/>
        </w:tabs>
        <w:spacing w:line="300" w:lineRule="exact"/>
        <w:ind w:left="671" w:right="1272" w:hanging="566"/>
        <w:rPr>
          <w:rFonts w:eastAsia="Arial" w:cs="Arial"/>
          <w:sz w:val="28"/>
          <w:szCs w:val="28"/>
          <w:lang w:val="en-US" w:eastAsia="en-US"/>
        </w:rPr>
      </w:pPr>
      <w:r w:rsidRPr="0047603E">
        <w:rPr>
          <w:rFonts w:ascii="Times New Roman" w:hAnsi="Times New Roman"/>
          <w:w w:val="131"/>
          <w:sz w:val="32"/>
          <w:szCs w:val="32"/>
          <w:lang w:val="en-US" w:eastAsia="en-US"/>
        </w:rPr>
        <w:t>•</w:t>
      </w:r>
      <w:r w:rsidRPr="0047603E">
        <w:rPr>
          <w:rFonts w:ascii="Times New Roman" w:hAnsi="Times New Roman"/>
          <w:sz w:val="32"/>
          <w:szCs w:val="32"/>
          <w:lang w:val="en-US" w:eastAsia="en-US"/>
        </w:rPr>
        <w:tab/>
      </w:r>
      <w:r w:rsidR="00837CC4">
        <w:rPr>
          <w:rFonts w:eastAsia="Arial" w:cs="Arial"/>
          <w:b/>
          <w:bCs/>
          <w:sz w:val="28"/>
          <w:szCs w:val="28"/>
          <w:lang w:val="en-US" w:eastAsia="en-US"/>
        </w:rPr>
        <w:t>I</w:t>
      </w:r>
      <w:r w:rsidRPr="0047603E">
        <w:rPr>
          <w:rFonts w:eastAsia="Arial" w:cs="Arial"/>
          <w:b/>
          <w:bCs/>
          <w:sz w:val="28"/>
          <w:szCs w:val="28"/>
          <w:lang w:val="en-US" w:eastAsia="en-US"/>
        </w:rPr>
        <w:t>nvestigate</w:t>
      </w:r>
      <w:r w:rsidRPr="0047603E">
        <w:rPr>
          <w:rFonts w:eastAsia="Arial" w:cs="Arial"/>
          <w:b/>
          <w:bCs/>
          <w:spacing w:val="-15"/>
          <w:sz w:val="28"/>
          <w:szCs w:val="28"/>
          <w:lang w:val="en-US" w:eastAsia="en-US"/>
        </w:rPr>
        <w:t xml:space="preserve"> </w:t>
      </w:r>
      <w:r w:rsidRPr="0047603E">
        <w:rPr>
          <w:rFonts w:eastAsia="Arial" w:cs="Arial"/>
          <w:b/>
          <w:bCs/>
          <w:sz w:val="28"/>
          <w:szCs w:val="28"/>
          <w:lang w:val="en-US" w:eastAsia="en-US"/>
        </w:rPr>
        <w:t>inciden</w:t>
      </w:r>
      <w:r w:rsidRPr="0047603E">
        <w:rPr>
          <w:rFonts w:eastAsia="Arial" w:cs="Arial"/>
          <w:b/>
          <w:bCs/>
          <w:spacing w:val="-7"/>
          <w:sz w:val="28"/>
          <w:szCs w:val="28"/>
          <w:lang w:val="en-US" w:eastAsia="en-US"/>
        </w:rPr>
        <w:t>t</w:t>
      </w:r>
      <w:r w:rsidRPr="0047603E">
        <w:rPr>
          <w:rFonts w:eastAsia="Arial" w:cs="Arial"/>
          <w:b/>
          <w:bCs/>
          <w:sz w:val="28"/>
          <w:szCs w:val="28"/>
          <w:lang w:val="en-US" w:eastAsia="en-US"/>
        </w:rPr>
        <w:t>s</w:t>
      </w:r>
      <w:r w:rsidRPr="0047603E">
        <w:rPr>
          <w:rFonts w:eastAsia="Arial" w:cs="Arial"/>
          <w:b/>
          <w:bCs/>
          <w:spacing w:val="-12"/>
          <w:sz w:val="28"/>
          <w:szCs w:val="28"/>
          <w:lang w:val="en-US" w:eastAsia="en-US"/>
        </w:rPr>
        <w:t xml:space="preserve"> </w:t>
      </w:r>
      <w:r w:rsidRPr="0047603E">
        <w:rPr>
          <w:rFonts w:eastAsia="Arial" w:cs="Arial"/>
          <w:b/>
          <w:bCs/>
          <w:sz w:val="28"/>
          <w:szCs w:val="28"/>
          <w:lang w:val="en-US" w:eastAsia="en-US"/>
        </w:rPr>
        <w:t>of</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bull</w:t>
      </w:r>
      <w:r w:rsidRPr="0047603E">
        <w:rPr>
          <w:rFonts w:eastAsia="Arial" w:cs="Arial"/>
          <w:b/>
          <w:bCs/>
          <w:spacing w:val="-3"/>
          <w:sz w:val="28"/>
          <w:szCs w:val="28"/>
          <w:lang w:val="en-US" w:eastAsia="en-US"/>
        </w:rPr>
        <w:t>y</w:t>
      </w:r>
      <w:r w:rsidRPr="0047603E">
        <w:rPr>
          <w:rFonts w:eastAsia="Arial" w:cs="Arial"/>
          <w:b/>
          <w:bCs/>
          <w:sz w:val="28"/>
          <w:szCs w:val="28"/>
          <w:lang w:val="en-US" w:eastAsia="en-US"/>
        </w:rPr>
        <w:t>ing</w:t>
      </w:r>
      <w:r w:rsidRPr="0047603E">
        <w:rPr>
          <w:rFonts w:eastAsia="Arial" w:cs="Arial"/>
          <w:b/>
          <w:bCs/>
          <w:spacing w:val="-11"/>
          <w:sz w:val="28"/>
          <w:szCs w:val="28"/>
          <w:lang w:val="en-US" w:eastAsia="en-US"/>
        </w:rPr>
        <w:t xml:space="preserve"> </w:t>
      </w:r>
      <w:r w:rsidRPr="0047603E">
        <w:rPr>
          <w:rFonts w:eastAsia="Arial" w:cs="Arial"/>
          <w:b/>
          <w:bCs/>
          <w:sz w:val="28"/>
          <w:szCs w:val="28"/>
          <w:lang w:val="en-US" w:eastAsia="en-US"/>
        </w:rPr>
        <w:t>and</w:t>
      </w:r>
      <w:r w:rsidRPr="0047603E">
        <w:rPr>
          <w:rFonts w:eastAsia="Arial" w:cs="Arial"/>
          <w:b/>
          <w:bCs/>
          <w:spacing w:val="-5"/>
          <w:sz w:val="28"/>
          <w:szCs w:val="28"/>
          <w:lang w:val="en-US" w:eastAsia="en-US"/>
        </w:rPr>
        <w:t xml:space="preserve"> </w:t>
      </w:r>
      <w:r w:rsidRPr="0047603E">
        <w:rPr>
          <w:rFonts w:eastAsia="Arial" w:cs="Arial"/>
          <w:b/>
          <w:bCs/>
          <w:spacing w:val="-7"/>
          <w:sz w:val="28"/>
          <w:szCs w:val="28"/>
          <w:lang w:val="en-US" w:eastAsia="en-US"/>
        </w:rPr>
        <w:t>t</w:t>
      </w:r>
      <w:r w:rsidRPr="0047603E">
        <w:rPr>
          <w:rFonts w:eastAsia="Arial" w:cs="Arial"/>
          <w:b/>
          <w:bCs/>
          <w:sz w:val="28"/>
          <w:szCs w:val="28"/>
          <w:lang w:val="en-US" w:eastAsia="en-US"/>
        </w:rPr>
        <w:t>ake</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action</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where necessar</w:t>
      </w:r>
      <w:r w:rsidRPr="0047603E">
        <w:rPr>
          <w:rFonts w:eastAsia="Arial" w:cs="Arial"/>
          <w:b/>
          <w:bCs/>
          <w:spacing w:val="-22"/>
          <w:sz w:val="28"/>
          <w:szCs w:val="28"/>
          <w:lang w:val="en-US" w:eastAsia="en-US"/>
        </w:rPr>
        <w:t>y</w:t>
      </w:r>
      <w:r w:rsidRPr="0047603E">
        <w:rPr>
          <w:rFonts w:eastAsia="Arial" w:cs="Arial"/>
          <w:b/>
          <w:bCs/>
          <w:sz w:val="28"/>
          <w:szCs w:val="28"/>
          <w:lang w:val="en-US" w:eastAsia="en-US"/>
        </w:rPr>
        <w:t>,</w:t>
      </w:r>
      <w:r w:rsidRPr="0047603E">
        <w:rPr>
          <w:rFonts w:eastAsia="Arial" w:cs="Arial"/>
          <w:b/>
          <w:bCs/>
          <w:spacing w:val="-14"/>
          <w:sz w:val="28"/>
          <w:szCs w:val="28"/>
          <w:lang w:val="en-US" w:eastAsia="en-US"/>
        </w:rPr>
        <w:t xml:space="preserve"> </w:t>
      </w:r>
      <w:r w:rsidRPr="0047603E">
        <w:rPr>
          <w:rFonts w:eastAsia="Arial" w:cs="Arial"/>
          <w:b/>
          <w:bCs/>
          <w:sz w:val="28"/>
          <w:szCs w:val="28"/>
          <w:lang w:val="en-US" w:eastAsia="en-US"/>
        </w:rPr>
        <w:t>supporting</w:t>
      </w:r>
      <w:r w:rsidRPr="0047603E">
        <w:rPr>
          <w:rFonts w:eastAsia="Arial" w:cs="Arial"/>
          <w:b/>
          <w:bCs/>
          <w:spacing w:val="-15"/>
          <w:sz w:val="28"/>
          <w:szCs w:val="28"/>
          <w:lang w:val="en-US" w:eastAsia="en-US"/>
        </w:rPr>
        <w:t xml:space="preserve"> </w:t>
      </w:r>
      <w:r w:rsidRPr="0047603E">
        <w:rPr>
          <w:rFonts w:eastAsia="Arial" w:cs="Arial"/>
          <w:b/>
          <w:bCs/>
          <w:sz w:val="28"/>
          <w:szCs w:val="28"/>
          <w:lang w:val="en-US" w:eastAsia="en-US"/>
        </w:rPr>
        <w:t>individuals</w:t>
      </w:r>
      <w:r w:rsidRPr="0047603E">
        <w:rPr>
          <w:rFonts w:eastAsia="Arial" w:cs="Arial"/>
          <w:b/>
          <w:bCs/>
          <w:spacing w:val="-15"/>
          <w:sz w:val="28"/>
          <w:szCs w:val="28"/>
          <w:lang w:val="en-US" w:eastAsia="en-US"/>
        </w:rPr>
        <w:t xml:space="preserve"> at all times</w:t>
      </w:r>
    </w:p>
    <w:p w:rsidR="0047603E" w:rsidRPr="0047603E" w:rsidRDefault="0047603E" w:rsidP="0047603E">
      <w:pPr>
        <w:widowControl w:val="0"/>
        <w:tabs>
          <w:tab w:val="left" w:pos="660"/>
        </w:tabs>
        <w:spacing w:before="95" w:line="217" w:lineRule="auto"/>
        <w:ind w:left="671" w:right="622" w:hanging="566"/>
        <w:jc w:val="both"/>
        <w:rPr>
          <w:rFonts w:eastAsia="Arial" w:cs="Arial"/>
          <w:sz w:val="28"/>
          <w:szCs w:val="28"/>
          <w:lang w:val="en-US" w:eastAsia="en-US"/>
        </w:rPr>
      </w:pPr>
      <w:r w:rsidRPr="0047603E">
        <w:rPr>
          <w:rFonts w:ascii="Times New Roman" w:hAnsi="Times New Roman"/>
          <w:w w:val="131"/>
          <w:sz w:val="32"/>
          <w:szCs w:val="32"/>
          <w:lang w:val="en-US" w:eastAsia="en-US"/>
        </w:rPr>
        <w:t>•</w:t>
      </w:r>
      <w:r w:rsidRPr="0047603E">
        <w:rPr>
          <w:rFonts w:ascii="Times New Roman" w:hAnsi="Times New Roman"/>
          <w:sz w:val="32"/>
          <w:szCs w:val="32"/>
          <w:lang w:val="en-US" w:eastAsia="en-US"/>
        </w:rPr>
        <w:tab/>
      </w:r>
      <w:r w:rsidR="00837CC4">
        <w:rPr>
          <w:rFonts w:eastAsia="Arial" w:cs="Arial"/>
          <w:b/>
          <w:bCs/>
          <w:sz w:val="28"/>
          <w:szCs w:val="28"/>
          <w:lang w:val="en-US" w:eastAsia="en-US"/>
        </w:rPr>
        <w:t>E</w:t>
      </w:r>
      <w:r w:rsidRPr="0047603E">
        <w:rPr>
          <w:rFonts w:eastAsia="Arial" w:cs="Arial"/>
          <w:b/>
          <w:bCs/>
          <w:sz w:val="28"/>
          <w:szCs w:val="28"/>
          <w:lang w:val="en-US" w:eastAsia="en-US"/>
        </w:rPr>
        <w:t>nsure</w:t>
      </w:r>
      <w:r w:rsidRPr="0047603E">
        <w:rPr>
          <w:rFonts w:eastAsia="Arial" w:cs="Arial"/>
          <w:b/>
          <w:bCs/>
          <w:spacing w:val="-9"/>
          <w:sz w:val="28"/>
          <w:szCs w:val="28"/>
          <w:lang w:val="en-US" w:eastAsia="en-US"/>
        </w:rPr>
        <w:t xml:space="preserve"> </w:t>
      </w:r>
      <w:r w:rsidRPr="0047603E">
        <w:rPr>
          <w:rFonts w:eastAsia="Arial" w:cs="Arial"/>
          <w:b/>
          <w:bCs/>
          <w:spacing w:val="2"/>
          <w:sz w:val="28"/>
          <w:szCs w:val="28"/>
          <w:lang w:val="en-US" w:eastAsia="en-US"/>
        </w:rPr>
        <w:t>t</w:t>
      </w:r>
      <w:r w:rsidRPr="0047603E">
        <w:rPr>
          <w:rFonts w:eastAsia="Arial" w:cs="Arial"/>
          <w:b/>
          <w:bCs/>
          <w:sz w:val="28"/>
          <w:szCs w:val="28"/>
          <w:lang w:val="en-US" w:eastAsia="en-US"/>
        </w:rPr>
        <w:t>hat</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pupi</w:t>
      </w:r>
      <w:r w:rsidRPr="0047603E">
        <w:rPr>
          <w:rFonts w:eastAsia="Arial" w:cs="Arial"/>
          <w:b/>
          <w:bCs/>
          <w:spacing w:val="2"/>
          <w:sz w:val="28"/>
          <w:szCs w:val="28"/>
          <w:lang w:val="en-US" w:eastAsia="en-US"/>
        </w:rPr>
        <w:t>l</w:t>
      </w:r>
      <w:r w:rsidRPr="0047603E">
        <w:rPr>
          <w:rFonts w:eastAsia="Arial" w:cs="Arial"/>
          <w:b/>
          <w:bCs/>
          <w:sz w:val="28"/>
          <w:szCs w:val="28"/>
          <w:lang w:val="en-US" w:eastAsia="en-US"/>
        </w:rPr>
        <w:t>s</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are</w:t>
      </w:r>
      <w:r w:rsidRPr="0047603E">
        <w:rPr>
          <w:rFonts w:eastAsia="Arial" w:cs="Arial"/>
          <w:b/>
          <w:bCs/>
          <w:spacing w:val="-4"/>
          <w:sz w:val="28"/>
          <w:szCs w:val="28"/>
          <w:lang w:val="en-US" w:eastAsia="en-US"/>
        </w:rPr>
        <w:t xml:space="preserve"> </w:t>
      </w:r>
      <w:r w:rsidRPr="0047603E">
        <w:rPr>
          <w:rFonts w:eastAsia="Arial" w:cs="Arial"/>
          <w:b/>
          <w:bCs/>
          <w:sz w:val="28"/>
          <w:szCs w:val="28"/>
          <w:lang w:val="en-US" w:eastAsia="en-US"/>
        </w:rPr>
        <w:t>a</w:t>
      </w:r>
      <w:r w:rsidRPr="0047603E">
        <w:rPr>
          <w:rFonts w:eastAsia="Arial" w:cs="Arial"/>
          <w:b/>
          <w:bCs/>
          <w:spacing w:val="-1"/>
          <w:sz w:val="28"/>
          <w:szCs w:val="28"/>
          <w:lang w:val="en-US" w:eastAsia="en-US"/>
        </w:rPr>
        <w:t>w</w:t>
      </w:r>
      <w:r w:rsidRPr="0047603E">
        <w:rPr>
          <w:rFonts w:eastAsia="Arial" w:cs="Arial"/>
          <w:b/>
          <w:bCs/>
          <w:sz w:val="28"/>
          <w:szCs w:val="28"/>
          <w:lang w:val="en-US" w:eastAsia="en-US"/>
        </w:rPr>
        <w:t>are</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that</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all</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bul</w:t>
      </w:r>
      <w:r w:rsidRPr="0047603E">
        <w:rPr>
          <w:rFonts w:eastAsia="Arial" w:cs="Arial"/>
          <w:b/>
          <w:bCs/>
          <w:spacing w:val="2"/>
          <w:sz w:val="28"/>
          <w:szCs w:val="28"/>
          <w:lang w:val="en-US" w:eastAsia="en-US"/>
        </w:rPr>
        <w:t>l</w:t>
      </w:r>
      <w:r w:rsidRPr="0047603E">
        <w:rPr>
          <w:rFonts w:eastAsia="Arial" w:cs="Arial"/>
          <w:b/>
          <w:bCs/>
          <w:spacing w:val="-2"/>
          <w:sz w:val="28"/>
          <w:szCs w:val="28"/>
          <w:lang w:val="en-US" w:eastAsia="en-US"/>
        </w:rPr>
        <w:t>y</w:t>
      </w:r>
      <w:r w:rsidRPr="0047603E">
        <w:rPr>
          <w:rFonts w:eastAsia="Arial" w:cs="Arial"/>
          <w:b/>
          <w:bCs/>
          <w:spacing w:val="2"/>
          <w:sz w:val="28"/>
          <w:szCs w:val="28"/>
          <w:lang w:val="en-US" w:eastAsia="en-US"/>
        </w:rPr>
        <w:t>i</w:t>
      </w:r>
      <w:r w:rsidRPr="0047603E">
        <w:rPr>
          <w:rFonts w:eastAsia="Arial" w:cs="Arial"/>
          <w:b/>
          <w:bCs/>
          <w:sz w:val="28"/>
          <w:szCs w:val="28"/>
          <w:lang w:val="en-US" w:eastAsia="en-US"/>
        </w:rPr>
        <w:t>ng</w:t>
      </w:r>
      <w:r w:rsidRPr="0047603E">
        <w:rPr>
          <w:rFonts w:eastAsia="Arial" w:cs="Arial"/>
          <w:b/>
          <w:bCs/>
          <w:spacing w:val="-11"/>
          <w:sz w:val="28"/>
          <w:szCs w:val="28"/>
          <w:lang w:val="en-US" w:eastAsia="en-US"/>
        </w:rPr>
        <w:t xml:space="preserve"> </w:t>
      </w:r>
      <w:r w:rsidRPr="0047603E">
        <w:rPr>
          <w:rFonts w:eastAsia="Arial" w:cs="Arial"/>
          <w:b/>
          <w:bCs/>
          <w:sz w:val="28"/>
          <w:szCs w:val="28"/>
          <w:lang w:val="en-US" w:eastAsia="en-US"/>
        </w:rPr>
        <w:t>concerns</w:t>
      </w:r>
      <w:r w:rsidRPr="0047603E">
        <w:rPr>
          <w:rFonts w:eastAsia="Arial" w:cs="Arial"/>
          <w:b/>
          <w:bCs/>
          <w:spacing w:val="-12"/>
          <w:sz w:val="28"/>
          <w:szCs w:val="28"/>
          <w:lang w:val="en-US" w:eastAsia="en-US"/>
        </w:rPr>
        <w:t xml:space="preserve"> </w:t>
      </w:r>
      <w:r w:rsidRPr="0047603E">
        <w:rPr>
          <w:rFonts w:eastAsia="Arial" w:cs="Arial"/>
          <w:b/>
          <w:bCs/>
          <w:sz w:val="28"/>
          <w:szCs w:val="28"/>
          <w:lang w:val="en-US" w:eastAsia="en-US"/>
        </w:rPr>
        <w:t>will</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be dealt</w:t>
      </w:r>
      <w:r w:rsidRPr="0047603E">
        <w:rPr>
          <w:rFonts w:eastAsia="Arial" w:cs="Arial"/>
          <w:b/>
          <w:bCs/>
          <w:spacing w:val="-7"/>
          <w:sz w:val="28"/>
          <w:szCs w:val="28"/>
          <w:lang w:val="en-US" w:eastAsia="en-US"/>
        </w:rPr>
        <w:t xml:space="preserve"> </w:t>
      </w:r>
      <w:r w:rsidRPr="0047603E">
        <w:rPr>
          <w:rFonts w:eastAsia="Arial" w:cs="Arial"/>
          <w:b/>
          <w:bCs/>
          <w:sz w:val="28"/>
          <w:szCs w:val="28"/>
          <w:lang w:val="en-US" w:eastAsia="en-US"/>
        </w:rPr>
        <w:t>with</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sensitive</w:t>
      </w:r>
      <w:r w:rsidRPr="0047603E">
        <w:rPr>
          <w:rFonts w:eastAsia="Arial" w:cs="Arial"/>
          <w:b/>
          <w:bCs/>
          <w:spacing w:val="1"/>
          <w:sz w:val="28"/>
          <w:szCs w:val="28"/>
          <w:lang w:val="en-US" w:eastAsia="en-US"/>
        </w:rPr>
        <w:t>l</w:t>
      </w:r>
      <w:r w:rsidRPr="0047603E">
        <w:rPr>
          <w:rFonts w:eastAsia="Arial" w:cs="Arial"/>
          <w:b/>
          <w:bCs/>
          <w:sz w:val="28"/>
          <w:szCs w:val="28"/>
          <w:lang w:val="en-US" w:eastAsia="en-US"/>
        </w:rPr>
        <w:t>y</w:t>
      </w:r>
      <w:r w:rsidRPr="0047603E">
        <w:rPr>
          <w:rFonts w:eastAsia="Arial" w:cs="Arial"/>
          <w:b/>
          <w:bCs/>
          <w:spacing w:val="-17"/>
          <w:sz w:val="28"/>
          <w:szCs w:val="28"/>
          <w:lang w:val="en-US" w:eastAsia="en-US"/>
        </w:rPr>
        <w:t xml:space="preserve"> </w:t>
      </w:r>
      <w:r w:rsidRPr="0047603E">
        <w:rPr>
          <w:rFonts w:eastAsia="Arial" w:cs="Arial"/>
          <w:b/>
          <w:bCs/>
          <w:sz w:val="28"/>
          <w:szCs w:val="28"/>
          <w:lang w:val="en-US" w:eastAsia="en-US"/>
        </w:rPr>
        <w:t>and</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effectively</w:t>
      </w:r>
      <w:r w:rsidRPr="0047603E">
        <w:rPr>
          <w:rFonts w:eastAsia="Arial" w:cs="Arial"/>
          <w:b/>
          <w:bCs/>
          <w:spacing w:val="-16"/>
          <w:sz w:val="28"/>
          <w:szCs w:val="28"/>
          <w:lang w:val="en-US" w:eastAsia="en-US"/>
        </w:rPr>
        <w:t xml:space="preserve"> </w:t>
      </w:r>
      <w:r w:rsidRPr="0047603E">
        <w:rPr>
          <w:rFonts w:eastAsia="Arial" w:cs="Arial"/>
          <w:b/>
          <w:bCs/>
          <w:spacing w:val="2"/>
          <w:sz w:val="28"/>
          <w:szCs w:val="28"/>
          <w:lang w:val="en-US" w:eastAsia="en-US"/>
        </w:rPr>
        <w:t>s</w:t>
      </w:r>
      <w:r w:rsidRPr="0047603E">
        <w:rPr>
          <w:rFonts w:eastAsia="Arial" w:cs="Arial"/>
          <w:b/>
          <w:bCs/>
          <w:sz w:val="28"/>
          <w:szCs w:val="28"/>
          <w:lang w:val="en-US" w:eastAsia="en-US"/>
        </w:rPr>
        <w:t>o</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that</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pupils</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feel</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safe</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to learn</w:t>
      </w:r>
      <w:r w:rsidRPr="0047603E">
        <w:rPr>
          <w:rFonts w:eastAsia="Arial" w:cs="Arial"/>
          <w:b/>
          <w:bCs/>
          <w:spacing w:val="-7"/>
          <w:sz w:val="28"/>
          <w:szCs w:val="28"/>
          <w:lang w:val="en-US" w:eastAsia="en-US"/>
        </w:rPr>
        <w:t xml:space="preserve"> </w:t>
      </w:r>
      <w:r w:rsidRPr="0047603E">
        <w:rPr>
          <w:rFonts w:eastAsia="Arial" w:cs="Arial"/>
          <w:b/>
          <w:bCs/>
          <w:sz w:val="28"/>
          <w:szCs w:val="28"/>
          <w:lang w:val="en-US" w:eastAsia="en-US"/>
        </w:rPr>
        <w:t>and</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that</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pupils</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abide</w:t>
      </w:r>
      <w:r w:rsidRPr="0047603E">
        <w:rPr>
          <w:rFonts w:eastAsia="Arial" w:cs="Arial"/>
          <w:b/>
          <w:bCs/>
          <w:spacing w:val="-7"/>
          <w:sz w:val="28"/>
          <w:szCs w:val="28"/>
          <w:lang w:val="en-US" w:eastAsia="en-US"/>
        </w:rPr>
        <w:t xml:space="preserve"> </w:t>
      </w:r>
      <w:r w:rsidRPr="0047603E">
        <w:rPr>
          <w:rFonts w:eastAsia="Arial" w:cs="Arial"/>
          <w:b/>
          <w:bCs/>
          <w:sz w:val="28"/>
          <w:szCs w:val="28"/>
          <w:lang w:val="en-US" w:eastAsia="en-US"/>
        </w:rPr>
        <w:t>by</w:t>
      </w:r>
      <w:r w:rsidRPr="0047603E">
        <w:rPr>
          <w:rFonts w:eastAsia="Arial" w:cs="Arial"/>
          <w:b/>
          <w:bCs/>
          <w:spacing w:val="-4"/>
          <w:sz w:val="28"/>
          <w:szCs w:val="28"/>
          <w:lang w:val="en-US" w:eastAsia="en-US"/>
        </w:rPr>
        <w:t xml:space="preserve"> </w:t>
      </w:r>
      <w:r w:rsidRPr="0047603E">
        <w:rPr>
          <w:rFonts w:eastAsia="Arial" w:cs="Arial"/>
          <w:b/>
          <w:bCs/>
          <w:sz w:val="28"/>
          <w:szCs w:val="28"/>
          <w:lang w:val="en-US" w:eastAsia="en-US"/>
        </w:rPr>
        <w:t>the</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anti-bull</w:t>
      </w:r>
      <w:r w:rsidRPr="0047603E">
        <w:rPr>
          <w:rFonts w:eastAsia="Arial" w:cs="Arial"/>
          <w:b/>
          <w:bCs/>
          <w:spacing w:val="-2"/>
          <w:sz w:val="28"/>
          <w:szCs w:val="28"/>
          <w:lang w:val="en-US" w:eastAsia="en-US"/>
        </w:rPr>
        <w:t>y</w:t>
      </w:r>
      <w:r w:rsidRPr="0047603E">
        <w:rPr>
          <w:rFonts w:eastAsia="Arial" w:cs="Arial"/>
          <w:b/>
          <w:bCs/>
          <w:sz w:val="28"/>
          <w:szCs w:val="28"/>
          <w:lang w:val="en-US" w:eastAsia="en-US"/>
        </w:rPr>
        <w:t>ing</w:t>
      </w:r>
      <w:r w:rsidRPr="0047603E">
        <w:rPr>
          <w:rFonts w:eastAsia="Arial" w:cs="Arial"/>
          <w:b/>
          <w:bCs/>
          <w:spacing w:val="-16"/>
          <w:sz w:val="28"/>
          <w:szCs w:val="28"/>
          <w:lang w:val="en-US" w:eastAsia="en-US"/>
        </w:rPr>
        <w:t xml:space="preserve"> </w:t>
      </w:r>
      <w:r w:rsidRPr="0047603E">
        <w:rPr>
          <w:rFonts w:eastAsia="Arial" w:cs="Arial"/>
          <w:b/>
          <w:bCs/>
          <w:sz w:val="28"/>
          <w:szCs w:val="28"/>
          <w:lang w:val="en-US" w:eastAsia="en-US"/>
        </w:rPr>
        <w:t>polic</w:t>
      </w:r>
      <w:r w:rsidRPr="0047603E">
        <w:rPr>
          <w:rFonts w:eastAsia="Arial" w:cs="Arial"/>
          <w:b/>
          <w:bCs/>
          <w:spacing w:val="-24"/>
          <w:sz w:val="28"/>
          <w:szCs w:val="28"/>
          <w:lang w:val="en-US" w:eastAsia="en-US"/>
        </w:rPr>
        <w:t>y</w:t>
      </w:r>
    </w:p>
    <w:p w:rsidR="0047603E" w:rsidRPr="0047603E" w:rsidRDefault="0047603E" w:rsidP="0047603E">
      <w:pPr>
        <w:widowControl w:val="0"/>
        <w:spacing w:before="4" w:line="130" w:lineRule="exact"/>
        <w:rPr>
          <w:rFonts w:ascii="Calibri" w:eastAsia="Calibri" w:hAnsi="Calibri"/>
          <w:sz w:val="13"/>
          <w:szCs w:val="13"/>
          <w:lang w:val="en-US" w:eastAsia="en-US"/>
        </w:rPr>
      </w:pPr>
    </w:p>
    <w:p w:rsidR="0047603E" w:rsidRPr="0047603E" w:rsidRDefault="0047603E" w:rsidP="00837CC4">
      <w:pPr>
        <w:widowControl w:val="0"/>
        <w:tabs>
          <w:tab w:val="left" w:pos="660"/>
        </w:tabs>
        <w:spacing w:line="298" w:lineRule="exact"/>
        <w:ind w:left="671" w:right="222" w:hanging="566"/>
        <w:rPr>
          <w:rFonts w:eastAsia="Arial" w:cs="Arial"/>
          <w:sz w:val="28"/>
          <w:szCs w:val="28"/>
          <w:lang w:val="en-US" w:eastAsia="en-US"/>
        </w:rPr>
      </w:pPr>
      <w:r w:rsidRPr="0047603E">
        <w:rPr>
          <w:rFonts w:ascii="Times New Roman" w:hAnsi="Times New Roman"/>
          <w:w w:val="131"/>
          <w:sz w:val="32"/>
          <w:szCs w:val="32"/>
          <w:lang w:val="en-US" w:eastAsia="en-US"/>
        </w:rPr>
        <w:t>•</w:t>
      </w:r>
      <w:r w:rsidRPr="0047603E">
        <w:rPr>
          <w:rFonts w:ascii="Times New Roman" w:hAnsi="Times New Roman"/>
          <w:sz w:val="32"/>
          <w:szCs w:val="32"/>
          <w:lang w:val="en-US" w:eastAsia="en-US"/>
        </w:rPr>
        <w:tab/>
      </w:r>
      <w:r w:rsidR="00837CC4">
        <w:rPr>
          <w:rFonts w:eastAsia="Arial" w:cs="Arial"/>
          <w:b/>
          <w:bCs/>
          <w:sz w:val="28"/>
          <w:szCs w:val="28"/>
          <w:lang w:val="en-US" w:eastAsia="en-US"/>
        </w:rPr>
        <w:t>R</w:t>
      </w:r>
      <w:r w:rsidRPr="0047603E">
        <w:rPr>
          <w:rFonts w:eastAsia="Arial" w:cs="Arial"/>
          <w:b/>
          <w:bCs/>
          <w:sz w:val="28"/>
          <w:szCs w:val="28"/>
          <w:lang w:val="en-US" w:eastAsia="en-US"/>
        </w:rPr>
        <w:t>eport</w:t>
      </w:r>
      <w:r w:rsidRPr="0047603E">
        <w:rPr>
          <w:rFonts w:eastAsia="Arial" w:cs="Arial"/>
          <w:b/>
          <w:bCs/>
          <w:spacing w:val="-9"/>
          <w:sz w:val="28"/>
          <w:szCs w:val="28"/>
          <w:lang w:val="en-US" w:eastAsia="en-US"/>
        </w:rPr>
        <w:t xml:space="preserve"> </w:t>
      </w:r>
      <w:r w:rsidRPr="0047603E">
        <w:rPr>
          <w:rFonts w:eastAsia="Arial" w:cs="Arial"/>
          <w:b/>
          <w:bCs/>
          <w:sz w:val="28"/>
          <w:szCs w:val="28"/>
          <w:lang w:val="en-US" w:eastAsia="en-US"/>
        </w:rPr>
        <w:t>back</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quickly</w:t>
      </w:r>
      <w:r w:rsidRPr="0047603E">
        <w:rPr>
          <w:rFonts w:eastAsia="Arial" w:cs="Arial"/>
          <w:b/>
          <w:bCs/>
          <w:spacing w:val="-13"/>
          <w:sz w:val="28"/>
          <w:szCs w:val="28"/>
          <w:lang w:val="en-US" w:eastAsia="en-US"/>
        </w:rPr>
        <w:t xml:space="preserve"> </w:t>
      </w:r>
      <w:r w:rsidRPr="0047603E">
        <w:rPr>
          <w:rFonts w:eastAsia="Arial" w:cs="Arial"/>
          <w:b/>
          <w:bCs/>
          <w:sz w:val="28"/>
          <w:szCs w:val="28"/>
          <w:lang w:val="en-US" w:eastAsia="en-US"/>
        </w:rPr>
        <w:t>to</w:t>
      </w:r>
      <w:r w:rsidRPr="0047603E">
        <w:rPr>
          <w:rFonts w:eastAsia="Arial" w:cs="Arial"/>
          <w:b/>
          <w:bCs/>
          <w:spacing w:val="-3"/>
          <w:sz w:val="28"/>
          <w:szCs w:val="28"/>
          <w:lang w:val="en-US" w:eastAsia="en-US"/>
        </w:rPr>
        <w:t xml:space="preserve"> </w:t>
      </w:r>
      <w:r w:rsidRPr="0047603E">
        <w:rPr>
          <w:rFonts w:eastAsia="Arial" w:cs="Arial"/>
          <w:b/>
          <w:bCs/>
          <w:spacing w:val="-8"/>
          <w:sz w:val="28"/>
          <w:szCs w:val="28"/>
          <w:lang w:val="en-US" w:eastAsia="en-US"/>
        </w:rPr>
        <w:t>p</w:t>
      </w:r>
      <w:r w:rsidRPr="0047603E">
        <w:rPr>
          <w:rFonts w:eastAsia="Arial" w:cs="Arial"/>
          <w:b/>
          <w:bCs/>
          <w:spacing w:val="2"/>
          <w:sz w:val="28"/>
          <w:szCs w:val="28"/>
          <w:lang w:val="en-US" w:eastAsia="en-US"/>
        </w:rPr>
        <w:t>a</w:t>
      </w:r>
      <w:r w:rsidRPr="0047603E">
        <w:rPr>
          <w:rFonts w:eastAsia="Arial" w:cs="Arial"/>
          <w:b/>
          <w:bCs/>
          <w:sz w:val="28"/>
          <w:szCs w:val="28"/>
          <w:lang w:val="en-US" w:eastAsia="en-US"/>
        </w:rPr>
        <w:t>ren</w:t>
      </w:r>
      <w:r w:rsidRPr="0047603E">
        <w:rPr>
          <w:rFonts w:eastAsia="Arial" w:cs="Arial"/>
          <w:b/>
          <w:bCs/>
          <w:spacing w:val="-7"/>
          <w:sz w:val="28"/>
          <w:szCs w:val="28"/>
          <w:lang w:val="en-US" w:eastAsia="en-US"/>
        </w:rPr>
        <w:t>t</w:t>
      </w:r>
      <w:r w:rsidRPr="0047603E">
        <w:rPr>
          <w:rFonts w:eastAsia="Arial" w:cs="Arial"/>
          <w:b/>
          <w:bCs/>
          <w:sz w:val="28"/>
          <w:szCs w:val="28"/>
          <w:lang w:val="en-US" w:eastAsia="en-US"/>
        </w:rPr>
        <w:t>s/</w:t>
      </w:r>
      <w:r w:rsidRPr="0047603E">
        <w:rPr>
          <w:rFonts w:eastAsia="Arial" w:cs="Arial"/>
          <w:b/>
          <w:bCs/>
          <w:sz w:val="28"/>
          <w:szCs w:val="28"/>
          <w:lang w:eastAsia="en-US"/>
        </w:rPr>
        <w:t>carers</w:t>
      </w:r>
      <w:r w:rsidRPr="0047603E">
        <w:rPr>
          <w:rFonts w:eastAsia="Arial" w:cs="Arial"/>
          <w:b/>
          <w:bCs/>
          <w:spacing w:val="-19"/>
          <w:sz w:val="28"/>
          <w:szCs w:val="28"/>
          <w:lang w:val="en-US" w:eastAsia="en-US"/>
        </w:rPr>
        <w:t xml:space="preserve"> </w:t>
      </w:r>
      <w:r w:rsidRPr="0047603E">
        <w:rPr>
          <w:rFonts w:eastAsia="Arial" w:cs="Arial"/>
          <w:b/>
          <w:bCs/>
          <w:sz w:val="28"/>
          <w:szCs w:val="28"/>
          <w:lang w:val="en-US" w:eastAsia="en-US"/>
        </w:rPr>
        <w:t>regarding</w:t>
      </w:r>
      <w:r w:rsidRPr="0047603E">
        <w:rPr>
          <w:rFonts w:eastAsia="Arial" w:cs="Arial"/>
          <w:b/>
          <w:bCs/>
          <w:spacing w:val="-13"/>
          <w:sz w:val="28"/>
          <w:szCs w:val="28"/>
          <w:lang w:val="en-US" w:eastAsia="en-US"/>
        </w:rPr>
        <w:t xml:space="preserve"> </w:t>
      </w:r>
      <w:r w:rsidRPr="0047603E">
        <w:rPr>
          <w:rFonts w:eastAsia="Arial" w:cs="Arial"/>
          <w:b/>
          <w:bCs/>
          <w:sz w:val="28"/>
          <w:szCs w:val="28"/>
          <w:lang w:val="en-US" w:eastAsia="en-US"/>
        </w:rPr>
        <w:t>any</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concerns</w:t>
      </w:r>
      <w:r w:rsidRPr="0047603E">
        <w:rPr>
          <w:rFonts w:eastAsia="Arial" w:cs="Arial"/>
          <w:b/>
          <w:bCs/>
          <w:spacing w:val="-12"/>
          <w:sz w:val="28"/>
          <w:szCs w:val="28"/>
          <w:lang w:val="en-US" w:eastAsia="en-US"/>
        </w:rPr>
        <w:t xml:space="preserve"> </w:t>
      </w:r>
      <w:r w:rsidRPr="0047603E">
        <w:rPr>
          <w:rFonts w:eastAsia="Arial" w:cs="Arial"/>
          <w:b/>
          <w:bCs/>
          <w:sz w:val="28"/>
          <w:szCs w:val="28"/>
          <w:lang w:val="en-US" w:eastAsia="en-US"/>
        </w:rPr>
        <w:t>on bul</w:t>
      </w:r>
      <w:r w:rsidRPr="0047603E">
        <w:rPr>
          <w:rFonts w:eastAsia="Arial" w:cs="Arial"/>
          <w:b/>
          <w:bCs/>
          <w:spacing w:val="2"/>
          <w:sz w:val="28"/>
          <w:szCs w:val="28"/>
          <w:lang w:val="en-US" w:eastAsia="en-US"/>
        </w:rPr>
        <w:t>l</w:t>
      </w:r>
      <w:r w:rsidRPr="0047603E">
        <w:rPr>
          <w:rFonts w:eastAsia="Arial" w:cs="Arial"/>
          <w:b/>
          <w:bCs/>
          <w:spacing w:val="-2"/>
          <w:sz w:val="28"/>
          <w:szCs w:val="28"/>
          <w:lang w:val="en-US" w:eastAsia="en-US"/>
        </w:rPr>
        <w:t>y</w:t>
      </w:r>
      <w:r w:rsidRPr="0047603E">
        <w:rPr>
          <w:rFonts w:eastAsia="Arial" w:cs="Arial"/>
          <w:b/>
          <w:bCs/>
          <w:spacing w:val="1"/>
          <w:sz w:val="28"/>
          <w:szCs w:val="28"/>
          <w:lang w:val="en-US" w:eastAsia="en-US"/>
        </w:rPr>
        <w:t>i</w:t>
      </w:r>
      <w:r w:rsidRPr="0047603E">
        <w:rPr>
          <w:rFonts w:eastAsia="Arial" w:cs="Arial"/>
          <w:b/>
          <w:bCs/>
          <w:sz w:val="28"/>
          <w:szCs w:val="28"/>
          <w:lang w:val="en-US" w:eastAsia="en-US"/>
        </w:rPr>
        <w:t>ng</w:t>
      </w:r>
      <w:r w:rsidRPr="0047603E">
        <w:rPr>
          <w:rFonts w:eastAsia="Arial" w:cs="Arial"/>
          <w:b/>
          <w:bCs/>
          <w:spacing w:val="-11"/>
          <w:sz w:val="28"/>
          <w:szCs w:val="28"/>
          <w:lang w:val="en-US" w:eastAsia="en-US"/>
        </w:rPr>
        <w:t xml:space="preserve"> </w:t>
      </w:r>
      <w:r w:rsidRPr="0047603E">
        <w:rPr>
          <w:rFonts w:eastAsia="Arial" w:cs="Arial"/>
          <w:b/>
          <w:bCs/>
          <w:sz w:val="28"/>
          <w:szCs w:val="28"/>
          <w:lang w:val="en-US" w:eastAsia="en-US"/>
        </w:rPr>
        <w:t>and</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deal</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prompt</w:t>
      </w:r>
      <w:r w:rsidRPr="0047603E">
        <w:rPr>
          <w:rFonts w:eastAsia="Arial" w:cs="Arial"/>
          <w:b/>
          <w:bCs/>
          <w:spacing w:val="2"/>
          <w:sz w:val="28"/>
          <w:szCs w:val="28"/>
          <w:lang w:val="en-US" w:eastAsia="en-US"/>
        </w:rPr>
        <w:t>l</w:t>
      </w:r>
      <w:r w:rsidRPr="0047603E">
        <w:rPr>
          <w:rFonts w:eastAsia="Arial" w:cs="Arial"/>
          <w:b/>
          <w:bCs/>
          <w:sz w:val="28"/>
          <w:szCs w:val="28"/>
          <w:lang w:val="en-US" w:eastAsia="en-US"/>
        </w:rPr>
        <w:t>y</w:t>
      </w:r>
      <w:r w:rsidRPr="0047603E">
        <w:rPr>
          <w:rFonts w:eastAsia="Arial" w:cs="Arial"/>
          <w:b/>
          <w:bCs/>
          <w:spacing w:val="-12"/>
          <w:sz w:val="28"/>
          <w:szCs w:val="28"/>
          <w:lang w:val="en-US" w:eastAsia="en-US"/>
        </w:rPr>
        <w:t xml:space="preserve"> </w:t>
      </w:r>
      <w:r w:rsidRPr="0047603E">
        <w:rPr>
          <w:rFonts w:eastAsia="Arial" w:cs="Arial"/>
          <w:b/>
          <w:bCs/>
          <w:sz w:val="28"/>
          <w:szCs w:val="28"/>
          <w:lang w:val="en-US" w:eastAsia="en-US"/>
        </w:rPr>
        <w:t>with</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complain</w:t>
      </w:r>
      <w:r w:rsidRPr="0047603E">
        <w:rPr>
          <w:rFonts w:eastAsia="Arial" w:cs="Arial"/>
          <w:b/>
          <w:bCs/>
          <w:spacing w:val="-7"/>
          <w:sz w:val="28"/>
          <w:szCs w:val="28"/>
          <w:lang w:val="en-US" w:eastAsia="en-US"/>
        </w:rPr>
        <w:t>t</w:t>
      </w:r>
      <w:r w:rsidRPr="0047603E">
        <w:rPr>
          <w:rFonts w:eastAsia="Arial" w:cs="Arial"/>
          <w:b/>
          <w:bCs/>
          <w:spacing w:val="1"/>
          <w:sz w:val="28"/>
          <w:szCs w:val="28"/>
          <w:lang w:val="en-US" w:eastAsia="en-US"/>
        </w:rPr>
        <w:t>s</w:t>
      </w:r>
      <w:r w:rsidRPr="0047603E">
        <w:rPr>
          <w:rFonts w:eastAsia="Arial" w:cs="Arial"/>
          <w:b/>
          <w:bCs/>
          <w:sz w:val="28"/>
          <w:szCs w:val="28"/>
          <w:lang w:val="en-US" w:eastAsia="en-US"/>
        </w:rPr>
        <w:t>.</w:t>
      </w:r>
      <w:r w:rsidRPr="0047603E">
        <w:rPr>
          <w:rFonts w:eastAsia="Arial" w:cs="Arial"/>
          <w:b/>
          <w:bCs/>
          <w:spacing w:val="-16"/>
          <w:sz w:val="28"/>
          <w:szCs w:val="28"/>
          <w:lang w:val="en-US" w:eastAsia="en-US"/>
        </w:rPr>
        <w:t xml:space="preserve"> </w:t>
      </w:r>
      <w:r w:rsidRPr="0047603E">
        <w:rPr>
          <w:rFonts w:eastAsia="Arial" w:cs="Arial"/>
          <w:b/>
          <w:bCs/>
          <w:sz w:val="28"/>
          <w:szCs w:val="28"/>
          <w:lang w:val="en-US" w:eastAsia="en-US"/>
        </w:rPr>
        <w:t>Paren</w:t>
      </w:r>
      <w:r w:rsidRPr="0047603E">
        <w:rPr>
          <w:rFonts w:eastAsia="Arial" w:cs="Arial"/>
          <w:b/>
          <w:bCs/>
          <w:spacing w:val="-7"/>
          <w:sz w:val="28"/>
          <w:szCs w:val="28"/>
          <w:lang w:val="en-US" w:eastAsia="en-US"/>
        </w:rPr>
        <w:t>t</w:t>
      </w:r>
      <w:r w:rsidRPr="0047603E">
        <w:rPr>
          <w:rFonts w:eastAsia="Arial" w:cs="Arial"/>
          <w:b/>
          <w:bCs/>
          <w:sz w:val="28"/>
          <w:szCs w:val="28"/>
          <w:lang w:val="en-US" w:eastAsia="en-US"/>
        </w:rPr>
        <w:t>s/</w:t>
      </w:r>
      <w:r w:rsidRPr="0047603E">
        <w:rPr>
          <w:rFonts w:eastAsia="Arial" w:cs="Arial"/>
          <w:b/>
          <w:bCs/>
          <w:sz w:val="28"/>
          <w:szCs w:val="28"/>
          <w:lang w:eastAsia="en-US"/>
        </w:rPr>
        <w:t>carers</w:t>
      </w:r>
      <w:r w:rsidRPr="0047603E">
        <w:rPr>
          <w:rFonts w:eastAsia="Arial" w:cs="Arial"/>
          <w:b/>
          <w:bCs/>
          <w:spacing w:val="-19"/>
          <w:sz w:val="28"/>
          <w:szCs w:val="28"/>
          <w:lang w:val="en-US" w:eastAsia="en-US"/>
        </w:rPr>
        <w:t xml:space="preserve"> </w:t>
      </w:r>
      <w:r w:rsidRPr="0047603E">
        <w:rPr>
          <w:rFonts w:eastAsia="Arial" w:cs="Arial"/>
          <w:b/>
          <w:bCs/>
          <w:sz w:val="28"/>
          <w:szCs w:val="28"/>
          <w:lang w:val="en-US" w:eastAsia="en-US"/>
        </w:rPr>
        <w:t>in</w:t>
      </w:r>
      <w:r w:rsidR="00837CC4">
        <w:rPr>
          <w:rFonts w:eastAsia="Arial" w:cs="Arial"/>
          <w:b/>
          <w:bCs/>
          <w:sz w:val="28"/>
          <w:szCs w:val="28"/>
          <w:lang w:val="en-US" w:eastAsia="en-US"/>
        </w:rPr>
        <w:t xml:space="preserve"> </w:t>
      </w:r>
      <w:r w:rsidRPr="0047603E">
        <w:rPr>
          <w:rFonts w:eastAsia="Arial" w:cs="Arial"/>
          <w:b/>
          <w:bCs/>
          <w:sz w:val="28"/>
          <w:szCs w:val="28"/>
          <w:lang w:val="en-US" w:eastAsia="en-US"/>
        </w:rPr>
        <w:t>turn</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will</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work</w:t>
      </w:r>
      <w:r w:rsidRPr="0047603E">
        <w:rPr>
          <w:rFonts w:eastAsia="Arial" w:cs="Arial"/>
          <w:b/>
          <w:bCs/>
          <w:spacing w:val="-7"/>
          <w:sz w:val="28"/>
          <w:szCs w:val="28"/>
          <w:lang w:val="en-US" w:eastAsia="en-US"/>
        </w:rPr>
        <w:t xml:space="preserve"> </w:t>
      </w:r>
      <w:r w:rsidRPr="0047603E">
        <w:rPr>
          <w:rFonts w:eastAsia="Arial" w:cs="Arial"/>
          <w:b/>
          <w:bCs/>
          <w:sz w:val="28"/>
          <w:szCs w:val="28"/>
          <w:lang w:val="en-US" w:eastAsia="en-US"/>
        </w:rPr>
        <w:t>with</w:t>
      </w:r>
      <w:r w:rsidRPr="0047603E">
        <w:rPr>
          <w:rFonts w:eastAsia="Arial" w:cs="Arial"/>
          <w:b/>
          <w:bCs/>
          <w:spacing w:val="-6"/>
          <w:sz w:val="28"/>
          <w:szCs w:val="28"/>
          <w:lang w:val="en-US" w:eastAsia="en-US"/>
        </w:rPr>
        <w:t xml:space="preserve"> </w:t>
      </w:r>
      <w:r w:rsidRPr="0047603E">
        <w:rPr>
          <w:rFonts w:eastAsia="Arial" w:cs="Arial"/>
          <w:b/>
          <w:bCs/>
          <w:sz w:val="28"/>
          <w:szCs w:val="28"/>
          <w:lang w:val="en-US" w:eastAsia="en-US"/>
        </w:rPr>
        <w:t>the</w:t>
      </w:r>
      <w:r w:rsidRPr="0047603E">
        <w:rPr>
          <w:rFonts w:eastAsia="Arial" w:cs="Arial"/>
          <w:b/>
          <w:bCs/>
          <w:spacing w:val="-4"/>
          <w:sz w:val="28"/>
          <w:szCs w:val="28"/>
          <w:lang w:val="en-US" w:eastAsia="en-US"/>
        </w:rPr>
        <w:t xml:space="preserve"> </w:t>
      </w:r>
      <w:r w:rsidRPr="0047603E">
        <w:rPr>
          <w:rFonts w:eastAsia="Arial" w:cs="Arial"/>
          <w:b/>
          <w:bCs/>
          <w:sz w:val="28"/>
          <w:szCs w:val="28"/>
          <w:lang w:val="en-US" w:eastAsia="en-US"/>
        </w:rPr>
        <w:t>school</w:t>
      </w:r>
      <w:r w:rsidRPr="0047603E">
        <w:rPr>
          <w:rFonts w:eastAsia="Arial" w:cs="Arial"/>
          <w:b/>
          <w:bCs/>
          <w:spacing w:val="-9"/>
          <w:sz w:val="28"/>
          <w:szCs w:val="28"/>
          <w:lang w:val="en-US" w:eastAsia="en-US"/>
        </w:rPr>
        <w:t xml:space="preserve"> </w:t>
      </w:r>
      <w:r w:rsidRPr="0047603E">
        <w:rPr>
          <w:rFonts w:eastAsia="Arial" w:cs="Arial"/>
          <w:b/>
          <w:bCs/>
          <w:sz w:val="28"/>
          <w:szCs w:val="28"/>
          <w:lang w:val="en-US" w:eastAsia="en-US"/>
        </w:rPr>
        <w:t>to</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uphold</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the</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anti-bull</w:t>
      </w:r>
      <w:r w:rsidRPr="0047603E">
        <w:rPr>
          <w:rFonts w:eastAsia="Arial" w:cs="Arial"/>
          <w:b/>
          <w:bCs/>
          <w:spacing w:val="-3"/>
          <w:sz w:val="28"/>
          <w:szCs w:val="28"/>
          <w:lang w:val="en-US" w:eastAsia="en-US"/>
        </w:rPr>
        <w:t>y</w:t>
      </w:r>
      <w:r w:rsidRPr="0047603E">
        <w:rPr>
          <w:rFonts w:eastAsia="Arial" w:cs="Arial"/>
          <w:b/>
          <w:bCs/>
          <w:sz w:val="28"/>
          <w:szCs w:val="28"/>
          <w:lang w:val="en-US" w:eastAsia="en-US"/>
        </w:rPr>
        <w:t>ing</w:t>
      </w:r>
      <w:r w:rsidRPr="0047603E">
        <w:rPr>
          <w:rFonts w:eastAsia="Arial" w:cs="Arial"/>
          <w:b/>
          <w:bCs/>
          <w:spacing w:val="-16"/>
          <w:sz w:val="28"/>
          <w:szCs w:val="28"/>
          <w:lang w:val="en-US" w:eastAsia="en-US"/>
        </w:rPr>
        <w:t xml:space="preserve"> </w:t>
      </w:r>
      <w:r w:rsidRPr="0047603E">
        <w:rPr>
          <w:rFonts w:eastAsia="Arial" w:cs="Arial"/>
          <w:b/>
          <w:bCs/>
          <w:sz w:val="28"/>
          <w:szCs w:val="28"/>
          <w:lang w:val="en-US" w:eastAsia="en-US"/>
        </w:rPr>
        <w:t>polic</w:t>
      </w:r>
      <w:r w:rsidRPr="0047603E">
        <w:rPr>
          <w:rFonts w:eastAsia="Arial" w:cs="Arial"/>
          <w:b/>
          <w:bCs/>
          <w:spacing w:val="-23"/>
          <w:sz w:val="28"/>
          <w:szCs w:val="28"/>
          <w:lang w:val="en-US" w:eastAsia="en-US"/>
        </w:rPr>
        <w:t>y</w:t>
      </w:r>
    </w:p>
    <w:p w:rsidR="0047603E" w:rsidRPr="0047603E" w:rsidRDefault="0047603E" w:rsidP="0047603E">
      <w:pPr>
        <w:widowControl w:val="0"/>
        <w:tabs>
          <w:tab w:val="left" w:pos="660"/>
        </w:tabs>
        <w:spacing w:before="95" w:line="217" w:lineRule="auto"/>
        <w:ind w:left="671" w:right="600" w:hanging="566"/>
        <w:rPr>
          <w:rFonts w:eastAsia="Arial" w:cs="Arial"/>
          <w:sz w:val="28"/>
          <w:szCs w:val="28"/>
          <w:lang w:val="en-US" w:eastAsia="en-US"/>
        </w:rPr>
      </w:pPr>
      <w:r w:rsidRPr="0047603E">
        <w:rPr>
          <w:rFonts w:ascii="Times New Roman" w:hAnsi="Times New Roman"/>
          <w:w w:val="131"/>
          <w:sz w:val="32"/>
          <w:szCs w:val="32"/>
          <w:lang w:val="en-US" w:eastAsia="en-US"/>
        </w:rPr>
        <w:t>•</w:t>
      </w:r>
      <w:r w:rsidRPr="0047603E">
        <w:rPr>
          <w:rFonts w:ascii="Times New Roman" w:hAnsi="Times New Roman"/>
          <w:sz w:val="32"/>
          <w:szCs w:val="32"/>
          <w:lang w:val="en-US" w:eastAsia="en-US"/>
        </w:rPr>
        <w:tab/>
      </w:r>
      <w:r w:rsidR="00837CC4">
        <w:rPr>
          <w:rFonts w:eastAsia="Arial" w:cs="Arial"/>
          <w:b/>
          <w:bCs/>
          <w:sz w:val="28"/>
          <w:szCs w:val="28"/>
          <w:lang w:val="en-US" w:eastAsia="en-US"/>
        </w:rPr>
        <w:t>L</w:t>
      </w:r>
      <w:r w:rsidRPr="0047603E">
        <w:rPr>
          <w:rFonts w:eastAsia="Arial" w:cs="Arial"/>
          <w:b/>
          <w:bCs/>
          <w:sz w:val="28"/>
          <w:szCs w:val="28"/>
          <w:lang w:val="en-US" w:eastAsia="en-US"/>
        </w:rPr>
        <w:t>earn</w:t>
      </w:r>
      <w:r w:rsidRPr="0047603E">
        <w:rPr>
          <w:rFonts w:eastAsia="Arial" w:cs="Arial"/>
          <w:b/>
          <w:bCs/>
          <w:spacing w:val="-7"/>
          <w:sz w:val="28"/>
          <w:szCs w:val="28"/>
          <w:lang w:val="en-US" w:eastAsia="en-US"/>
        </w:rPr>
        <w:t xml:space="preserve"> and share </w:t>
      </w:r>
      <w:r w:rsidRPr="0047603E">
        <w:rPr>
          <w:rFonts w:eastAsia="Arial" w:cs="Arial"/>
          <w:b/>
          <w:bCs/>
          <w:sz w:val="28"/>
          <w:szCs w:val="28"/>
          <w:lang w:val="en-US" w:eastAsia="en-US"/>
        </w:rPr>
        <w:t>good</w:t>
      </w:r>
      <w:r w:rsidRPr="0047603E">
        <w:rPr>
          <w:rFonts w:eastAsia="Arial" w:cs="Arial"/>
          <w:b/>
          <w:bCs/>
          <w:spacing w:val="-7"/>
          <w:sz w:val="28"/>
          <w:szCs w:val="28"/>
          <w:lang w:val="en-US" w:eastAsia="en-US"/>
        </w:rPr>
        <w:t xml:space="preserve"> </w:t>
      </w:r>
      <w:r w:rsidRPr="0047603E">
        <w:rPr>
          <w:rFonts w:eastAsia="Arial" w:cs="Arial"/>
          <w:b/>
          <w:bCs/>
          <w:sz w:val="28"/>
          <w:szCs w:val="28"/>
          <w:lang w:val="en-US" w:eastAsia="en-US"/>
        </w:rPr>
        <w:t>practice</w:t>
      </w:r>
      <w:r w:rsidRPr="0047603E">
        <w:rPr>
          <w:rFonts w:eastAsia="Arial" w:cs="Arial"/>
          <w:b/>
          <w:bCs/>
          <w:spacing w:val="-11"/>
          <w:sz w:val="28"/>
          <w:szCs w:val="28"/>
          <w:lang w:val="en-US" w:eastAsia="en-US"/>
        </w:rPr>
        <w:t xml:space="preserve"> </w:t>
      </w:r>
      <w:r w:rsidRPr="0047603E">
        <w:rPr>
          <w:rFonts w:eastAsia="Arial" w:cs="Arial"/>
          <w:b/>
          <w:bCs/>
          <w:sz w:val="28"/>
          <w:szCs w:val="28"/>
          <w:lang w:val="en-US" w:eastAsia="en-US"/>
        </w:rPr>
        <w:t xml:space="preserve">and </w:t>
      </w:r>
      <w:r w:rsidRPr="0047603E">
        <w:rPr>
          <w:rFonts w:eastAsia="Arial" w:cs="Arial"/>
          <w:b/>
          <w:bCs/>
          <w:sz w:val="28"/>
          <w:szCs w:val="28"/>
          <w:lang w:eastAsia="en-US"/>
        </w:rPr>
        <w:t>utilise</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the</w:t>
      </w:r>
      <w:r w:rsidRPr="0047603E">
        <w:rPr>
          <w:rFonts w:eastAsia="Arial" w:cs="Arial"/>
          <w:b/>
          <w:bCs/>
          <w:spacing w:val="-4"/>
          <w:sz w:val="28"/>
          <w:szCs w:val="28"/>
          <w:lang w:val="en-US" w:eastAsia="en-US"/>
        </w:rPr>
        <w:t xml:space="preserve"> </w:t>
      </w:r>
      <w:r w:rsidRPr="0047603E">
        <w:rPr>
          <w:rFonts w:eastAsia="Arial" w:cs="Arial"/>
          <w:b/>
          <w:bCs/>
          <w:sz w:val="28"/>
          <w:szCs w:val="28"/>
          <w:lang w:val="en-US" w:eastAsia="en-US"/>
        </w:rPr>
        <w:t>suppo</w:t>
      </w:r>
      <w:r w:rsidRPr="0047603E">
        <w:rPr>
          <w:rFonts w:eastAsia="Arial" w:cs="Arial"/>
          <w:b/>
          <w:bCs/>
          <w:spacing w:val="2"/>
          <w:sz w:val="28"/>
          <w:szCs w:val="28"/>
          <w:lang w:val="en-US" w:eastAsia="en-US"/>
        </w:rPr>
        <w:t>r</w:t>
      </w:r>
      <w:r w:rsidRPr="0047603E">
        <w:rPr>
          <w:rFonts w:eastAsia="Arial" w:cs="Arial"/>
          <w:b/>
          <w:bCs/>
          <w:sz w:val="28"/>
          <w:szCs w:val="28"/>
          <w:lang w:val="en-US" w:eastAsia="en-US"/>
        </w:rPr>
        <w:t>t</w:t>
      </w:r>
      <w:r w:rsidRPr="0047603E">
        <w:rPr>
          <w:rFonts w:eastAsia="Arial" w:cs="Arial"/>
          <w:b/>
          <w:bCs/>
          <w:spacing w:val="-10"/>
          <w:sz w:val="28"/>
          <w:szCs w:val="28"/>
          <w:lang w:val="en-US" w:eastAsia="en-US"/>
        </w:rPr>
        <w:t xml:space="preserve"> </w:t>
      </w:r>
      <w:r w:rsidRPr="0047603E">
        <w:rPr>
          <w:rFonts w:eastAsia="Arial" w:cs="Arial"/>
          <w:b/>
          <w:bCs/>
          <w:sz w:val="28"/>
          <w:szCs w:val="28"/>
          <w:lang w:val="en-US" w:eastAsia="en-US"/>
        </w:rPr>
        <w:t>of</w:t>
      </w:r>
      <w:r w:rsidRPr="0047603E">
        <w:rPr>
          <w:rFonts w:eastAsia="Arial" w:cs="Arial"/>
          <w:b/>
          <w:bCs/>
          <w:spacing w:val="-3"/>
          <w:sz w:val="28"/>
          <w:szCs w:val="28"/>
          <w:lang w:val="en-US" w:eastAsia="en-US"/>
        </w:rPr>
        <w:t xml:space="preserve"> </w:t>
      </w:r>
      <w:r w:rsidRPr="0047603E">
        <w:rPr>
          <w:rFonts w:eastAsia="Arial" w:cs="Arial"/>
          <w:b/>
          <w:bCs/>
          <w:sz w:val="28"/>
          <w:szCs w:val="28"/>
          <w:lang w:val="en-US" w:eastAsia="en-US"/>
        </w:rPr>
        <w:t>the</w:t>
      </w:r>
      <w:r w:rsidRPr="0047603E">
        <w:rPr>
          <w:rFonts w:eastAsia="Arial" w:cs="Arial"/>
          <w:b/>
          <w:bCs/>
          <w:spacing w:val="-4"/>
          <w:sz w:val="28"/>
          <w:szCs w:val="28"/>
          <w:lang w:val="en-US" w:eastAsia="en-US"/>
        </w:rPr>
        <w:t xml:space="preserve"> </w:t>
      </w:r>
      <w:r w:rsidRPr="0047603E">
        <w:rPr>
          <w:rFonts w:eastAsia="Arial" w:cs="Arial"/>
          <w:b/>
          <w:bCs/>
          <w:sz w:val="28"/>
          <w:szCs w:val="28"/>
          <w:lang w:val="en-US" w:eastAsia="en-US"/>
        </w:rPr>
        <w:t>Local</w:t>
      </w:r>
      <w:r w:rsidRPr="0047603E">
        <w:rPr>
          <w:rFonts w:eastAsia="Arial" w:cs="Arial"/>
          <w:b/>
          <w:bCs/>
          <w:spacing w:val="-18"/>
          <w:sz w:val="28"/>
          <w:szCs w:val="28"/>
          <w:lang w:val="en-US" w:eastAsia="en-US"/>
        </w:rPr>
        <w:t xml:space="preserve"> </w:t>
      </w:r>
      <w:r w:rsidRPr="0047603E">
        <w:rPr>
          <w:rFonts w:eastAsia="Arial" w:cs="Arial"/>
          <w:b/>
          <w:bCs/>
          <w:sz w:val="28"/>
          <w:szCs w:val="28"/>
          <w:lang w:val="en-US" w:eastAsia="en-US"/>
        </w:rPr>
        <w:t>Au</w:t>
      </w:r>
      <w:r w:rsidRPr="0047603E">
        <w:rPr>
          <w:rFonts w:eastAsia="Arial" w:cs="Arial"/>
          <w:b/>
          <w:bCs/>
          <w:spacing w:val="2"/>
          <w:sz w:val="28"/>
          <w:szCs w:val="28"/>
          <w:lang w:val="en-US" w:eastAsia="en-US"/>
        </w:rPr>
        <w:t>t</w:t>
      </w:r>
      <w:r w:rsidRPr="0047603E">
        <w:rPr>
          <w:rFonts w:eastAsia="Arial" w:cs="Arial"/>
          <w:b/>
          <w:bCs/>
          <w:sz w:val="28"/>
          <w:szCs w:val="28"/>
          <w:lang w:val="en-US" w:eastAsia="en-US"/>
        </w:rPr>
        <w:t>hori</w:t>
      </w:r>
      <w:r w:rsidRPr="0047603E">
        <w:rPr>
          <w:rFonts w:eastAsia="Arial" w:cs="Arial"/>
          <w:b/>
          <w:bCs/>
          <w:spacing w:val="2"/>
          <w:sz w:val="28"/>
          <w:szCs w:val="28"/>
          <w:lang w:val="en-US" w:eastAsia="en-US"/>
        </w:rPr>
        <w:t>t</w:t>
      </w:r>
      <w:r w:rsidRPr="0047603E">
        <w:rPr>
          <w:rFonts w:eastAsia="Arial" w:cs="Arial"/>
          <w:b/>
          <w:bCs/>
          <w:sz w:val="28"/>
          <w:szCs w:val="28"/>
          <w:lang w:val="en-US" w:eastAsia="en-US"/>
        </w:rPr>
        <w:t>y</w:t>
      </w:r>
      <w:r w:rsidRPr="0047603E">
        <w:rPr>
          <w:rFonts w:eastAsia="Arial" w:cs="Arial"/>
          <w:b/>
          <w:bCs/>
          <w:spacing w:val="-14"/>
          <w:sz w:val="28"/>
          <w:szCs w:val="28"/>
          <w:lang w:val="en-US" w:eastAsia="en-US"/>
        </w:rPr>
        <w:t xml:space="preserve"> </w:t>
      </w:r>
      <w:r w:rsidRPr="0047603E">
        <w:rPr>
          <w:rFonts w:eastAsia="Arial" w:cs="Arial"/>
          <w:b/>
          <w:bCs/>
          <w:sz w:val="28"/>
          <w:szCs w:val="28"/>
          <w:lang w:val="en-US" w:eastAsia="en-US"/>
        </w:rPr>
        <w:t>and</w:t>
      </w:r>
      <w:r w:rsidRPr="0047603E">
        <w:rPr>
          <w:rFonts w:eastAsia="Arial" w:cs="Arial"/>
          <w:b/>
          <w:bCs/>
          <w:spacing w:val="-5"/>
          <w:sz w:val="28"/>
          <w:szCs w:val="28"/>
          <w:lang w:val="en-US" w:eastAsia="en-US"/>
        </w:rPr>
        <w:t xml:space="preserve"> </w:t>
      </w:r>
      <w:r w:rsidRPr="0047603E">
        <w:rPr>
          <w:rFonts w:eastAsia="Arial" w:cs="Arial"/>
          <w:b/>
          <w:bCs/>
          <w:sz w:val="28"/>
          <w:szCs w:val="28"/>
          <w:lang w:val="en-US" w:eastAsia="en-US"/>
        </w:rPr>
        <w:t>other</w:t>
      </w:r>
      <w:r w:rsidRPr="0047603E">
        <w:rPr>
          <w:rFonts w:eastAsia="Arial" w:cs="Arial"/>
          <w:b/>
          <w:bCs/>
          <w:spacing w:val="-7"/>
          <w:sz w:val="28"/>
          <w:szCs w:val="28"/>
          <w:lang w:val="en-US" w:eastAsia="en-US"/>
        </w:rPr>
        <w:t xml:space="preserve"> </w:t>
      </w:r>
      <w:r w:rsidRPr="0047603E">
        <w:rPr>
          <w:rFonts w:eastAsia="Arial" w:cs="Arial"/>
          <w:b/>
          <w:bCs/>
          <w:sz w:val="28"/>
          <w:szCs w:val="28"/>
          <w:lang w:val="en-US" w:eastAsia="en-US"/>
        </w:rPr>
        <w:t>agencies where</w:t>
      </w:r>
      <w:r w:rsidRPr="0047603E">
        <w:rPr>
          <w:rFonts w:eastAsia="Arial" w:cs="Arial"/>
          <w:b/>
          <w:bCs/>
          <w:spacing w:val="-8"/>
          <w:sz w:val="28"/>
          <w:szCs w:val="28"/>
          <w:lang w:val="en-US" w:eastAsia="en-US"/>
        </w:rPr>
        <w:t xml:space="preserve"> </w:t>
      </w:r>
      <w:r w:rsidRPr="0047603E">
        <w:rPr>
          <w:rFonts w:eastAsia="Arial" w:cs="Arial"/>
          <w:b/>
          <w:bCs/>
          <w:sz w:val="28"/>
          <w:szCs w:val="28"/>
          <w:lang w:val="en-US" w:eastAsia="en-US"/>
        </w:rPr>
        <w:t>appropriate</w:t>
      </w:r>
    </w:p>
    <w:p w:rsidR="0047603E" w:rsidRPr="0047603E" w:rsidRDefault="0047603E" w:rsidP="0047603E">
      <w:pPr>
        <w:widowControl w:val="0"/>
        <w:spacing w:before="2" w:line="180" w:lineRule="exact"/>
        <w:rPr>
          <w:rFonts w:ascii="Calibri" w:eastAsia="Calibri" w:hAnsi="Calibri"/>
          <w:sz w:val="18"/>
          <w:szCs w:val="18"/>
          <w:lang w:val="en-US" w:eastAsia="en-US"/>
        </w:rPr>
      </w:pPr>
    </w:p>
    <w:p w:rsidR="0047603E" w:rsidRPr="0047603E" w:rsidRDefault="0047603E" w:rsidP="0047603E">
      <w:pPr>
        <w:widowControl w:val="0"/>
        <w:spacing w:line="200" w:lineRule="exact"/>
        <w:rPr>
          <w:rFonts w:ascii="Calibri" w:eastAsia="Calibri" w:hAnsi="Calibri"/>
          <w:sz w:val="20"/>
          <w:szCs w:val="20"/>
          <w:lang w:val="en-US" w:eastAsia="en-US"/>
        </w:rPr>
      </w:pPr>
    </w:p>
    <w:p w:rsidR="0047603E" w:rsidRPr="0047603E" w:rsidRDefault="0047603E" w:rsidP="0047603E">
      <w:pPr>
        <w:widowControl w:val="0"/>
        <w:spacing w:line="200" w:lineRule="exact"/>
        <w:rPr>
          <w:rFonts w:ascii="Calibri" w:eastAsia="Calibri" w:hAnsi="Calibri"/>
          <w:sz w:val="20"/>
          <w:szCs w:val="20"/>
          <w:lang w:val="en-US" w:eastAsia="en-US"/>
        </w:rPr>
      </w:pPr>
    </w:p>
    <w:p w:rsidR="0047603E" w:rsidRPr="0047603E" w:rsidRDefault="0047603E" w:rsidP="0047603E">
      <w:pPr>
        <w:widowControl w:val="0"/>
        <w:spacing w:line="200" w:lineRule="exact"/>
        <w:rPr>
          <w:rFonts w:ascii="Calibri" w:eastAsia="Calibri" w:hAnsi="Calibri"/>
          <w:sz w:val="20"/>
          <w:szCs w:val="20"/>
          <w:lang w:val="en-US" w:eastAsia="en-US"/>
        </w:rPr>
      </w:pPr>
    </w:p>
    <w:p w:rsidR="003374C8" w:rsidRDefault="0047603E" w:rsidP="0047603E">
      <w:pPr>
        <w:widowControl w:val="0"/>
        <w:tabs>
          <w:tab w:val="left" w:pos="3820"/>
          <w:tab w:val="left" w:pos="6860"/>
        </w:tabs>
        <w:spacing w:before="29" w:line="360" w:lineRule="auto"/>
        <w:ind w:left="132" w:right="53"/>
        <w:rPr>
          <w:rFonts w:eastAsia="Arial" w:cs="Arial"/>
          <w:lang w:val="en-US" w:eastAsia="en-US"/>
        </w:rPr>
      </w:pPr>
      <w:r w:rsidRPr="0047603E">
        <w:rPr>
          <w:rFonts w:eastAsia="Arial" w:cs="Arial"/>
          <w:lang w:val="en-US" w:eastAsia="en-US"/>
        </w:rPr>
        <w:t>Chair of</w:t>
      </w:r>
      <w:r w:rsidRPr="0047603E">
        <w:rPr>
          <w:rFonts w:eastAsia="Arial" w:cs="Arial"/>
          <w:spacing w:val="-2"/>
          <w:lang w:val="en-US" w:eastAsia="en-US"/>
        </w:rPr>
        <w:t xml:space="preserve"> </w:t>
      </w:r>
      <w:r w:rsidRPr="0047603E">
        <w:rPr>
          <w:rFonts w:eastAsia="Arial" w:cs="Arial"/>
          <w:lang w:val="en-US" w:eastAsia="en-US"/>
        </w:rPr>
        <w:t>Governors:</w:t>
      </w:r>
      <w:r w:rsidRPr="0047603E">
        <w:rPr>
          <w:rFonts w:eastAsia="Arial" w:cs="Arial"/>
          <w:lang w:val="en-US" w:eastAsia="en-US"/>
        </w:rPr>
        <w:tab/>
        <w:t>Headteacher:</w:t>
      </w:r>
      <w:r w:rsidRPr="0047603E">
        <w:rPr>
          <w:rFonts w:eastAsia="Arial" w:cs="Arial"/>
          <w:lang w:val="en-US" w:eastAsia="en-US"/>
        </w:rPr>
        <w:tab/>
        <w:t>Representative of</w:t>
      </w:r>
      <w:r w:rsidRPr="0047603E">
        <w:rPr>
          <w:rFonts w:eastAsia="Arial" w:cs="Arial"/>
          <w:spacing w:val="-2"/>
          <w:lang w:val="en-US" w:eastAsia="en-US"/>
        </w:rPr>
        <w:t xml:space="preserve"> </w:t>
      </w:r>
      <w:r w:rsidRPr="0047603E">
        <w:rPr>
          <w:rFonts w:eastAsia="Arial" w:cs="Arial"/>
          <w:lang w:val="en-US" w:eastAsia="en-US"/>
        </w:rPr>
        <w:t xml:space="preserve">pupils: </w:t>
      </w:r>
    </w:p>
    <w:p w:rsidR="0047603E" w:rsidRPr="0047603E" w:rsidRDefault="00366528" w:rsidP="0047603E">
      <w:pPr>
        <w:widowControl w:val="0"/>
        <w:tabs>
          <w:tab w:val="left" w:pos="3820"/>
          <w:tab w:val="left" w:pos="6860"/>
        </w:tabs>
        <w:spacing w:before="29" w:line="360" w:lineRule="auto"/>
        <w:ind w:left="132" w:right="53"/>
        <w:rPr>
          <w:rFonts w:eastAsia="Arial" w:cs="Arial"/>
          <w:lang w:val="en-US" w:eastAsia="en-US"/>
        </w:rPr>
      </w:pPr>
      <w:r>
        <w:rPr>
          <w:rFonts w:eastAsia="Arial" w:cs="Arial"/>
          <w:noProof/>
        </w:rPr>
        <w:drawing>
          <wp:anchor distT="0" distB="0" distL="114300" distR="114300" simplePos="0" relativeHeight="251675136" behindDoc="1" locked="0" layoutInCell="1" allowOverlap="1">
            <wp:simplePos x="0" y="0"/>
            <wp:positionH relativeFrom="column">
              <wp:posOffset>2413635</wp:posOffset>
            </wp:positionH>
            <wp:positionV relativeFrom="paragraph">
              <wp:posOffset>1106805</wp:posOffset>
            </wp:positionV>
            <wp:extent cx="2110740" cy="437515"/>
            <wp:effectExtent l="0" t="0" r="3810" b="635"/>
            <wp:wrapNone/>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110740" cy="437515"/>
                    </a:xfrm>
                    <a:prstGeom prst="rect">
                      <a:avLst/>
                    </a:prstGeom>
                    <a:noFill/>
                  </pic:spPr>
                </pic:pic>
              </a:graphicData>
            </a:graphic>
            <wp14:sizeRelH relativeFrom="page">
              <wp14:pctWidth>0</wp14:pctWidth>
            </wp14:sizeRelH>
            <wp14:sizeRelV relativeFrom="page">
              <wp14:pctHeight>0</wp14:pctHeight>
            </wp14:sizeRelV>
          </wp:anchor>
        </w:drawing>
      </w:r>
      <w:r w:rsidR="0047603E" w:rsidRPr="0047603E">
        <w:rPr>
          <w:rFonts w:eastAsia="Arial" w:cs="Arial"/>
          <w:lang w:val="en-US" w:eastAsia="en-US"/>
        </w:rPr>
        <w:t>Date:</w:t>
      </w:r>
    </w:p>
    <w:p w:rsidR="00A0249B" w:rsidRPr="00AF766D" w:rsidRDefault="00A0249B" w:rsidP="0047603E">
      <w:pPr>
        <w:sectPr w:rsidR="00A0249B" w:rsidRPr="00AF766D" w:rsidSect="00BF5061">
          <w:footerReference w:type="even" r:id="rId151"/>
          <w:footerReference w:type="default" r:id="rId152"/>
          <w:pgSz w:w="11906" w:h="16838" w:code="9"/>
          <w:pgMar w:top="720" w:right="720" w:bottom="232" w:left="720" w:header="851" w:footer="851" w:gutter="0"/>
          <w:cols w:space="720"/>
          <w:docGrid w:linePitch="326"/>
        </w:sectPr>
      </w:pPr>
    </w:p>
    <w:p w:rsidR="00DA6E29" w:rsidRPr="00DA6E29" w:rsidRDefault="00DA6E29" w:rsidP="00DA6E29">
      <w:pPr>
        <w:rPr>
          <w:rFonts w:cs="Arial"/>
          <w:b/>
          <w:color w:val="000000"/>
          <w:sz w:val="36"/>
          <w:szCs w:val="36"/>
        </w:rPr>
      </w:pPr>
      <w:r w:rsidRPr="00DA6E29">
        <w:rPr>
          <w:rFonts w:cs="Arial"/>
          <w:b/>
          <w:color w:val="000000"/>
          <w:sz w:val="36"/>
          <w:szCs w:val="36"/>
        </w:rPr>
        <w:lastRenderedPageBreak/>
        <w:t xml:space="preserve">Appendix 2 - </w:t>
      </w:r>
      <w:r>
        <w:rPr>
          <w:b/>
          <w:sz w:val="36"/>
          <w:szCs w:val="36"/>
        </w:rPr>
        <w:t>A self-</w:t>
      </w:r>
      <w:r w:rsidRPr="00DA6E29">
        <w:rPr>
          <w:b/>
          <w:sz w:val="36"/>
          <w:szCs w:val="36"/>
        </w:rPr>
        <w:t>review tool for challenging bullying in schools</w:t>
      </w:r>
    </w:p>
    <w:p w:rsidR="00DA6E29" w:rsidRPr="00DA6E29" w:rsidRDefault="00DA6E29" w:rsidP="00DA6E29">
      <w:pPr>
        <w:autoSpaceDE w:val="0"/>
        <w:autoSpaceDN w:val="0"/>
        <w:adjustRightInd w:val="0"/>
        <w:rPr>
          <w:rFonts w:cs="Arial"/>
          <w:color w:val="000000"/>
        </w:rPr>
      </w:pPr>
    </w:p>
    <w:p w:rsidR="00DA6E29" w:rsidRPr="00DA6E29" w:rsidRDefault="00366528" w:rsidP="00DA6E29">
      <w:pPr>
        <w:autoSpaceDE w:val="0"/>
        <w:autoSpaceDN w:val="0"/>
        <w:adjustRightInd w:val="0"/>
        <w:rPr>
          <w:rFonts w:cs="Arial"/>
          <w:color w:val="000000"/>
        </w:rPr>
      </w:pPr>
      <w:r>
        <w:rPr>
          <w:noProof/>
        </w:rPr>
        <w:drawing>
          <wp:anchor distT="0" distB="0" distL="114300" distR="114300" simplePos="0" relativeHeight="251640320" behindDoc="0" locked="0" layoutInCell="1" allowOverlap="1">
            <wp:simplePos x="0" y="0"/>
            <wp:positionH relativeFrom="column">
              <wp:posOffset>7679055</wp:posOffset>
            </wp:positionH>
            <wp:positionV relativeFrom="paragraph">
              <wp:posOffset>259080</wp:posOffset>
            </wp:positionV>
            <wp:extent cx="2049780" cy="425450"/>
            <wp:effectExtent l="0" t="0" r="7620" b="0"/>
            <wp:wrapNone/>
            <wp:docPr id="16" name="Picture 1" descr="Description: 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uncillogo"/>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4978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206">
        <w:rPr>
          <w:noProof/>
        </w:rPr>
        <w:drawing>
          <wp:inline distT="0" distB="0" distL="0" distR="0">
            <wp:extent cx="1068705" cy="890905"/>
            <wp:effectExtent l="0" t="0" r="0" b="4445"/>
            <wp:docPr id="2" name="Picture 2" descr="Description: New BS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w BSS Logo 201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068705" cy="890905"/>
                    </a:xfrm>
                    <a:prstGeom prst="rect">
                      <a:avLst/>
                    </a:prstGeom>
                    <a:noFill/>
                    <a:ln>
                      <a:noFill/>
                    </a:ln>
                  </pic:spPr>
                </pic:pic>
              </a:graphicData>
            </a:graphic>
          </wp:inline>
        </w:drawing>
      </w:r>
    </w:p>
    <w:p w:rsidR="00DA6E29" w:rsidRPr="00DA6E29" w:rsidRDefault="00DA6E29" w:rsidP="00DA6E29">
      <w:pPr>
        <w:autoSpaceDE w:val="0"/>
        <w:autoSpaceDN w:val="0"/>
        <w:adjustRightInd w:val="0"/>
        <w:rPr>
          <w:rFonts w:cs="Arial"/>
          <w:color w:val="000000"/>
        </w:rPr>
      </w:pPr>
    </w:p>
    <w:p w:rsidR="00DA6E29" w:rsidRPr="00DA6E29" w:rsidRDefault="00DA6E29" w:rsidP="00DA6E29">
      <w:pPr>
        <w:autoSpaceDE w:val="0"/>
        <w:autoSpaceDN w:val="0"/>
        <w:adjustRightInd w:val="0"/>
        <w:rPr>
          <w:rFonts w:cs="Arial"/>
          <w:color w:val="000000"/>
        </w:rPr>
      </w:pPr>
    </w:p>
    <w:p w:rsidR="00DA6E29" w:rsidRPr="00DA6E29" w:rsidRDefault="00DA6E29" w:rsidP="00DA6E29">
      <w:pPr>
        <w:autoSpaceDE w:val="0"/>
        <w:autoSpaceDN w:val="0"/>
        <w:adjustRightInd w:val="0"/>
        <w:rPr>
          <w:rFonts w:cs="Arial"/>
          <w:color w:val="000000"/>
        </w:rPr>
      </w:pPr>
    </w:p>
    <w:p w:rsidR="00DA6E29" w:rsidRPr="00DA6E29" w:rsidRDefault="00DA6E29" w:rsidP="00DA6E29">
      <w:pPr>
        <w:autoSpaceDE w:val="0"/>
        <w:autoSpaceDN w:val="0"/>
        <w:adjustRightInd w:val="0"/>
        <w:rPr>
          <w:rFonts w:cs="Arial"/>
          <w:color w:val="000000"/>
        </w:rPr>
      </w:pPr>
    </w:p>
    <w:p w:rsidR="00DA6E29" w:rsidRPr="00DA6E29" w:rsidRDefault="00DA6E29" w:rsidP="00DA6E29">
      <w:pPr>
        <w:jc w:val="center"/>
        <w:rPr>
          <w:b/>
          <w:sz w:val="36"/>
          <w:szCs w:val="36"/>
          <w:u w:val="single"/>
        </w:rPr>
      </w:pPr>
      <w:r w:rsidRPr="00DA6E29">
        <w:rPr>
          <w:b/>
          <w:sz w:val="36"/>
          <w:szCs w:val="36"/>
          <w:u w:val="single"/>
        </w:rPr>
        <w:t xml:space="preserve">A </w:t>
      </w:r>
      <w:proofErr w:type="spellStart"/>
      <w:r w:rsidRPr="00DA6E29">
        <w:rPr>
          <w:b/>
          <w:sz w:val="36"/>
          <w:szCs w:val="36"/>
          <w:u w:val="single"/>
        </w:rPr>
        <w:t>self review</w:t>
      </w:r>
      <w:proofErr w:type="spellEnd"/>
      <w:r w:rsidRPr="00DA6E29">
        <w:rPr>
          <w:b/>
          <w:sz w:val="36"/>
          <w:szCs w:val="36"/>
          <w:u w:val="single"/>
        </w:rPr>
        <w:t xml:space="preserve"> tool for challenging bullying in schools</w:t>
      </w:r>
    </w:p>
    <w:p w:rsidR="00DA6E29" w:rsidRPr="00DA6E29" w:rsidRDefault="00DA6E29" w:rsidP="00DA6E29"/>
    <w:p w:rsidR="00DA6E29" w:rsidRPr="00DA6E29" w:rsidRDefault="00DA6E29" w:rsidP="00DA6E29">
      <w:pPr>
        <w:rPr>
          <w:sz w:val="28"/>
          <w:szCs w:val="28"/>
        </w:rPr>
      </w:pPr>
      <w:r w:rsidRPr="00DA6E29">
        <w:rPr>
          <w:sz w:val="28"/>
          <w:szCs w:val="28"/>
        </w:rPr>
        <w:t>The following procedure can be used to gather evidence for the individual checklists then to create an anti-bullying action plan:</w:t>
      </w:r>
    </w:p>
    <w:p w:rsidR="00DA6E29" w:rsidRPr="00DA6E29" w:rsidRDefault="00DA6E29" w:rsidP="00DA6E29">
      <w:pPr>
        <w:rPr>
          <w:sz w:val="28"/>
          <w:szCs w:val="28"/>
        </w:rPr>
      </w:pPr>
    </w:p>
    <w:p w:rsidR="00DA6E29" w:rsidRPr="00DA6E29" w:rsidRDefault="00DA6E29" w:rsidP="00DA6E29">
      <w:pPr>
        <w:numPr>
          <w:ilvl w:val="0"/>
          <w:numId w:val="14"/>
        </w:numPr>
        <w:ind w:left="851" w:hanging="851"/>
        <w:rPr>
          <w:sz w:val="28"/>
          <w:szCs w:val="28"/>
        </w:rPr>
      </w:pPr>
      <w:r w:rsidRPr="00DA6E29">
        <w:rPr>
          <w:sz w:val="28"/>
          <w:szCs w:val="28"/>
        </w:rPr>
        <w:tab/>
        <w:t xml:space="preserve">Schools to make a floor plan of their school including grounds and leaving a space for outside school grounds. </w:t>
      </w:r>
    </w:p>
    <w:p w:rsidR="00DA6E29" w:rsidRPr="00DA6E29" w:rsidRDefault="00DA6E29" w:rsidP="00DA6E29">
      <w:pPr>
        <w:numPr>
          <w:ilvl w:val="0"/>
          <w:numId w:val="14"/>
        </w:numPr>
        <w:ind w:left="851" w:hanging="851"/>
        <w:rPr>
          <w:sz w:val="28"/>
          <w:szCs w:val="28"/>
        </w:rPr>
      </w:pPr>
      <w:r w:rsidRPr="00DA6E29">
        <w:rPr>
          <w:sz w:val="28"/>
          <w:szCs w:val="28"/>
        </w:rPr>
        <w:tab/>
        <w:t>Teachers distribute one floor plan to each child.</w:t>
      </w:r>
    </w:p>
    <w:p w:rsidR="00DA6E29" w:rsidRPr="00DA6E29" w:rsidRDefault="00DA6E29" w:rsidP="00DA6E29">
      <w:pPr>
        <w:numPr>
          <w:ilvl w:val="0"/>
          <w:numId w:val="14"/>
        </w:numPr>
        <w:ind w:left="851" w:hanging="851"/>
        <w:rPr>
          <w:sz w:val="28"/>
          <w:szCs w:val="28"/>
        </w:rPr>
      </w:pPr>
      <w:r w:rsidRPr="00DA6E29">
        <w:rPr>
          <w:sz w:val="28"/>
          <w:szCs w:val="28"/>
        </w:rPr>
        <w:tab/>
        <w:t>Teachers discuss the terms ‘unsafe’ and ‘safe’ with groups and what this means. Also discuss feelings associated with feeling like this.</w:t>
      </w:r>
    </w:p>
    <w:p w:rsidR="00DA6E29" w:rsidRPr="00DA6E29" w:rsidRDefault="00DA6E29" w:rsidP="00DA6E29">
      <w:pPr>
        <w:numPr>
          <w:ilvl w:val="0"/>
          <w:numId w:val="14"/>
        </w:numPr>
        <w:ind w:left="851" w:hanging="851"/>
        <w:rPr>
          <w:sz w:val="28"/>
          <w:szCs w:val="28"/>
        </w:rPr>
      </w:pPr>
      <w:r w:rsidRPr="00DA6E29">
        <w:rPr>
          <w:sz w:val="28"/>
          <w:szCs w:val="28"/>
        </w:rPr>
        <w:tab/>
        <w:t>Children put a red dot on the plan for everywhere they feel unsafe and a green dot for everywhere they feel safe. Also put a red outside grounds if they feel unsafe anywhere on the way to or from school.</w:t>
      </w:r>
    </w:p>
    <w:p w:rsidR="00DA6E29" w:rsidRPr="00DA6E29" w:rsidRDefault="00DA6E29" w:rsidP="00DA6E29">
      <w:pPr>
        <w:numPr>
          <w:ilvl w:val="0"/>
          <w:numId w:val="14"/>
        </w:numPr>
        <w:ind w:left="851" w:hanging="851"/>
        <w:rPr>
          <w:sz w:val="28"/>
          <w:szCs w:val="28"/>
        </w:rPr>
      </w:pPr>
      <w:r w:rsidRPr="00DA6E29">
        <w:rPr>
          <w:sz w:val="28"/>
          <w:szCs w:val="28"/>
        </w:rPr>
        <w:tab/>
        <w:t>Teachers to collate areas of concern within their own group discuss the reasons for this unsafe feeling and fill in the individual group self -review checklists (example pro forma following).</w:t>
      </w:r>
    </w:p>
    <w:p w:rsidR="00DA6E29" w:rsidRPr="00DA6E29" w:rsidRDefault="00DA6E29" w:rsidP="00DA6E29">
      <w:pPr>
        <w:numPr>
          <w:ilvl w:val="0"/>
          <w:numId w:val="14"/>
        </w:numPr>
        <w:ind w:left="851" w:hanging="851"/>
        <w:rPr>
          <w:sz w:val="28"/>
          <w:szCs w:val="28"/>
        </w:rPr>
      </w:pPr>
      <w:r w:rsidRPr="00DA6E29">
        <w:rPr>
          <w:sz w:val="28"/>
          <w:szCs w:val="28"/>
        </w:rPr>
        <w:tab/>
        <w:t>In a staff meeting all staff collate individual audits and record action to be taken and when. (example pro forma following).</w:t>
      </w:r>
    </w:p>
    <w:p w:rsidR="00DA6E29" w:rsidRPr="00DA6E29" w:rsidRDefault="00DA6E29" w:rsidP="00DA6E29">
      <w:pPr>
        <w:jc w:val="center"/>
      </w:pPr>
      <w:r w:rsidRPr="00DA6E29">
        <w:br w:type="page"/>
      </w:r>
    </w:p>
    <w:p w:rsidR="00DA6E29" w:rsidRPr="00DA6E29" w:rsidRDefault="00366528" w:rsidP="00DA6E29">
      <w:pPr>
        <w:jc w:val="right"/>
      </w:pPr>
      <w:r w:rsidRPr="00095206">
        <w:rPr>
          <w:noProof/>
        </w:rPr>
        <w:lastRenderedPageBreak/>
        <w:drawing>
          <wp:inline distT="0" distB="0" distL="0" distR="0">
            <wp:extent cx="1068705" cy="890905"/>
            <wp:effectExtent l="0" t="0" r="0" b="4445"/>
            <wp:docPr id="3" name="Picture 3" descr="Description: New BS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ew BSS Logo 201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068705" cy="890905"/>
                    </a:xfrm>
                    <a:prstGeom prst="rect">
                      <a:avLst/>
                    </a:prstGeom>
                    <a:noFill/>
                    <a:ln>
                      <a:noFill/>
                    </a:ln>
                  </pic:spPr>
                </pic:pic>
              </a:graphicData>
            </a:graphic>
          </wp:inline>
        </w:drawing>
      </w:r>
      <w:r>
        <w:rPr>
          <w:noProof/>
        </w:rPr>
        <w:drawing>
          <wp:anchor distT="0" distB="0" distL="114300" distR="114300" simplePos="0" relativeHeight="251641344" behindDoc="0" locked="0" layoutInCell="1" allowOverlap="1">
            <wp:simplePos x="0" y="0"/>
            <wp:positionH relativeFrom="column">
              <wp:posOffset>82550</wp:posOffset>
            </wp:positionH>
            <wp:positionV relativeFrom="paragraph">
              <wp:posOffset>311785</wp:posOffset>
            </wp:positionV>
            <wp:extent cx="2049780" cy="425450"/>
            <wp:effectExtent l="0" t="0" r="7620" b="0"/>
            <wp:wrapNone/>
            <wp:docPr id="15" name="Picture 4" descr="Description: 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ouncillogo"/>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4978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E29" w:rsidRPr="00DA6E29" w:rsidRDefault="00C41B82" w:rsidP="00DA6E29">
      <w:pPr>
        <w:jc w:val="center"/>
        <w:rPr>
          <w:b/>
          <w:sz w:val="36"/>
          <w:szCs w:val="36"/>
          <w:u w:val="single"/>
        </w:rPr>
      </w:pPr>
      <w:r>
        <w:rPr>
          <w:b/>
          <w:sz w:val="36"/>
          <w:szCs w:val="36"/>
          <w:u w:val="single"/>
        </w:rPr>
        <w:t>Individual group Anti-</w:t>
      </w:r>
      <w:r w:rsidR="00DA6E29" w:rsidRPr="00DA6E29">
        <w:rPr>
          <w:b/>
          <w:sz w:val="36"/>
          <w:szCs w:val="36"/>
          <w:u w:val="single"/>
        </w:rPr>
        <w:t>bullying Audit</w:t>
      </w:r>
    </w:p>
    <w:p w:rsidR="00DA6E29" w:rsidRPr="00DA6E29" w:rsidRDefault="00DA6E29" w:rsidP="00DA6E29">
      <w:pPr>
        <w:rPr>
          <w:b/>
          <w:sz w:val="28"/>
          <w:szCs w:val="28"/>
        </w:rPr>
      </w:pPr>
    </w:p>
    <w:p w:rsidR="00DA6E29" w:rsidRPr="00DA6E29" w:rsidRDefault="00DA6E29" w:rsidP="00DA6E29">
      <w:pPr>
        <w:rPr>
          <w:b/>
          <w:sz w:val="28"/>
          <w:szCs w:val="28"/>
        </w:rPr>
      </w:pPr>
      <w:r w:rsidRPr="00DA6E29">
        <w:rPr>
          <w:b/>
          <w:sz w:val="28"/>
          <w:szCs w:val="28"/>
        </w:rPr>
        <w:t>Group:</w:t>
      </w:r>
    </w:p>
    <w:p w:rsidR="00DA6E29" w:rsidRPr="00DA6E29" w:rsidRDefault="00DA6E29" w:rsidP="00DA6E29">
      <w:pPr>
        <w:rPr>
          <w:b/>
          <w:sz w:val="28"/>
          <w:szCs w:val="28"/>
        </w:rPr>
      </w:pPr>
      <w:r w:rsidRPr="00DA6E29">
        <w:rPr>
          <w:b/>
          <w:sz w:val="28"/>
          <w:szCs w:val="28"/>
        </w:rPr>
        <w:t>Teacher:</w:t>
      </w:r>
    </w:p>
    <w:p w:rsidR="00DA6E29" w:rsidRPr="00DA6E29" w:rsidRDefault="00DA6E29" w:rsidP="00DA6E29">
      <w:pPr>
        <w:rPr>
          <w:b/>
          <w:sz w:val="28"/>
          <w:szCs w:val="28"/>
        </w:rPr>
      </w:pPr>
      <w:r w:rsidRPr="00DA6E29">
        <w:rPr>
          <w:b/>
          <w:sz w:val="28"/>
          <w:szCs w:val="28"/>
        </w:rPr>
        <w:t>Date:</w:t>
      </w:r>
    </w:p>
    <w:p w:rsidR="00DA6E29" w:rsidRPr="00DA6E29" w:rsidRDefault="00DA6E29" w:rsidP="00DA6E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24"/>
        <w:gridCol w:w="7702"/>
      </w:tblGrid>
      <w:tr w:rsidR="00DA6E29" w:rsidRPr="00DA6E29" w:rsidTr="006E01C2">
        <w:tc>
          <w:tcPr>
            <w:tcW w:w="2454" w:type="pct"/>
            <w:tcBorders>
              <w:top w:val="single" w:sz="4" w:space="0" w:color="auto"/>
              <w:left w:val="single" w:sz="4" w:space="0" w:color="auto"/>
              <w:bottom w:val="single" w:sz="4" w:space="0" w:color="auto"/>
              <w:right w:val="single" w:sz="4" w:space="0" w:color="auto"/>
            </w:tcBorders>
            <w:shd w:val="clear" w:color="auto" w:fill="auto"/>
          </w:tcPr>
          <w:p w:rsidR="00DA6E29" w:rsidRPr="006E01C2" w:rsidRDefault="00DA6E29" w:rsidP="00DA6E29">
            <w:pPr>
              <w:rPr>
                <w:b/>
                <w:sz w:val="28"/>
                <w:szCs w:val="28"/>
              </w:rPr>
            </w:pPr>
            <w:r w:rsidRPr="006E01C2">
              <w:rPr>
                <w:b/>
                <w:sz w:val="28"/>
                <w:szCs w:val="28"/>
              </w:rPr>
              <w:t xml:space="preserve">Area of Concern     </w:t>
            </w:r>
          </w:p>
          <w:p w:rsidR="00DA6E29" w:rsidRPr="006E01C2" w:rsidRDefault="00DA6E29" w:rsidP="00DA6E29">
            <w:pPr>
              <w:rPr>
                <w:b/>
              </w:rPr>
            </w:pPr>
          </w:p>
          <w:p w:rsidR="00DA6E29" w:rsidRPr="006E01C2" w:rsidRDefault="00DA6E29" w:rsidP="00DA6E29">
            <w:pPr>
              <w:rPr>
                <w:b/>
              </w:rPr>
            </w:pPr>
          </w:p>
        </w:tc>
        <w:tc>
          <w:tcPr>
            <w:tcW w:w="2546" w:type="pct"/>
            <w:tcBorders>
              <w:top w:val="single" w:sz="4" w:space="0" w:color="auto"/>
              <w:left w:val="single" w:sz="4" w:space="0" w:color="auto"/>
              <w:bottom w:val="single" w:sz="4" w:space="0" w:color="auto"/>
              <w:right w:val="single" w:sz="4" w:space="0" w:color="auto"/>
            </w:tcBorders>
            <w:shd w:val="clear" w:color="auto" w:fill="auto"/>
            <w:hideMark/>
          </w:tcPr>
          <w:p w:rsidR="00DA6E29" w:rsidRPr="006E01C2" w:rsidRDefault="00DA6E29" w:rsidP="00DA6E29">
            <w:pPr>
              <w:rPr>
                <w:b/>
                <w:sz w:val="28"/>
                <w:szCs w:val="28"/>
              </w:rPr>
            </w:pPr>
            <w:r w:rsidRPr="006E01C2">
              <w:rPr>
                <w:b/>
                <w:sz w:val="28"/>
                <w:szCs w:val="28"/>
              </w:rPr>
              <w:t>Reasons given for concern</w:t>
            </w:r>
          </w:p>
        </w:tc>
      </w:tr>
      <w:tr w:rsidR="00DA6E29" w:rsidRPr="00DA6E29" w:rsidTr="006E01C2">
        <w:tc>
          <w:tcPr>
            <w:tcW w:w="2454"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p w:rsidR="00DA6E29" w:rsidRPr="00DA6E29" w:rsidRDefault="00DA6E29" w:rsidP="00DA6E29"/>
          <w:p w:rsidR="00DA6E29" w:rsidRPr="00DA6E29" w:rsidRDefault="00DA6E29" w:rsidP="00DA6E29"/>
          <w:p w:rsidR="00DA6E29" w:rsidRPr="00DA6E29" w:rsidRDefault="00DA6E29" w:rsidP="00DA6E29"/>
        </w:tc>
        <w:tc>
          <w:tcPr>
            <w:tcW w:w="2546"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r>
      <w:tr w:rsidR="00DA6E29" w:rsidRPr="00DA6E29" w:rsidTr="006E01C2">
        <w:tc>
          <w:tcPr>
            <w:tcW w:w="2454"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p w:rsidR="00DA6E29" w:rsidRPr="00DA6E29" w:rsidRDefault="00DA6E29" w:rsidP="00DA6E29"/>
          <w:p w:rsidR="00DA6E29" w:rsidRPr="00DA6E29" w:rsidRDefault="00DA6E29" w:rsidP="00DA6E29"/>
          <w:p w:rsidR="00DA6E29" w:rsidRPr="00DA6E29" w:rsidRDefault="00DA6E29" w:rsidP="00DA6E29"/>
        </w:tc>
        <w:tc>
          <w:tcPr>
            <w:tcW w:w="2546"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r>
      <w:tr w:rsidR="00DA6E29" w:rsidRPr="00DA6E29" w:rsidTr="006E01C2">
        <w:tc>
          <w:tcPr>
            <w:tcW w:w="2454"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p w:rsidR="00DA6E29" w:rsidRPr="00DA6E29" w:rsidRDefault="00DA6E29" w:rsidP="00DA6E29"/>
          <w:p w:rsidR="00DA6E29" w:rsidRPr="00DA6E29" w:rsidRDefault="00DA6E29" w:rsidP="00DA6E29"/>
          <w:p w:rsidR="00DA6E29" w:rsidRPr="00DA6E29" w:rsidRDefault="00DA6E29" w:rsidP="00DA6E29"/>
        </w:tc>
        <w:tc>
          <w:tcPr>
            <w:tcW w:w="2546"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r>
      <w:tr w:rsidR="00DA6E29" w:rsidRPr="00DA6E29" w:rsidTr="006E01C2">
        <w:tc>
          <w:tcPr>
            <w:tcW w:w="2454"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p w:rsidR="00DA6E29" w:rsidRPr="00DA6E29" w:rsidRDefault="00DA6E29" w:rsidP="00DA6E29"/>
          <w:p w:rsidR="00DA6E29" w:rsidRPr="00DA6E29" w:rsidRDefault="00DA6E29" w:rsidP="00DA6E29"/>
        </w:tc>
        <w:tc>
          <w:tcPr>
            <w:tcW w:w="2546"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r>
    </w:tbl>
    <w:p w:rsidR="00DA6E29" w:rsidRPr="00DA6E29" w:rsidRDefault="00DA6E29" w:rsidP="00DA6E29">
      <w:pPr>
        <w:autoSpaceDE w:val="0"/>
        <w:autoSpaceDN w:val="0"/>
        <w:adjustRightInd w:val="0"/>
        <w:rPr>
          <w:rFonts w:cs="Arial"/>
          <w:color w:val="000000"/>
        </w:rPr>
      </w:pPr>
      <w:r w:rsidRPr="00DA6E29">
        <w:rPr>
          <w:rFonts w:cs="Arial"/>
          <w:color w:val="000000"/>
        </w:rPr>
        <w:br w:type="page"/>
      </w:r>
    </w:p>
    <w:p w:rsidR="00DA6E29" w:rsidRPr="00DA6E29" w:rsidRDefault="00DA6E29" w:rsidP="00DA6E29">
      <w:pPr>
        <w:autoSpaceDE w:val="0"/>
        <w:autoSpaceDN w:val="0"/>
        <w:adjustRightInd w:val="0"/>
        <w:rPr>
          <w:rFonts w:cs="Arial"/>
          <w:color w:val="000000"/>
        </w:rPr>
      </w:pPr>
    </w:p>
    <w:p w:rsidR="00DA6E29" w:rsidRPr="00DA6E29" w:rsidRDefault="00DA6E29" w:rsidP="00DA6E29">
      <w:pPr>
        <w:autoSpaceDE w:val="0"/>
        <w:autoSpaceDN w:val="0"/>
        <w:adjustRightInd w:val="0"/>
        <w:rPr>
          <w:rFonts w:cs="Arial"/>
          <w:color w:val="000000"/>
        </w:rPr>
      </w:pPr>
      <w:r w:rsidRPr="00DA6E29">
        <w:t xml:space="preserve"> </w:t>
      </w:r>
      <w:r w:rsidR="00366528" w:rsidRPr="00095206">
        <w:rPr>
          <w:noProof/>
        </w:rPr>
        <w:drawing>
          <wp:inline distT="0" distB="0" distL="0" distR="0">
            <wp:extent cx="2042795" cy="427355"/>
            <wp:effectExtent l="0" t="0" r="0" b="0"/>
            <wp:docPr id="4" name="Picture 5" descr="Description: Counc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ouncillogo"/>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42795" cy="427355"/>
                    </a:xfrm>
                    <a:prstGeom prst="rect">
                      <a:avLst/>
                    </a:prstGeom>
                    <a:noFill/>
                    <a:ln>
                      <a:noFill/>
                    </a:ln>
                  </pic:spPr>
                </pic:pic>
              </a:graphicData>
            </a:graphic>
          </wp:inline>
        </w:drawing>
      </w:r>
    </w:p>
    <w:p w:rsidR="00DA6E29" w:rsidRPr="00DA6E29" w:rsidRDefault="00366528" w:rsidP="00DA6E29">
      <w:pPr>
        <w:autoSpaceDE w:val="0"/>
        <w:autoSpaceDN w:val="0"/>
        <w:adjustRightInd w:val="0"/>
        <w:jc w:val="right"/>
        <w:rPr>
          <w:rFonts w:cs="Arial"/>
          <w:color w:val="000000"/>
        </w:rPr>
      </w:pPr>
      <w:r w:rsidRPr="00095206">
        <w:rPr>
          <w:noProof/>
        </w:rPr>
        <w:drawing>
          <wp:inline distT="0" distB="0" distL="0" distR="0">
            <wp:extent cx="1068705" cy="890905"/>
            <wp:effectExtent l="0" t="0" r="0" b="4445"/>
            <wp:docPr id="5" name="Picture 6" descr="Description: New BSS Log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New BSS Logo 201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068705" cy="890905"/>
                    </a:xfrm>
                    <a:prstGeom prst="rect">
                      <a:avLst/>
                    </a:prstGeom>
                    <a:noFill/>
                    <a:ln>
                      <a:noFill/>
                    </a:ln>
                  </pic:spPr>
                </pic:pic>
              </a:graphicData>
            </a:graphic>
          </wp:inline>
        </w:drawing>
      </w:r>
      <w:r w:rsidR="00DA6E29" w:rsidRPr="00DA6E29">
        <w:rPr>
          <w:noProof/>
        </w:rPr>
        <w:t xml:space="preserve"> </w:t>
      </w:r>
    </w:p>
    <w:p w:rsidR="00DA6E29" w:rsidRPr="00DA6E29" w:rsidRDefault="00DA6E29" w:rsidP="00DA6E29">
      <w:pPr>
        <w:autoSpaceDE w:val="0"/>
        <w:autoSpaceDN w:val="0"/>
        <w:adjustRightInd w:val="0"/>
        <w:rPr>
          <w:rFonts w:cs="Arial"/>
          <w:color w:val="000000"/>
        </w:rPr>
      </w:pPr>
    </w:p>
    <w:p w:rsidR="00DA6E29" w:rsidRPr="00DA6E29" w:rsidRDefault="00C41B82" w:rsidP="00DA6E29">
      <w:pPr>
        <w:jc w:val="center"/>
        <w:rPr>
          <w:b/>
          <w:sz w:val="36"/>
          <w:szCs w:val="36"/>
          <w:u w:val="single"/>
        </w:rPr>
      </w:pPr>
      <w:r>
        <w:rPr>
          <w:b/>
          <w:sz w:val="36"/>
          <w:szCs w:val="36"/>
          <w:u w:val="single"/>
        </w:rPr>
        <w:t>Whole school  Anti-</w:t>
      </w:r>
      <w:r w:rsidR="00DA6E29" w:rsidRPr="00DA6E29">
        <w:rPr>
          <w:b/>
          <w:sz w:val="36"/>
          <w:szCs w:val="36"/>
          <w:u w:val="single"/>
        </w:rPr>
        <w:t>bullying Audit &amp; Plan</w:t>
      </w:r>
    </w:p>
    <w:p w:rsidR="00DA6E29" w:rsidRPr="00DA6E29" w:rsidRDefault="00DA6E29" w:rsidP="00DA6E29">
      <w:pPr>
        <w:rPr>
          <w:b/>
          <w:sz w:val="28"/>
          <w:szCs w:val="28"/>
        </w:rPr>
      </w:pPr>
      <w:r w:rsidRPr="00DA6E29">
        <w:rPr>
          <w:b/>
          <w:sz w:val="28"/>
          <w:szCs w:val="28"/>
        </w:rPr>
        <w:t>School:</w:t>
      </w:r>
    </w:p>
    <w:p w:rsidR="00DA6E29" w:rsidRPr="00DA6E29" w:rsidRDefault="00DA6E29" w:rsidP="00DA6E29">
      <w:pPr>
        <w:rPr>
          <w:b/>
          <w:sz w:val="28"/>
          <w:szCs w:val="28"/>
        </w:rPr>
      </w:pPr>
      <w:r w:rsidRPr="00DA6E29">
        <w:rPr>
          <w:b/>
          <w:sz w:val="28"/>
          <w:szCs w:val="28"/>
        </w:rPr>
        <w:t>Antibullying lead:</w:t>
      </w:r>
    </w:p>
    <w:p w:rsidR="00DA6E29" w:rsidRPr="00DA6E29" w:rsidRDefault="00DA6E29" w:rsidP="00DA6E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37"/>
        <w:gridCol w:w="3703"/>
        <w:gridCol w:w="3509"/>
        <w:gridCol w:w="1364"/>
        <w:gridCol w:w="3313"/>
      </w:tblGrid>
      <w:tr w:rsidR="00DA6E29" w:rsidRPr="00DA6E29" w:rsidTr="006E01C2">
        <w:tc>
          <w:tcPr>
            <w:tcW w:w="1070" w:type="pct"/>
            <w:tcBorders>
              <w:top w:val="single" w:sz="4" w:space="0" w:color="auto"/>
              <w:left w:val="single" w:sz="4" w:space="0" w:color="auto"/>
              <w:bottom w:val="single" w:sz="4" w:space="0" w:color="auto"/>
              <w:right w:val="single" w:sz="4" w:space="0" w:color="auto"/>
            </w:tcBorders>
            <w:shd w:val="clear" w:color="auto" w:fill="auto"/>
          </w:tcPr>
          <w:p w:rsidR="00DA6E29" w:rsidRPr="006E01C2" w:rsidRDefault="00DA6E29" w:rsidP="00DA6E29">
            <w:pPr>
              <w:rPr>
                <w:b/>
                <w:sz w:val="28"/>
                <w:szCs w:val="28"/>
              </w:rPr>
            </w:pPr>
            <w:r w:rsidRPr="006E01C2">
              <w:rPr>
                <w:b/>
                <w:sz w:val="28"/>
                <w:szCs w:val="28"/>
              </w:rPr>
              <w:t xml:space="preserve">Area of Concern     </w:t>
            </w:r>
          </w:p>
          <w:p w:rsidR="00DA6E29" w:rsidRPr="006E01C2" w:rsidRDefault="00DA6E29" w:rsidP="00DA6E29">
            <w:pPr>
              <w:rPr>
                <w:b/>
              </w:rPr>
            </w:pPr>
          </w:p>
          <w:p w:rsidR="00DA6E29" w:rsidRPr="006E01C2" w:rsidRDefault="00DA6E29" w:rsidP="00DA6E29">
            <w:pPr>
              <w:rPr>
                <w:b/>
              </w:rPr>
            </w:pPr>
          </w:p>
          <w:p w:rsidR="00DA6E29" w:rsidRPr="006E01C2" w:rsidRDefault="00DA6E29" w:rsidP="00DA6E29">
            <w:pPr>
              <w:rPr>
                <w:b/>
              </w:rPr>
            </w:pPr>
          </w:p>
          <w:p w:rsidR="00DA6E29" w:rsidRPr="006E01C2" w:rsidRDefault="00DA6E29" w:rsidP="00DA6E29">
            <w:pPr>
              <w:rPr>
                <w:b/>
              </w:rPr>
            </w:pPr>
          </w:p>
        </w:tc>
        <w:tc>
          <w:tcPr>
            <w:tcW w:w="1224" w:type="pct"/>
            <w:tcBorders>
              <w:top w:val="single" w:sz="4" w:space="0" w:color="auto"/>
              <w:left w:val="single" w:sz="4" w:space="0" w:color="auto"/>
              <w:bottom w:val="single" w:sz="4" w:space="0" w:color="auto"/>
              <w:right w:val="single" w:sz="4" w:space="0" w:color="auto"/>
            </w:tcBorders>
            <w:shd w:val="clear" w:color="auto" w:fill="auto"/>
            <w:hideMark/>
          </w:tcPr>
          <w:p w:rsidR="00DA6E29" w:rsidRPr="006E01C2" w:rsidRDefault="00DA6E29" w:rsidP="00DA6E29">
            <w:pPr>
              <w:rPr>
                <w:b/>
                <w:sz w:val="28"/>
                <w:szCs w:val="28"/>
              </w:rPr>
            </w:pPr>
            <w:r w:rsidRPr="006E01C2">
              <w:rPr>
                <w:b/>
                <w:sz w:val="28"/>
                <w:szCs w:val="28"/>
              </w:rPr>
              <w:t>Reasons given for concern</w:t>
            </w:r>
          </w:p>
        </w:tc>
        <w:tc>
          <w:tcPr>
            <w:tcW w:w="1160" w:type="pct"/>
            <w:tcBorders>
              <w:top w:val="single" w:sz="4" w:space="0" w:color="auto"/>
              <w:left w:val="single" w:sz="4" w:space="0" w:color="auto"/>
              <w:bottom w:val="single" w:sz="4" w:space="0" w:color="auto"/>
              <w:right w:val="single" w:sz="4" w:space="0" w:color="auto"/>
            </w:tcBorders>
            <w:shd w:val="clear" w:color="auto" w:fill="auto"/>
            <w:hideMark/>
          </w:tcPr>
          <w:p w:rsidR="00DA6E29" w:rsidRPr="006E01C2" w:rsidRDefault="00DA6E29" w:rsidP="00DA6E29">
            <w:pPr>
              <w:rPr>
                <w:b/>
                <w:sz w:val="28"/>
                <w:szCs w:val="28"/>
              </w:rPr>
            </w:pPr>
            <w:r w:rsidRPr="006E01C2">
              <w:rPr>
                <w:b/>
                <w:sz w:val="28"/>
                <w:szCs w:val="28"/>
              </w:rPr>
              <w:t>Action to be taken</w:t>
            </w:r>
          </w:p>
        </w:tc>
        <w:tc>
          <w:tcPr>
            <w:tcW w:w="451" w:type="pct"/>
            <w:tcBorders>
              <w:top w:val="single" w:sz="4" w:space="0" w:color="auto"/>
              <w:left w:val="single" w:sz="4" w:space="0" w:color="auto"/>
              <w:bottom w:val="single" w:sz="4" w:space="0" w:color="auto"/>
              <w:right w:val="single" w:sz="4" w:space="0" w:color="auto"/>
            </w:tcBorders>
            <w:shd w:val="clear" w:color="auto" w:fill="auto"/>
            <w:hideMark/>
          </w:tcPr>
          <w:p w:rsidR="00DA6E29" w:rsidRPr="006E01C2" w:rsidRDefault="00DA6E29" w:rsidP="00DA6E29">
            <w:pPr>
              <w:rPr>
                <w:b/>
                <w:sz w:val="28"/>
                <w:szCs w:val="28"/>
              </w:rPr>
            </w:pPr>
            <w:r w:rsidRPr="006E01C2">
              <w:rPr>
                <w:b/>
                <w:sz w:val="28"/>
                <w:szCs w:val="28"/>
              </w:rPr>
              <w:t>Date for action to be in place</w:t>
            </w:r>
          </w:p>
        </w:tc>
        <w:tc>
          <w:tcPr>
            <w:tcW w:w="1095" w:type="pct"/>
            <w:tcBorders>
              <w:top w:val="single" w:sz="4" w:space="0" w:color="auto"/>
              <w:left w:val="single" w:sz="4" w:space="0" w:color="auto"/>
              <w:bottom w:val="single" w:sz="4" w:space="0" w:color="auto"/>
              <w:right w:val="single" w:sz="4" w:space="0" w:color="auto"/>
            </w:tcBorders>
            <w:shd w:val="clear" w:color="auto" w:fill="auto"/>
            <w:hideMark/>
          </w:tcPr>
          <w:p w:rsidR="00DA6E29" w:rsidRPr="006E01C2" w:rsidRDefault="00DA6E29" w:rsidP="00DA6E29">
            <w:pPr>
              <w:rPr>
                <w:b/>
                <w:sz w:val="28"/>
                <w:szCs w:val="28"/>
              </w:rPr>
            </w:pPr>
            <w:r w:rsidRPr="006E01C2">
              <w:rPr>
                <w:b/>
                <w:sz w:val="28"/>
                <w:szCs w:val="28"/>
              </w:rPr>
              <w:t>Impact/Evaluation</w:t>
            </w:r>
          </w:p>
        </w:tc>
      </w:tr>
      <w:tr w:rsidR="00DA6E29" w:rsidRPr="00DA6E29" w:rsidTr="006E01C2">
        <w:tc>
          <w:tcPr>
            <w:tcW w:w="1070"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p w:rsidR="00DA6E29" w:rsidRPr="00DA6E29" w:rsidRDefault="00DA6E29" w:rsidP="00DA6E29"/>
          <w:p w:rsidR="00DA6E29" w:rsidRPr="00DA6E29" w:rsidRDefault="00DA6E29" w:rsidP="00DA6E29"/>
          <w:p w:rsidR="00DA6E29" w:rsidRPr="00DA6E29" w:rsidRDefault="00DA6E29" w:rsidP="00DA6E29"/>
          <w:p w:rsidR="00DA6E29" w:rsidRPr="00DA6E29" w:rsidRDefault="00DA6E29" w:rsidP="00DA6E29"/>
        </w:tc>
        <w:tc>
          <w:tcPr>
            <w:tcW w:w="1224"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1160"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451"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1095"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r>
      <w:tr w:rsidR="00DA6E29" w:rsidRPr="00DA6E29" w:rsidTr="006E01C2">
        <w:tc>
          <w:tcPr>
            <w:tcW w:w="1070"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p w:rsidR="00DA6E29" w:rsidRPr="00DA6E29" w:rsidRDefault="00DA6E29" w:rsidP="00DA6E29"/>
          <w:p w:rsidR="00DA6E29" w:rsidRPr="00DA6E29" w:rsidRDefault="00DA6E29" w:rsidP="00DA6E29"/>
          <w:p w:rsidR="00DA6E29" w:rsidRPr="00DA6E29" w:rsidRDefault="00DA6E29" w:rsidP="00DA6E29"/>
          <w:p w:rsidR="00DA6E29" w:rsidRPr="00DA6E29" w:rsidRDefault="00DA6E29" w:rsidP="00DA6E29"/>
        </w:tc>
        <w:tc>
          <w:tcPr>
            <w:tcW w:w="1224"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1160"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451"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1095"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r>
      <w:tr w:rsidR="00DA6E29" w:rsidRPr="00DA6E29" w:rsidTr="006E01C2">
        <w:tc>
          <w:tcPr>
            <w:tcW w:w="1070"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p w:rsidR="00DA6E29" w:rsidRPr="00DA6E29" w:rsidRDefault="00DA6E29" w:rsidP="00DA6E29"/>
        </w:tc>
        <w:tc>
          <w:tcPr>
            <w:tcW w:w="1224"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1160"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451"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c>
          <w:tcPr>
            <w:tcW w:w="1095" w:type="pct"/>
            <w:tcBorders>
              <w:top w:val="single" w:sz="4" w:space="0" w:color="auto"/>
              <w:left w:val="single" w:sz="4" w:space="0" w:color="auto"/>
              <w:bottom w:val="single" w:sz="4" w:space="0" w:color="auto"/>
              <w:right w:val="single" w:sz="4" w:space="0" w:color="auto"/>
            </w:tcBorders>
            <w:shd w:val="clear" w:color="auto" w:fill="auto"/>
          </w:tcPr>
          <w:p w:rsidR="00DA6E29" w:rsidRPr="00DA6E29" w:rsidRDefault="00DA6E29" w:rsidP="00DA6E29"/>
        </w:tc>
      </w:tr>
    </w:tbl>
    <w:p w:rsidR="00DA6E29" w:rsidRPr="00DA6E29" w:rsidRDefault="00DA6E29" w:rsidP="00DA6E29">
      <w:pPr>
        <w:rPr>
          <w:rFonts w:cs="Arial"/>
          <w:color w:val="000000"/>
        </w:rPr>
        <w:sectPr w:rsidR="00DA6E29" w:rsidRPr="00DA6E29" w:rsidSect="00BF5061">
          <w:pgSz w:w="16838" w:h="11906" w:orient="landscape"/>
          <w:pgMar w:top="851" w:right="851" w:bottom="232" w:left="851" w:header="851" w:footer="851" w:gutter="0"/>
          <w:cols w:space="720"/>
        </w:sectPr>
      </w:pPr>
    </w:p>
    <w:p w:rsidR="00623548" w:rsidRPr="002D115F" w:rsidRDefault="00623548" w:rsidP="00623548">
      <w:pPr>
        <w:rPr>
          <w:rFonts w:ascii="Trebuchet MS" w:hAnsi="Trebuchet MS"/>
          <w:lang w:eastAsia="en-US"/>
        </w:rPr>
      </w:pPr>
    </w:p>
    <w:p w:rsidR="00092E98" w:rsidRPr="00092E98" w:rsidRDefault="002D115F" w:rsidP="002D115F">
      <w:pPr>
        <w:rPr>
          <w:rFonts w:cs="Arial"/>
          <w:b/>
          <w:sz w:val="32"/>
          <w:szCs w:val="32"/>
          <w:lang w:eastAsia="en-US"/>
        </w:rPr>
      </w:pPr>
      <w:r w:rsidRPr="00092E98">
        <w:rPr>
          <w:rFonts w:cs="Arial"/>
          <w:b/>
          <w:sz w:val="32"/>
          <w:szCs w:val="32"/>
          <w:lang w:eastAsia="en-US"/>
        </w:rPr>
        <w:t>Anti-bullying checklist for schools–</w:t>
      </w:r>
    </w:p>
    <w:p w:rsidR="00092E98" w:rsidRPr="002D115F" w:rsidRDefault="00092E98" w:rsidP="002D115F">
      <w:pPr>
        <w:rPr>
          <w:rFonts w:ascii="Trebuchet MS" w:hAnsi="Trebuchet MS"/>
          <w:lang w:eastAsia="en-US"/>
        </w:rPr>
      </w:pP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5"/>
        <w:gridCol w:w="1559"/>
        <w:gridCol w:w="709"/>
        <w:gridCol w:w="851"/>
        <w:gridCol w:w="850"/>
        <w:gridCol w:w="2410"/>
      </w:tblGrid>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lang w:eastAsia="en-US"/>
              </w:rPr>
            </w:pPr>
            <w:r w:rsidRPr="0046658C">
              <w:rPr>
                <w:b/>
                <w:lang w:eastAsia="en-US"/>
              </w:rPr>
              <w:t>Issue</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lang w:eastAsia="en-US"/>
              </w:rPr>
            </w:pPr>
            <w:r w:rsidRPr="0046658C">
              <w:rPr>
                <w:b/>
                <w:lang w:eastAsia="en-US"/>
              </w:rPr>
              <w:t>Evidence</w:t>
            </w: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sz w:val="16"/>
                <w:szCs w:val="16"/>
                <w:lang w:eastAsia="en-US"/>
              </w:rPr>
            </w:pPr>
            <w:r w:rsidRPr="0046658C">
              <w:rPr>
                <w:b/>
                <w:sz w:val="16"/>
                <w:szCs w:val="16"/>
                <w:lang w:eastAsia="en-US"/>
              </w:rPr>
              <w:t>In place</w:t>
            </w: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sz w:val="16"/>
                <w:szCs w:val="16"/>
                <w:lang w:eastAsia="en-US"/>
              </w:rPr>
            </w:pPr>
            <w:r w:rsidRPr="0046658C">
              <w:rPr>
                <w:b/>
                <w:sz w:val="16"/>
                <w:szCs w:val="16"/>
                <w:lang w:eastAsia="en-US"/>
              </w:rPr>
              <w:t>Partly in place</w:t>
            </w: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sz w:val="16"/>
                <w:szCs w:val="16"/>
                <w:lang w:eastAsia="en-US"/>
              </w:rPr>
            </w:pPr>
            <w:r w:rsidRPr="0046658C">
              <w:rPr>
                <w:b/>
                <w:sz w:val="16"/>
                <w:szCs w:val="16"/>
                <w:lang w:eastAsia="en-US"/>
              </w:rPr>
              <w:t>Not in place</w:t>
            </w: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ind w:right="776"/>
              <w:rPr>
                <w:b/>
                <w:lang w:eastAsia="en-US"/>
              </w:rPr>
            </w:pPr>
            <w:r w:rsidRPr="0046658C">
              <w:rPr>
                <w:b/>
                <w:lang w:eastAsia="en-US"/>
              </w:rPr>
              <w:t>Action</w:t>
            </w: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lang w:eastAsia="en-US"/>
              </w:rPr>
            </w:pPr>
            <w:r w:rsidRPr="0046658C">
              <w:rPr>
                <w:b/>
                <w:lang w:eastAsia="en-US"/>
              </w:rPr>
              <w:t>POLICY</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ind w:right="776"/>
              <w:rPr>
                <w:b/>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A clear definition of bullying is included in our school policy</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The definition of bullying is clearly understood by:</w:t>
            </w:r>
          </w:p>
          <w:p w:rsidR="002D115F" w:rsidRPr="0046658C" w:rsidRDefault="002D115F" w:rsidP="002D115F">
            <w:pPr>
              <w:rPr>
                <w:lang w:eastAsia="en-US"/>
              </w:rPr>
            </w:pPr>
            <w:r w:rsidRPr="0046658C">
              <w:rPr>
                <w:lang w:eastAsia="en-US"/>
              </w:rPr>
              <w:t>Staff</w:t>
            </w:r>
          </w:p>
          <w:p w:rsidR="002D115F" w:rsidRPr="0046658C" w:rsidRDefault="002D115F" w:rsidP="002D115F">
            <w:pPr>
              <w:rPr>
                <w:lang w:eastAsia="en-US"/>
              </w:rPr>
            </w:pPr>
            <w:r w:rsidRPr="0046658C">
              <w:rPr>
                <w:lang w:eastAsia="en-US"/>
              </w:rPr>
              <w:t xml:space="preserve">Children and young people </w:t>
            </w:r>
          </w:p>
          <w:p w:rsidR="002D115F" w:rsidRPr="0046658C" w:rsidRDefault="002D115F" w:rsidP="002D115F">
            <w:pPr>
              <w:rPr>
                <w:lang w:eastAsia="en-US"/>
              </w:rPr>
            </w:pPr>
            <w:r w:rsidRPr="0046658C">
              <w:rPr>
                <w:lang w:eastAsia="en-US"/>
              </w:rPr>
              <w:t>Parents/Carers</w:t>
            </w:r>
          </w:p>
          <w:p w:rsidR="002D115F" w:rsidRPr="0046658C" w:rsidRDefault="002D115F" w:rsidP="002D115F">
            <w:pPr>
              <w:rPr>
                <w:lang w:eastAsia="en-US"/>
              </w:rPr>
            </w:pPr>
            <w:r w:rsidRPr="0046658C">
              <w:rPr>
                <w:lang w:eastAsia="en-US"/>
              </w:rPr>
              <w:t>Governors</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Our anti-bullying policy is in place and makes clear reference to:</w:t>
            </w:r>
          </w:p>
          <w:p w:rsidR="002D115F" w:rsidRPr="0046658C" w:rsidRDefault="002D115F" w:rsidP="002D115F">
            <w:pPr>
              <w:rPr>
                <w:lang w:eastAsia="en-US"/>
              </w:rPr>
            </w:pPr>
            <w:r w:rsidRPr="0046658C">
              <w:rPr>
                <w:lang w:eastAsia="en-US"/>
              </w:rPr>
              <w:t>Faith based bullying</w:t>
            </w:r>
          </w:p>
          <w:p w:rsidR="002D115F" w:rsidRPr="0046658C" w:rsidRDefault="002D115F" w:rsidP="002D115F">
            <w:pPr>
              <w:rPr>
                <w:lang w:eastAsia="en-US"/>
              </w:rPr>
            </w:pPr>
            <w:r w:rsidRPr="0046658C">
              <w:rPr>
                <w:lang w:eastAsia="en-US"/>
              </w:rPr>
              <w:t>Racist bullying</w:t>
            </w:r>
          </w:p>
          <w:p w:rsidR="002D115F" w:rsidRPr="0046658C" w:rsidRDefault="002D115F" w:rsidP="002D115F">
            <w:pPr>
              <w:rPr>
                <w:lang w:eastAsia="en-US"/>
              </w:rPr>
            </w:pPr>
            <w:r w:rsidRPr="0046658C">
              <w:rPr>
                <w:lang w:eastAsia="en-US"/>
              </w:rPr>
              <w:t xml:space="preserve">Homophobic </w:t>
            </w:r>
            <w:r w:rsidR="000F321A">
              <w:rPr>
                <w:lang w:eastAsia="en-US"/>
              </w:rPr>
              <w:t xml:space="preserve">&amp; transphobic </w:t>
            </w:r>
            <w:r w:rsidRPr="0046658C">
              <w:rPr>
                <w:lang w:eastAsia="en-US"/>
              </w:rPr>
              <w:t>bullying</w:t>
            </w:r>
          </w:p>
          <w:p w:rsidR="002D115F" w:rsidRPr="0046658C" w:rsidRDefault="002D115F" w:rsidP="002D115F">
            <w:pPr>
              <w:rPr>
                <w:lang w:eastAsia="en-US"/>
              </w:rPr>
            </w:pPr>
            <w:r w:rsidRPr="0046658C">
              <w:rPr>
                <w:lang w:eastAsia="en-US"/>
              </w:rPr>
              <w:t>Cyber-bullying</w:t>
            </w:r>
          </w:p>
          <w:p w:rsidR="002D115F" w:rsidRPr="0046658C" w:rsidRDefault="002D115F" w:rsidP="002D115F">
            <w:pPr>
              <w:rPr>
                <w:lang w:eastAsia="en-US"/>
              </w:rPr>
            </w:pPr>
            <w:r w:rsidRPr="0046658C">
              <w:rPr>
                <w:lang w:eastAsia="en-US"/>
              </w:rPr>
              <w:t>Disability based bullying</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 xml:space="preserve">Policy is reviewed </w:t>
            </w:r>
            <w:r w:rsidR="00092E98">
              <w:rPr>
                <w:lang w:eastAsia="en-US"/>
              </w:rPr>
              <w:t>bi-</w:t>
            </w:r>
            <w:r w:rsidRPr="0046658C">
              <w:rPr>
                <w:lang w:eastAsia="en-US"/>
              </w:rPr>
              <w:t>annually by Governing Body in consultation with school community</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We have a Governor (or group) with a nominated responsibility for anti-bullying</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092E98">
            <w:pPr>
              <w:rPr>
                <w:lang w:eastAsia="en-US"/>
              </w:rPr>
            </w:pPr>
            <w:r w:rsidRPr="0046658C">
              <w:rPr>
                <w:lang w:eastAsia="en-US"/>
              </w:rPr>
              <w:t xml:space="preserve">Policy is communicated effectively to the school community using a range of methods </w:t>
            </w:r>
            <w:proofErr w:type="spellStart"/>
            <w:r w:rsidRPr="0046658C">
              <w:rPr>
                <w:lang w:eastAsia="en-US"/>
              </w:rPr>
              <w:t>eg</w:t>
            </w:r>
            <w:proofErr w:type="spellEnd"/>
            <w:r w:rsidRPr="0046658C">
              <w:rPr>
                <w:lang w:eastAsia="en-US"/>
              </w:rPr>
              <w:t xml:space="preserve">: the school website, posters, newsletter, leaflets, logos around school </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lang w:eastAsia="en-US"/>
              </w:rPr>
            </w:pPr>
            <w:r w:rsidRPr="0046658C">
              <w:rPr>
                <w:b/>
                <w:lang w:eastAsia="en-US"/>
              </w:rPr>
              <w:t>DEALING WITH INCIDENTS</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Children and young people are clear about how to report bullying in our school</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 xml:space="preserve">Children and young people are confident to report bullying in school </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We have clear structures in place which identify who deals with incidents of bullying that emerge in school</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We have clear mechanisms in place for recording incidents of bullying</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Records of bullying incidents include the support provided to:</w:t>
            </w:r>
          </w:p>
          <w:p w:rsidR="002D115F" w:rsidRPr="0046658C" w:rsidRDefault="002D115F" w:rsidP="002D115F">
            <w:pPr>
              <w:rPr>
                <w:lang w:eastAsia="en-US"/>
              </w:rPr>
            </w:pPr>
            <w:r w:rsidRPr="0046658C">
              <w:rPr>
                <w:lang w:eastAsia="en-US"/>
              </w:rPr>
              <w:t>The victim(s)</w:t>
            </w:r>
          </w:p>
          <w:p w:rsidR="002D115F" w:rsidRPr="0046658C" w:rsidRDefault="002D115F" w:rsidP="002D115F">
            <w:pPr>
              <w:rPr>
                <w:lang w:eastAsia="en-US"/>
              </w:rPr>
            </w:pPr>
            <w:r w:rsidRPr="0046658C">
              <w:rPr>
                <w:lang w:eastAsia="en-US"/>
              </w:rPr>
              <w:t>The bully</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987254">
            <w:pPr>
              <w:rPr>
                <w:lang w:eastAsia="en-US"/>
              </w:rPr>
            </w:pPr>
            <w:r w:rsidRPr="0046658C">
              <w:rPr>
                <w:lang w:eastAsia="en-US"/>
              </w:rPr>
              <w:t xml:space="preserve">The Governors in our school are aware of </w:t>
            </w:r>
            <w:r w:rsidR="00987254">
              <w:rPr>
                <w:lang w:eastAsia="en-US"/>
              </w:rPr>
              <w:t>incidents</w:t>
            </w:r>
            <w:r w:rsidRPr="0046658C">
              <w:rPr>
                <w:lang w:eastAsia="en-US"/>
              </w:rPr>
              <w:t xml:space="preserve"> via reports from </w:t>
            </w:r>
            <w:r w:rsidR="00987254">
              <w:rPr>
                <w:lang w:eastAsia="en-US"/>
              </w:rPr>
              <w:t xml:space="preserve"> the </w:t>
            </w:r>
            <w:r w:rsidRPr="0046658C">
              <w:rPr>
                <w:lang w:eastAsia="en-US"/>
              </w:rPr>
              <w:t>HT</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 xml:space="preserve">Our school includes restorative approaches in its toolkit to address bullying behaviour </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lastRenderedPageBreak/>
              <w:t>Our school provides access to self-help resources for children and young people</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 xml:space="preserve">Our school provides peer to peer support </w:t>
            </w:r>
            <w:r w:rsidR="00092E98" w:rsidRPr="0046658C">
              <w:rPr>
                <w:lang w:eastAsia="en-US"/>
              </w:rPr>
              <w:t>e.g.</w:t>
            </w:r>
            <w:r w:rsidRPr="0046658C">
              <w:rPr>
                <w:lang w:eastAsia="en-US"/>
              </w:rPr>
              <w:t>: playground buddies, peer mentoring etc.</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Our school takes care to ensure that the improvement for the victim is sustained</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Where necessary our school calls upon other services to support children (both the victim and the bully) involved in incidents, and may use CAF/TAC where appropriate</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b/>
                <w:lang w:eastAsia="en-US"/>
              </w:rPr>
            </w:pPr>
            <w:r w:rsidRPr="0046658C">
              <w:rPr>
                <w:b/>
                <w:lang w:eastAsia="en-US"/>
              </w:rPr>
              <w:t>PREVENTION</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Our school challenges all verbal comments that could underpin a culture of bullying including:</w:t>
            </w:r>
          </w:p>
          <w:p w:rsidR="002D115F" w:rsidRPr="0046658C" w:rsidRDefault="002D115F" w:rsidP="002D115F">
            <w:pPr>
              <w:rPr>
                <w:lang w:eastAsia="en-US"/>
              </w:rPr>
            </w:pPr>
            <w:r w:rsidRPr="0046658C">
              <w:rPr>
                <w:lang w:eastAsia="en-US"/>
              </w:rPr>
              <w:t>Racist language</w:t>
            </w:r>
          </w:p>
          <w:p w:rsidR="002D115F" w:rsidRPr="0046658C" w:rsidRDefault="002D115F" w:rsidP="002D115F">
            <w:pPr>
              <w:rPr>
                <w:lang w:eastAsia="en-US"/>
              </w:rPr>
            </w:pPr>
            <w:r w:rsidRPr="0046658C">
              <w:rPr>
                <w:lang w:eastAsia="en-US"/>
              </w:rPr>
              <w:t>Homophobic language</w:t>
            </w:r>
          </w:p>
          <w:p w:rsidR="002D115F" w:rsidRPr="0046658C" w:rsidRDefault="002D115F" w:rsidP="002D115F">
            <w:pPr>
              <w:rPr>
                <w:lang w:eastAsia="en-US"/>
              </w:rPr>
            </w:pPr>
            <w:r w:rsidRPr="0046658C">
              <w:rPr>
                <w:lang w:eastAsia="en-US"/>
              </w:rPr>
              <w:t>Discriminatory language</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trHeight w:val="3344"/>
          <w:jc w:val="center"/>
        </w:trPr>
        <w:tc>
          <w:tcPr>
            <w:tcW w:w="4395" w:type="dxa"/>
            <w:tcBorders>
              <w:top w:val="single" w:sz="4" w:space="0" w:color="000000"/>
              <w:left w:val="single" w:sz="4" w:space="0" w:color="000000"/>
              <w:right w:val="single" w:sz="4" w:space="0" w:color="000000"/>
            </w:tcBorders>
          </w:tcPr>
          <w:p w:rsidR="002D115F" w:rsidRPr="0046658C" w:rsidRDefault="002D115F" w:rsidP="002D115F">
            <w:pPr>
              <w:rPr>
                <w:lang w:eastAsia="en-US"/>
              </w:rPr>
            </w:pPr>
            <w:r w:rsidRPr="0046658C">
              <w:rPr>
                <w:lang w:eastAsia="en-US"/>
              </w:rPr>
              <w:t>We specifically teach sessions around:</w:t>
            </w:r>
          </w:p>
          <w:p w:rsidR="002D115F" w:rsidRPr="0046658C" w:rsidRDefault="002D115F" w:rsidP="002D115F">
            <w:pPr>
              <w:rPr>
                <w:lang w:eastAsia="en-US"/>
              </w:rPr>
            </w:pPr>
            <w:r w:rsidRPr="0046658C">
              <w:rPr>
                <w:lang w:eastAsia="en-US"/>
              </w:rPr>
              <w:t>Cyberbullying</w:t>
            </w:r>
          </w:p>
          <w:p w:rsidR="002D115F" w:rsidRPr="0046658C" w:rsidRDefault="002D115F" w:rsidP="002D115F">
            <w:pPr>
              <w:rPr>
                <w:lang w:eastAsia="en-US"/>
              </w:rPr>
            </w:pPr>
            <w:r w:rsidRPr="0046658C">
              <w:rPr>
                <w:lang w:eastAsia="en-US"/>
              </w:rPr>
              <w:t>Homophobic bullying</w:t>
            </w:r>
          </w:p>
          <w:p w:rsidR="002D115F" w:rsidRPr="0046658C" w:rsidRDefault="002D115F" w:rsidP="002D115F">
            <w:pPr>
              <w:rPr>
                <w:lang w:eastAsia="en-US"/>
              </w:rPr>
            </w:pPr>
            <w:r w:rsidRPr="0046658C">
              <w:rPr>
                <w:lang w:eastAsia="en-US"/>
              </w:rPr>
              <w:t>Racist bullying</w:t>
            </w:r>
          </w:p>
          <w:p w:rsidR="002D115F" w:rsidRPr="0046658C" w:rsidRDefault="002D115F" w:rsidP="002D115F">
            <w:pPr>
              <w:rPr>
                <w:lang w:eastAsia="en-US"/>
              </w:rPr>
            </w:pPr>
            <w:r w:rsidRPr="0046658C">
              <w:rPr>
                <w:lang w:eastAsia="en-US"/>
              </w:rPr>
              <w:t>Faith based bullying</w:t>
            </w:r>
          </w:p>
          <w:p w:rsidR="002D115F" w:rsidRPr="0046658C" w:rsidRDefault="002D115F" w:rsidP="002D115F">
            <w:pPr>
              <w:rPr>
                <w:lang w:eastAsia="en-US"/>
              </w:rPr>
            </w:pPr>
            <w:r w:rsidRPr="0046658C">
              <w:rPr>
                <w:lang w:eastAsia="en-US"/>
              </w:rPr>
              <w:t>Disability based bullying</w:t>
            </w:r>
          </w:p>
          <w:p w:rsidR="002D115F" w:rsidRPr="0046658C" w:rsidRDefault="002D115F" w:rsidP="002D115F">
            <w:pPr>
              <w:rPr>
                <w:lang w:eastAsia="en-US"/>
              </w:rPr>
            </w:pPr>
            <w:r w:rsidRPr="0046658C">
              <w:rPr>
                <w:lang w:eastAsia="en-US"/>
              </w:rPr>
              <w:t>(consider the following as options)</w:t>
            </w:r>
          </w:p>
          <w:p w:rsidR="002D115F" w:rsidRPr="0046658C" w:rsidRDefault="002D115F" w:rsidP="00D323A8">
            <w:pPr>
              <w:numPr>
                <w:ilvl w:val="0"/>
                <w:numId w:val="17"/>
              </w:numPr>
              <w:rPr>
                <w:lang w:eastAsia="en-US"/>
              </w:rPr>
            </w:pPr>
            <w:r w:rsidRPr="0046658C">
              <w:rPr>
                <w:lang w:eastAsia="en-US"/>
              </w:rPr>
              <w:t>Delivering SEAL</w:t>
            </w:r>
          </w:p>
          <w:p w:rsidR="002D115F" w:rsidRPr="0046658C" w:rsidRDefault="002D115F" w:rsidP="00D323A8">
            <w:pPr>
              <w:numPr>
                <w:ilvl w:val="0"/>
                <w:numId w:val="17"/>
              </w:numPr>
              <w:rPr>
                <w:lang w:eastAsia="en-US"/>
              </w:rPr>
            </w:pPr>
            <w:r w:rsidRPr="0046658C">
              <w:rPr>
                <w:lang w:eastAsia="en-US"/>
              </w:rPr>
              <w:t>P</w:t>
            </w:r>
            <w:r w:rsidR="000F321A">
              <w:rPr>
                <w:lang w:eastAsia="en-US"/>
              </w:rPr>
              <w:t>SHE</w:t>
            </w:r>
          </w:p>
          <w:p w:rsidR="002D115F" w:rsidRPr="0046658C" w:rsidRDefault="002D115F" w:rsidP="002D115F">
            <w:pPr>
              <w:numPr>
                <w:ilvl w:val="0"/>
                <w:numId w:val="17"/>
              </w:numPr>
              <w:rPr>
                <w:lang w:eastAsia="en-US"/>
              </w:rPr>
            </w:pPr>
            <w:r w:rsidRPr="0046658C">
              <w:rPr>
                <w:lang w:eastAsia="en-US"/>
              </w:rPr>
              <w:t>Assemblies</w:t>
            </w:r>
          </w:p>
        </w:tc>
        <w:tc>
          <w:tcPr>
            <w:tcW w:w="1559" w:type="dxa"/>
            <w:tcBorders>
              <w:top w:val="single" w:sz="4" w:space="0" w:color="000000"/>
              <w:left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r w:rsidRPr="0046658C">
              <w:rPr>
                <w:lang w:eastAsia="en-US"/>
              </w:rPr>
              <w:t>Our commitment to the anti-bullying agenda is visible to our whole school community  for example:</w:t>
            </w:r>
          </w:p>
          <w:p w:rsidR="002D115F" w:rsidRPr="0046658C" w:rsidRDefault="002D115F" w:rsidP="00D323A8">
            <w:pPr>
              <w:numPr>
                <w:ilvl w:val="0"/>
                <w:numId w:val="18"/>
              </w:numPr>
              <w:rPr>
                <w:lang w:eastAsia="en-US"/>
              </w:rPr>
            </w:pPr>
            <w:r w:rsidRPr="0046658C">
              <w:rPr>
                <w:lang w:eastAsia="en-US"/>
              </w:rPr>
              <w:t>The website</w:t>
            </w:r>
          </w:p>
          <w:p w:rsidR="002D115F" w:rsidRPr="0046658C" w:rsidRDefault="002D115F" w:rsidP="00D323A8">
            <w:pPr>
              <w:numPr>
                <w:ilvl w:val="0"/>
                <w:numId w:val="18"/>
              </w:numPr>
              <w:rPr>
                <w:lang w:eastAsia="en-US"/>
              </w:rPr>
            </w:pPr>
            <w:r w:rsidRPr="0046658C">
              <w:rPr>
                <w:lang w:eastAsia="en-US"/>
              </w:rPr>
              <w:t>Posters displayed around school</w:t>
            </w:r>
          </w:p>
          <w:p w:rsidR="002D115F" w:rsidRPr="0046658C" w:rsidRDefault="002D115F" w:rsidP="00D323A8">
            <w:pPr>
              <w:numPr>
                <w:ilvl w:val="0"/>
                <w:numId w:val="18"/>
              </w:numPr>
              <w:rPr>
                <w:lang w:eastAsia="en-US"/>
              </w:rPr>
            </w:pPr>
            <w:r w:rsidRPr="0046658C">
              <w:rPr>
                <w:lang w:eastAsia="en-US"/>
              </w:rPr>
              <w:t>References in newsletter</w:t>
            </w:r>
          </w:p>
          <w:p w:rsidR="002D115F" w:rsidRPr="0046658C" w:rsidRDefault="002D115F" w:rsidP="00D323A8">
            <w:pPr>
              <w:numPr>
                <w:ilvl w:val="0"/>
                <w:numId w:val="18"/>
              </w:numPr>
              <w:rPr>
                <w:lang w:eastAsia="en-US"/>
              </w:rPr>
            </w:pPr>
            <w:r w:rsidRPr="0046658C">
              <w:rPr>
                <w:lang w:eastAsia="en-US"/>
              </w:rPr>
              <w:t>Anti-bullying charter</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r w:rsidR="002D115F" w:rsidRPr="0046658C" w:rsidTr="00837CC4">
        <w:trPr>
          <w:jc w:val="center"/>
        </w:trPr>
        <w:tc>
          <w:tcPr>
            <w:tcW w:w="4395" w:type="dxa"/>
            <w:tcBorders>
              <w:top w:val="single" w:sz="4" w:space="0" w:color="000000"/>
              <w:left w:val="single" w:sz="4" w:space="0" w:color="000000"/>
              <w:bottom w:val="single" w:sz="4" w:space="0" w:color="000000"/>
              <w:right w:val="single" w:sz="4" w:space="0" w:color="000000"/>
            </w:tcBorders>
          </w:tcPr>
          <w:p w:rsidR="002D115F" w:rsidRPr="0046658C" w:rsidRDefault="002D115F" w:rsidP="00987254">
            <w:pPr>
              <w:rPr>
                <w:lang w:eastAsia="en-US"/>
              </w:rPr>
            </w:pPr>
            <w:r w:rsidRPr="0046658C">
              <w:rPr>
                <w:lang w:eastAsia="en-US"/>
              </w:rPr>
              <w:t xml:space="preserve">Participate in national programmes </w:t>
            </w:r>
            <w:proofErr w:type="spellStart"/>
            <w:r w:rsidRPr="0046658C">
              <w:rPr>
                <w:lang w:eastAsia="en-US"/>
              </w:rPr>
              <w:t>eg</w:t>
            </w:r>
            <w:proofErr w:type="spellEnd"/>
            <w:r w:rsidRPr="0046658C">
              <w:rPr>
                <w:lang w:eastAsia="en-US"/>
              </w:rPr>
              <w:t>: Anti-Bullying week</w:t>
            </w:r>
            <w:r w:rsidR="00987254">
              <w:rPr>
                <w:lang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2D115F" w:rsidRPr="0046658C" w:rsidRDefault="002D115F" w:rsidP="002D115F">
            <w:pPr>
              <w:rPr>
                <w:lang w:eastAsia="en-US"/>
              </w:rPr>
            </w:pPr>
          </w:p>
        </w:tc>
      </w:tr>
    </w:tbl>
    <w:p w:rsidR="00C70B44" w:rsidRDefault="002D115F" w:rsidP="00C70B44">
      <w:r w:rsidRPr="0046658C">
        <w:br w:type="page"/>
      </w:r>
      <w:r w:rsidR="00987254">
        <w:lastRenderedPageBreak/>
        <w:t xml:space="preserve"> </w:t>
      </w:r>
    </w:p>
    <w:sectPr w:rsidR="00C70B44" w:rsidSect="00BF5061">
      <w:pgSz w:w="11906" w:h="16838" w:code="9"/>
      <w:pgMar w:top="851" w:right="851" w:bottom="232" w:left="85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25B" w:rsidRDefault="00D1025B">
      <w:r>
        <w:separator/>
      </w:r>
    </w:p>
  </w:endnote>
  <w:endnote w:type="continuationSeparator" w:id="0">
    <w:p w:rsidR="00D1025B" w:rsidRDefault="00D1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550" w:rsidRDefault="00437550" w:rsidP="001407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7550" w:rsidRDefault="00437550" w:rsidP="001429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550" w:rsidRDefault="00437550" w:rsidP="001407B6">
    <w:pPr>
      <w:pStyle w:val="Footer"/>
      <w:framePr w:wrap="around" w:vAnchor="text" w:hAnchor="margin" w:xAlign="right" w:y="1"/>
      <w:rPr>
        <w:rStyle w:val="PageNumber"/>
      </w:rPr>
    </w:pPr>
    <w:r>
      <w:rPr>
        <w:rStyle w:val="PageNumber"/>
      </w:rPr>
      <w:t>.</w:t>
    </w:r>
  </w:p>
  <w:p w:rsidR="00437550" w:rsidRPr="00316B69" w:rsidRDefault="00437550" w:rsidP="001C6669">
    <w:pPr>
      <w:pStyle w:val="Footer"/>
      <w:ind w:right="360"/>
      <w:rPr>
        <w:b/>
        <w:snapToGrid w:val="0"/>
        <w:color w:val="FF0000"/>
        <w:sz w:val="20"/>
        <w:szCs w:val="20"/>
        <w:lang w:eastAsia="en-US"/>
      </w:rPr>
    </w:pPr>
    <w:r w:rsidRPr="002B0C3F">
      <w:rPr>
        <w:snapToGrid w:val="0"/>
        <w:sz w:val="20"/>
        <w:szCs w:val="20"/>
        <w:lang w:eastAsia="en-US"/>
      </w:rPr>
      <w:t xml:space="preserve">Stockport </w:t>
    </w:r>
    <w:r>
      <w:rPr>
        <w:b/>
        <w:snapToGrid w:val="0"/>
        <w:sz w:val="20"/>
        <w:szCs w:val="20"/>
        <w:lang w:eastAsia="en-US"/>
      </w:rPr>
      <w:t xml:space="preserve">- Model Anti-bullying Policy </w:t>
    </w:r>
    <w:r w:rsidR="00B068D8">
      <w:rPr>
        <w:b/>
        <w:snapToGrid w:val="0"/>
        <w:sz w:val="20"/>
        <w:szCs w:val="20"/>
        <w:lang w:eastAsia="en-US"/>
      </w:rPr>
      <w:t>November 2018</w:t>
    </w:r>
  </w:p>
  <w:p w:rsidR="00437550" w:rsidRPr="001C6669" w:rsidRDefault="00437550" w:rsidP="001C6669">
    <w:pPr>
      <w:pStyle w:val="Footer"/>
      <w:ind w:right="360"/>
      <w:rPr>
        <w:snapToGrid w:val="0"/>
        <w:sz w:val="20"/>
        <w:szCs w:val="20"/>
        <w:lang w:eastAsia="en-US"/>
      </w:rPr>
    </w:pPr>
  </w:p>
  <w:p w:rsidR="00437550" w:rsidRPr="00D91DA9" w:rsidRDefault="00437550" w:rsidP="006B489D">
    <w:pPr>
      <w:pStyle w:val="Footer"/>
      <w:ind w:right="360"/>
      <w:rPr>
        <w:sz w:val="16"/>
        <w:szCs w:val="16"/>
      </w:rPr>
    </w:pPr>
    <w:r w:rsidRPr="00D91DA9">
      <w:rPr>
        <w:snapToGrid w:val="0"/>
        <w:sz w:val="16"/>
        <w:szCs w:val="16"/>
        <w:lang w:eastAsia="en-US"/>
      </w:rPr>
      <w:tab/>
    </w:r>
    <w:r w:rsidRPr="00D91DA9">
      <w:rPr>
        <w:snapToGrid w:val="0"/>
        <w:sz w:val="16"/>
        <w:szCs w:val="16"/>
        <w:lang w:eastAsia="en-US"/>
      </w:rPr>
      <w:tab/>
    </w:r>
    <w:r w:rsidRPr="00D91DA9">
      <w:rPr>
        <w:snapToGrid w:val="0"/>
        <w:sz w:val="16"/>
        <w:szCs w:val="16"/>
        <w:lang w:eastAsia="en-US"/>
      </w:rPr>
      <w:tab/>
    </w:r>
    <w:r w:rsidRPr="00D91DA9">
      <w:rPr>
        <w:snapToGrid w:val="0"/>
        <w:sz w:val="16"/>
        <w:szCs w:val="16"/>
        <w:lang w:eastAsia="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25B" w:rsidRDefault="00D1025B">
      <w:r>
        <w:separator/>
      </w:r>
    </w:p>
  </w:footnote>
  <w:footnote w:type="continuationSeparator" w:id="0">
    <w:p w:rsidR="00D1025B" w:rsidRDefault="00D1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07F"/>
    <w:multiLevelType w:val="hybridMultilevel"/>
    <w:tmpl w:val="B008A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E28DC"/>
    <w:multiLevelType w:val="hybridMultilevel"/>
    <w:tmpl w:val="6A84CD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8F3906"/>
    <w:multiLevelType w:val="hybridMultilevel"/>
    <w:tmpl w:val="DB000994"/>
    <w:lvl w:ilvl="0" w:tplc="8F4CFCD0">
      <w:start w:val="1"/>
      <w:numFmt w:val="bullet"/>
      <w:lvlText w:val=""/>
      <w:lvlJc w:val="left"/>
      <w:pPr>
        <w:ind w:left="108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20C9B"/>
    <w:multiLevelType w:val="hybridMultilevel"/>
    <w:tmpl w:val="B044C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01F28"/>
    <w:multiLevelType w:val="hybridMultilevel"/>
    <w:tmpl w:val="CECE6C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F2E5B"/>
    <w:multiLevelType w:val="hybridMultilevel"/>
    <w:tmpl w:val="84E271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D072E"/>
    <w:multiLevelType w:val="hybridMultilevel"/>
    <w:tmpl w:val="CA0A6A0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06F2C02"/>
    <w:multiLevelType w:val="hybridMultilevel"/>
    <w:tmpl w:val="2F460388"/>
    <w:lvl w:ilvl="0" w:tplc="0809000B">
      <w:start w:val="1"/>
      <w:numFmt w:val="bullet"/>
      <w:lvlText w:val=""/>
      <w:lvlJc w:val="left"/>
      <w:pPr>
        <w:ind w:left="1050" w:hanging="360"/>
      </w:pPr>
      <w:rPr>
        <w:rFonts w:ascii="Wingdings" w:hAnsi="Wingdings"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10CD4196"/>
    <w:multiLevelType w:val="hybridMultilevel"/>
    <w:tmpl w:val="C16264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F778CE"/>
    <w:multiLevelType w:val="hybridMultilevel"/>
    <w:tmpl w:val="9CDE7AB8"/>
    <w:lvl w:ilvl="0" w:tplc="0409000D">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CBC0B44"/>
    <w:multiLevelType w:val="hybridMultilevel"/>
    <w:tmpl w:val="CF34B42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1475B"/>
    <w:multiLevelType w:val="hybridMultilevel"/>
    <w:tmpl w:val="53149E42"/>
    <w:lvl w:ilvl="0" w:tplc="ADB8E652">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C492C"/>
    <w:multiLevelType w:val="hybridMultilevel"/>
    <w:tmpl w:val="9700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623CB8"/>
    <w:multiLevelType w:val="hybridMultilevel"/>
    <w:tmpl w:val="6066B336"/>
    <w:lvl w:ilvl="0" w:tplc="ADB8E652">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2722DD0"/>
    <w:multiLevelType w:val="hybridMultilevel"/>
    <w:tmpl w:val="8E2248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D05594"/>
    <w:multiLevelType w:val="hybridMultilevel"/>
    <w:tmpl w:val="C4F43A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76761"/>
    <w:multiLevelType w:val="hybridMultilevel"/>
    <w:tmpl w:val="79380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729032D"/>
    <w:multiLevelType w:val="hybridMultilevel"/>
    <w:tmpl w:val="D932FD60"/>
    <w:lvl w:ilvl="0" w:tplc="8F4CFCD0">
      <w:start w:val="1"/>
      <w:numFmt w:val="bullet"/>
      <w:lvlText w:val=""/>
      <w:lvlJc w:val="left"/>
      <w:pPr>
        <w:ind w:left="108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BE0E04"/>
    <w:multiLevelType w:val="hybridMultilevel"/>
    <w:tmpl w:val="D854A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C53D62"/>
    <w:multiLevelType w:val="hybridMultilevel"/>
    <w:tmpl w:val="81921EE6"/>
    <w:lvl w:ilvl="0" w:tplc="ADB8E65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FCF5470"/>
    <w:multiLevelType w:val="hybridMultilevel"/>
    <w:tmpl w:val="4046382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8F0D05"/>
    <w:multiLevelType w:val="hybridMultilevel"/>
    <w:tmpl w:val="4AB21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700E0"/>
    <w:multiLevelType w:val="hybridMultilevel"/>
    <w:tmpl w:val="6BF87524"/>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23" w15:restartNumberingAfterBreak="0">
    <w:nsid w:val="42A15316"/>
    <w:multiLevelType w:val="hybridMultilevel"/>
    <w:tmpl w:val="5A7A891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8D0078"/>
    <w:multiLevelType w:val="hybridMultilevel"/>
    <w:tmpl w:val="4A423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8D2809"/>
    <w:multiLevelType w:val="hybridMultilevel"/>
    <w:tmpl w:val="52E0B9F2"/>
    <w:lvl w:ilvl="0" w:tplc="0409000D">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52D86A2A"/>
    <w:multiLevelType w:val="hybridMultilevel"/>
    <w:tmpl w:val="4036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31282"/>
    <w:multiLevelType w:val="hybridMultilevel"/>
    <w:tmpl w:val="94586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F32447"/>
    <w:multiLevelType w:val="hybridMultilevel"/>
    <w:tmpl w:val="F47E20D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16C413D"/>
    <w:multiLevelType w:val="hybridMultilevel"/>
    <w:tmpl w:val="3AB6B6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048E4"/>
    <w:multiLevelType w:val="hybridMultilevel"/>
    <w:tmpl w:val="67F6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B5669"/>
    <w:multiLevelType w:val="hybridMultilevel"/>
    <w:tmpl w:val="98EAA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1410EA"/>
    <w:multiLevelType w:val="hybridMultilevel"/>
    <w:tmpl w:val="A4A86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A27EAD"/>
    <w:multiLevelType w:val="hybridMultilevel"/>
    <w:tmpl w:val="014AD8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F365A"/>
    <w:multiLevelType w:val="hybridMultilevel"/>
    <w:tmpl w:val="AE3CE918"/>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12203D4"/>
    <w:multiLevelType w:val="hybridMultilevel"/>
    <w:tmpl w:val="AC388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B61F47"/>
    <w:multiLevelType w:val="hybridMultilevel"/>
    <w:tmpl w:val="4F1C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B0AFA"/>
    <w:multiLevelType w:val="hybridMultilevel"/>
    <w:tmpl w:val="ABFED3C4"/>
    <w:lvl w:ilvl="0" w:tplc="ADB8E652">
      <w:numFmt w:val="bullet"/>
      <w:lvlText w:val="-"/>
      <w:lvlJc w:val="left"/>
      <w:pPr>
        <w:ind w:left="2940" w:hanging="360"/>
      </w:pPr>
      <w:rPr>
        <w:rFonts w:ascii="Arial" w:eastAsia="Times New Roman" w:hAnsi="Arial" w:cs="Aria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7A77771C"/>
    <w:multiLevelType w:val="hybridMultilevel"/>
    <w:tmpl w:val="4758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71A3A"/>
    <w:multiLevelType w:val="hybridMultilevel"/>
    <w:tmpl w:val="964C64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3615E"/>
    <w:multiLevelType w:val="hybridMultilevel"/>
    <w:tmpl w:val="5C1C0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1"/>
  </w:num>
  <w:num w:numId="3">
    <w:abstractNumId w:val="4"/>
  </w:num>
  <w:num w:numId="4">
    <w:abstractNumId w:val="8"/>
  </w:num>
  <w:num w:numId="5">
    <w:abstractNumId w:val="6"/>
  </w:num>
  <w:num w:numId="6">
    <w:abstractNumId w:val="25"/>
  </w:num>
  <w:num w:numId="7">
    <w:abstractNumId w:val="9"/>
  </w:num>
  <w:num w:numId="8">
    <w:abstractNumId w:val="14"/>
  </w:num>
  <w:num w:numId="9">
    <w:abstractNumId w:val="23"/>
  </w:num>
  <w:num w:numId="10">
    <w:abstractNumId w:val="20"/>
  </w:num>
  <w:num w:numId="11">
    <w:abstractNumId w:val="28"/>
  </w:num>
  <w:num w:numId="12">
    <w:abstractNumId w:val="10"/>
  </w:num>
  <w:num w:numId="13">
    <w:abstractNumId w:val="1"/>
  </w:num>
  <w:num w:numId="14">
    <w:abstractNumId w:val="21"/>
  </w:num>
  <w:num w:numId="15">
    <w:abstractNumId w:val="29"/>
  </w:num>
  <w:num w:numId="16">
    <w:abstractNumId w:val="33"/>
  </w:num>
  <w:num w:numId="17">
    <w:abstractNumId w:val="36"/>
  </w:num>
  <w:num w:numId="18">
    <w:abstractNumId w:val="38"/>
  </w:num>
  <w:num w:numId="19">
    <w:abstractNumId w:val="12"/>
  </w:num>
  <w:num w:numId="20">
    <w:abstractNumId w:val="35"/>
  </w:num>
  <w:num w:numId="21">
    <w:abstractNumId w:val="15"/>
  </w:num>
  <w:num w:numId="22">
    <w:abstractNumId w:val="0"/>
  </w:num>
  <w:num w:numId="23">
    <w:abstractNumId w:val="34"/>
  </w:num>
  <w:num w:numId="24">
    <w:abstractNumId w:val="39"/>
  </w:num>
  <w:num w:numId="25">
    <w:abstractNumId w:val="13"/>
  </w:num>
  <w:num w:numId="26">
    <w:abstractNumId w:val="37"/>
  </w:num>
  <w:num w:numId="27">
    <w:abstractNumId w:val="19"/>
  </w:num>
  <w:num w:numId="28">
    <w:abstractNumId w:val="11"/>
  </w:num>
  <w:num w:numId="29">
    <w:abstractNumId w:val="5"/>
  </w:num>
  <w:num w:numId="30">
    <w:abstractNumId w:val="26"/>
  </w:num>
  <w:num w:numId="31">
    <w:abstractNumId w:val="22"/>
  </w:num>
  <w:num w:numId="32">
    <w:abstractNumId w:val="30"/>
  </w:num>
  <w:num w:numId="33">
    <w:abstractNumId w:val="7"/>
  </w:num>
  <w:num w:numId="34">
    <w:abstractNumId w:val="27"/>
  </w:num>
  <w:num w:numId="35">
    <w:abstractNumId w:val="17"/>
  </w:num>
  <w:num w:numId="36">
    <w:abstractNumId w:val="2"/>
  </w:num>
  <w:num w:numId="37">
    <w:abstractNumId w:val="32"/>
  </w:num>
  <w:num w:numId="38">
    <w:abstractNumId w:val="24"/>
  </w:num>
  <w:num w:numId="39">
    <w:abstractNumId w:val="16"/>
  </w:num>
  <w:num w:numId="40">
    <w:abstractNumId w:val="3"/>
  </w:num>
  <w:num w:numId="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FF"/>
    <w:rsid w:val="0000082E"/>
    <w:rsid w:val="000043A8"/>
    <w:rsid w:val="00015213"/>
    <w:rsid w:val="00015A90"/>
    <w:rsid w:val="00035927"/>
    <w:rsid w:val="00037D07"/>
    <w:rsid w:val="000410AB"/>
    <w:rsid w:val="00047FA0"/>
    <w:rsid w:val="00050DC2"/>
    <w:rsid w:val="00051D6C"/>
    <w:rsid w:val="0006246D"/>
    <w:rsid w:val="0007164D"/>
    <w:rsid w:val="00073E91"/>
    <w:rsid w:val="00076A98"/>
    <w:rsid w:val="00080B77"/>
    <w:rsid w:val="00080DE0"/>
    <w:rsid w:val="00084687"/>
    <w:rsid w:val="00090314"/>
    <w:rsid w:val="00092E98"/>
    <w:rsid w:val="000A0453"/>
    <w:rsid w:val="000A7CCE"/>
    <w:rsid w:val="000C02DB"/>
    <w:rsid w:val="000C5BD9"/>
    <w:rsid w:val="000C70BC"/>
    <w:rsid w:val="000D0B4D"/>
    <w:rsid w:val="000D283F"/>
    <w:rsid w:val="000D3A74"/>
    <w:rsid w:val="000D5D5B"/>
    <w:rsid w:val="000D713F"/>
    <w:rsid w:val="000D7BCF"/>
    <w:rsid w:val="000E0355"/>
    <w:rsid w:val="000E0FBF"/>
    <w:rsid w:val="000E11F4"/>
    <w:rsid w:val="000E4B04"/>
    <w:rsid w:val="000F1DF8"/>
    <w:rsid w:val="000F321A"/>
    <w:rsid w:val="000F72E1"/>
    <w:rsid w:val="000F7E1D"/>
    <w:rsid w:val="001016CE"/>
    <w:rsid w:val="00104085"/>
    <w:rsid w:val="00107015"/>
    <w:rsid w:val="001074F4"/>
    <w:rsid w:val="00110A82"/>
    <w:rsid w:val="00120253"/>
    <w:rsid w:val="00123EEE"/>
    <w:rsid w:val="00124466"/>
    <w:rsid w:val="0013091D"/>
    <w:rsid w:val="001407B6"/>
    <w:rsid w:val="001429CE"/>
    <w:rsid w:val="0015095D"/>
    <w:rsid w:val="00151792"/>
    <w:rsid w:val="001645E7"/>
    <w:rsid w:val="00167721"/>
    <w:rsid w:val="00171F70"/>
    <w:rsid w:val="001741EE"/>
    <w:rsid w:val="001A62B7"/>
    <w:rsid w:val="001B4CAB"/>
    <w:rsid w:val="001B709C"/>
    <w:rsid w:val="001C6669"/>
    <w:rsid w:val="001D11D4"/>
    <w:rsid w:val="001D7A13"/>
    <w:rsid w:val="001E7BAA"/>
    <w:rsid w:val="001F4974"/>
    <w:rsid w:val="001F6831"/>
    <w:rsid w:val="00213CE8"/>
    <w:rsid w:val="00215A55"/>
    <w:rsid w:val="00220A66"/>
    <w:rsid w:val="00221B0B"/>
    <w:rsid w:val="0022794C"/>
    <w:rsid w:val="00251A2C"/>
    <w:rsid w:val="0027362B"/>
    <w:rsid w:val="00281C73"/>
    <w:rsid w:val="00284F32"/>
    <w:rsid w:val="00293BD7"/>
    <w:rsid w:val="002A6365"/>
    <w:rsid w:val="002B0C3F"/>
    <w:rsid w:val="002B1591"/>
    <w:rsid w:val="002B16C4"/>
    <w:rsid w:val="002B382D"/>
    <w:rsid w:val="002C1A2A"/>
    <w:rsid w:val="002C3417"/>
    <w:rsid w:val="002C358A"/>
    <w:rsid w:val="002C53C0"/>
    <w:rsid w:val="002C7980"/>
    <w:rsid w:val="002D115F"/>
    <w:rsid w:val="002D3204"/>
    <w:rsid w:val="002E00F0"/>
    <w:rsid w:val="002E1B42"/>
    <w:rsid w:val="002E2F28"/>
    <w:rsid w:val="002E31B9"/>
    <w:rsid w:val="002E3B3D"/>
    <w:rsid w:val="002E3FEC"/>
    <w:rsid w:val="002F10FF"/>
    <w:rsid w:val="00316B69"/>
    <w:rsid w:val="00316CF7"/>
    <w:rsid w:val="00326194"/>
    <w:rsid w:val="003308D9"/>
    <w:rsid w:val="003374C8"/>
    <w:rsid w:val="00341B79"/>
    <w:rsid w:val="00346E32"/>
    <w:rsid w:val="003533B6"/>
    <w:rsid w:val="003536D4"/>
    <w:rsid w:val="00354E8B"/>
    <w:rsid w:val="00357749"/>
    <w:rsid w:val="00366528"/>
    <w:rsid w:val="00380CD6"/>
    <w:rsid w:val="003953B4"/>
    <w:rsid w:val="003A58ED"/>
    <w:rsid w:val="003A609E"/>
    <w:rsid w:val="003B12FB"/>
    <w:rsid w:val="003B4430"/>
    <w:rsid w:val="003C56FF"/>
    <w:rsid w:val="003D430D"/>
    <w:rsid w:val="003E0968"/>
    <w:rsid w:val="003E6230"/>
    <w:rsid w:val="0040106F"/>
    <w:rsid w:val="00401799"/>
    <w:rsid w:val="00412838"/>
    <w:rsid w:val="004148AD"/>
    <w:rsid w:val="00422D34"/>
    <w:rsid w:val="00430844"/>
    <w:rsid w:val="00434175"/>
    <w:rsid w:val="00437550"/>
    <w:rsid w:val="00437BE8"/>
    <w:rsid w:val="00441DA6"/>
    <w:rsid w:val="00452D7F"/>
    <w:rsid w:val="0046658C"/>
    <w:rsid w:val="00470820"/>
    <w:rsid w:val="004739CD"/>
    <w:rsid w:val="0047603E"/>
    <w:rsid w:val="00481940"/>
    <w:rsid w:val="00481FDE"/>
    <w:rsid w:val="0049248C"/>
    <w:rsid w:val="004931CA"/>
    <w:rsid w:val="004972AA"/>
    <w:rsid w:val="004A1FD9"/>
    <w:rsid w:val="004B071F"/>
    <w:rsid w:val="004B7F91"/>
    <w:rsid w:val="004C32C2"/>
    <w:rsid w:val="004C595D"/>
    <w:rsid w:val="004C5E45"/>
    <w:rsid w:val="004D001F"/>
    <w:rsid w:val="004D601F"/>
    <w:rsid w:val="004D6277"/>
    <w:rsid w:val="004D722C"/>
    <w:rsid w:val="004E67BA"/>
    <w:rsid w:val="004E7F51"/>
    <w:rsid w:val="00506C3D"/>
    <w:rsid w:val="00514CD7"/>
    <w:rsid w:val="005159C3"/>
    <w:rsid w:val="00517295"/>
    <w:rsid w:val="00517B7E"/>
    <w:rsid w:val="00521B2E"/>
    <w:rsid w:val="00522182"/>
    <w:rsid w:val="00527B70"/>
    <w:rsid w:val="00531AC0"/>
    <w:rsid w:val="0053524D"/>
    <w:rsid w:val="00536F81"/>
    <w:rsid w:val="00543268"/>
    <w:rsid w:val="00544C04"/>
    <w:rsid w:val="0055306E"/>
    <w:rsid w:val="00555ED6"/>
    <w:rsid w:val="00570BA2"/>
    <w:rsid w:val="00572371"/>
    <w:rsid w:val="00576F24"/>
    <w:rsid w:val="0057729E"/>
    <w:rsid w:val="00586D54"/>
    <w:rsid w:val="005911D1"/>
    <w:rsid w:val="00597610"/>
    <w:rsid w:val="005A0C2D"/>
    <w:rsid w:val="005A2640"/>
    <w:rsid w:val="005C1D6D"/>
    <w:rsid w:val="005C572F"/>
    <w:rsid w:val="005D0016"/>
    <w:rsid w:val="005D0C48"/>
    <w:rsid w:val="005D2C7A"/>
    <w:rsid w:val="005E0284"/>
    <w:rsid w:val="005E347D"/>
    <w:rsid w:val="005E3C02"/>
    <w:rsid w:val="005E5326"/>
    <w:rsid w:val="005F404E"/>
    <w:rsid w:val="005F4A90"/>
    <w:rsid w:val="00601192"/>
    <w:rsid w:val="0060572D"/>
    <w:rsid w:val="00611D00"/>
    <w:rsid w:val="00623548"/>
    <w:rsid w:val="00627B55"/>
    <w:rsid w:val="006554EF"/>
    <w:rsid w:val="00656D49"/>
    <w:rsid w:val="0066556F"/>
    <w:rsid w:val="00675966"/>
    <w:rsid w:val="00676035"/>
    <w:rsid w:val="00677086"/>
    <w:rsid w:val="00684E4E"/>
    <w:rsid w:val="006903B0"/>
    <w:rsid w:val="006A53B9"/>
    <w:rsid w:val="006A5459"/>
    <w:rsid w:val="006A623C"/>
    <w:rsid w:val="006A7317"/>
    <w:rsid w:val="006A7651"/>
    <w:rsid w:val="006B2A5E"/>
    <w:rsid w:val="006B489D"/>
    <w:rsid w:val="006E01C2"/>
    <w:rsid w:val="006E1A99"/>
    <w:rsid w:val="006E2A3B"/>
    <w:rsid w:val="006E6312"/>
    <w:rsid w:val="006F7AC0"/>
    <w:rsid w:val="00700FF4"/>
    <w:rsid w:val="00705EF0"/>
    <w:rsid w:val="00706C37"/>
    <w:rsid w:val="00707D5C"/>
    <w:rsid w:val="00717467"/>
    <w:rsid w:val="00720F03"/>
    <w:rsid w:val="00723F25"/>
    <w:rsid w:val="00736497"/>
    <w:rsid w:val="007370B9"/>
    <w:rsid w:val="00743071"/>
    <w:rsid w:val="00750B99"/>
    <w:rsid w:val="00793932"/>
    <w:rsid w:val="007970ED"/>
    <w:rsid w:val="007A6D57"/>
    <w:rsid w:val="007B00D6"/>
    <w:rsid w:val="007B4A00"/>
    <w:rsid w:val="007C21B0"/>
    <w:rsid w:val="007D531F"/>
    <w:rsid w:val="007E1A47"/>
    <w:rsid w:val="007E2C17"/>
    <w:rsid w:val="007E628E"/>
    <w:rsid w:val="007F1F91"/>
    <w:rsid w:val="0080004B"/>
    <w:rsid w:val="00820887"/>
    <w:rsid w:val="00826A0A"/>
    <w:rsid w:val="008324F1"/>
    <w:rsid w:val="00835A0C"/>
    <w:rsid w:val="00837CC4"/>
    <w:rsid w:val="0084114B"/>
    <w:rsid w:val="008452AA"/>
    <w:rsid w:val="00847456"/>
    <w:rsid w:val="0085226E"/>
    <w:rsid w:val="00862F22"/>
    <w:rsid w:val="00867171"/>
    <w:rsid w:val="00875197"/>
    <w:rsid w:val="008874F0"/>
    <w:rsid w:val="00890BC6"/>
    <w:rsid w:val="0089677A"/>
    <w:rsid w:val="008A156E"/>
    <w:rsid w:val="008A6D23"/>
    <w:rsid w:val="008B1B84"/>
    <w:rsid w:val="008B1EF8"/>
    <w:rsid w:val="008B4168"/>
    <w:rsid w:val="008B5962"/>
    <w:rsid w:val="008B5A76"/>
    <w:rsid w:val="008B6673"/>
    <w:rsid w:val="008E25B5"/>
    <w:rsid w:val="008E7476"/>
    <w:rsid w:val="008E78D9"/>
    <w:rsid w:val="008F07F4"/>
    <w:rsid w:val="008F10ED"/>
    <w:rsid w:val="008F2488"/>
    <w:rsid w:val="00905E97"/>
    <w:rsid w:val="009110A9"/>
    <w:rsid w:val="00914965"/>
    <w:rsid w:val="0094089B"/>
    <w:rsid w:val="00942CCD"/>
    <w:rsid w:val="00950124"/>
    <w:rsid w:val="0095210A"/>
    <w:rsid w:val="009535D4"/>
    <w:rsid w:val="00956B48"/>
    <w:rsid w:val="00960677"/>
    <w:rsid w:val="00966D9E"/>
    <w:rsid w:val="00974A91"/>
    <w:rsid w:val="0097552E"/>
    <w:rsid w:val="00983238"/>
    <w:rsid w:val="00987254"/>
    <w:rsid w:val="00990D2C"/>
    <w:rsid w:val="00993288"/>
    <w:rsid w:val="009B299E"/>
    <w:rsid w:val="009B4355"/>
    <w:rsid w:val="009B68CB"/>
    <w:rsid w:val="009C1593"/>
    <w:rsid w:val="009C3917"/>
    <w:rsid w:val="009C6EA4"/>
    <w:rsid w:val="009C722D"/>
    <w:rsid w:val="009E1488"/>
    <w:rsid w:val="009E76F3"/>
    <w:rsid w:val="009F0A98"/>
    <w:rsid w:val="009F0ED9"/>
    <w:rsid w:val="009F1761"/>
    <w:rsid w:val="009F20D0"/>
    <w:rsid w:val="009F5552"/>
    <w:rsid w:val="009F584B"/>
    <w:rsid w:val="00A0249B"/>
    <w:rsid w:val="00A0317C"/>
    <w:rsid w:val="00A051AF"/>
    <w:rsid w:val="00A13F06"/>
    <w:rsid w:val="00A2477F"/>
    <w:rsid w:val="00A27ED0"/>
    <w:rsid w:val="00A30B3E"/>
    <w:rsid w:val="00A406FF"/>
    <w:rsid w:val="00A518CF"/>
    <w:rsid w:val="00A62B09"/>
    <w:rsid w:val="00A70E54"/>
    <w:rsid w:val="00A90A14"/>
    <w:rsid w:val="00A9181A"/>
    <w:rsid w:val="00A9694E"/>
    <w:rsid w:val="00A97AA8"/>
    <w:rsid w:val="00AA5C53"/>
    <w:rsid w:val="00AB48A3"/>
    <w:rsid w:val="00AC0479"/>
    <w:rsid w:val="00AC0FD8"/>
    <w:rsid w:val="00AC1D38"/>
    <w:rsid w:val="00AC62C8"/>
    <w:rsid w:val="00AD5A48"/>
    <w:rsid w:val="00AD6C9E"/>
    <w:rsid w:val="00AE4B8B"/>
    <w:rsid w:val="00AE549F"/>
    <w:rsid w:val="00AE74B2"/>
    <w:rsid w:val="00AF23AC"/>
    <w:rsid w:val="00AF766D"/>
    <w:rsid w:val="00B033B4"/>
    <w:rsid w:val="00B058E1"/>
    <w:rsid w:val="00B068D8"/>
    <w:rsid w:val="00B1088D"/>
    <w:rsid w:val="00B170B5"/>
    <w:rsid w:val="00B220B6"/>
    <w:rsid w:val="00B24D37"/>
    <w:rsid w:val="00B263BD"/>
    <w:rsid w:val="00B267CD"/>
    <w:rsid w:val="00B42970"/>
    <w:rsid w:val="00B44B88"/>
    <w:rsid w:val="00B55C6B"/>
    <w:rsid w:val="00B613BB"/>
    <w:rsid w:val="00B62981"/>
    <w:rsid w:val="00B7213E"/>
    <w:rsid w:val="00B77221"/>
    <w:rsid w:val="00B83C45"/>
    <w:rsid w:val="00B92703"/>
    <w:rsid w:val="00B951FF"/>
    <w:rsid w:val="00B952F1"/>
    <w:rsid w:val="00B96CA5"/>
    <w:rsid w:val="00B97C64"/>
    <w:rsid w:val="00BA3D3D"/>
    <w:rsid w:val="00BA53E0"/>
    <w:rsid w:val="00BA5CDB"/>
    <w:rsid w:val="00BA61E6"/>
    <w:rsid w:val="00BB5778"/>
    <w:rsid w:val="00BD31D0"/>
    <w:rsid w:val="00BF5061"/>
    <w:rsid w:val="00C1437B"/>
    <w:rsid w:val="00C21ADE"/>
    <w:rsid w:val="00C25135"/>
    <w:rsid w:val="00C34E49"/>
    <w:rsid w:val="00C375E3"/>
    <w:rsid w:val="00C41B82"/>
    <w:rsid w:val="00C423A7"/>
    <w:rsid w:val="00C46206"/>
    <w:rsid w:val="00C50A78"/>
    <w:rsid w:val="00C62510"/>
    <w:rsid w:val="00C64F91"/>
    <w:rsid w:val="00C70553"/>
    <w:rsid w:val="00C70B44"/>
    <w:rsid w:val="00C81185"/>
    <w:rsid w:val="00C83CC3"/>
    <w:rsid w:val="00C963EA"/>
    <w:rsid w:val="00C96F6B"/>
    <w:rsid w:val="00CC12E4"/>
    <w:rsid w:val="00CC1B58"/>
    <w:rsid w:val="00CC47E8"/>
    <w:rsid w:val="00CC5F77"/>
    <w:rsid w:val="00CD05E1"/>
    <w:rsid w:val="00CD19CD"/>
    <w:rsid w:val="00CD4744"/>
    <w:rsid w:val="00CD528A"/>
    <w:rsid w:val="00CF4574"/>
    <w:rsid w:val="00CF5160"/>
    <w:rsid w:val="00D1025B"/>
    <w:rsid w:val="00D10EB3"/>
    <w:rsid w:val="00D1566C"/>
    <w:rsid w:val="00D22C74"/>
    <w:rsid w:val="00D323A8"/>
    <w:rsid w:val="00D349AB"/>
    <w:rsid w:val="00D35A83"/>
    <w:rsid w:val="00D408B5"/>
    <w:rsid w:val="00D44D0C"/>
    <w:rsid w:val="00D53C3E"/>
    <w:rsid w:val="00D62A2E"/>
    <w:rsid w:val="00D720A7"/>
    <w:rsid w:val="00D84FD8"/>
    <w:rsid w:val="00D91DA9"/>
    <w:rsid w:val="00D94317"/>
    <w:rsid w:val="00DA2200"/>
    <w:rsid w:val="00DA6E29"/>
    <w:rsid w:val="00DB1A5F"/>
    <w:rsid w:val="00DC2952"/>
    <w:rsid w:val="00DD65EB"/>
    <w:rsid w:val="00DE42CD"/>
    <w:rsid w:val="00DF18F5"/>
    <w:rsid w:val="00E01030"/>
    <w:rsid w:val="00E07407"/>
    <w:rsid w:val="00E10CE5"/>
    <w:rsid w:val="00E10E38"/>
    <w:rsid w:val="00E16493"/>
    <w:rsid w:val="00E30D57"/>
    <w:rsid w:val="00E36E10"/>
    <w:rsid w:val="00E40C5E"/>
    <w:rsid w:val="00E508D9"/>
    <w:rsid w:val="00E51DC8"/>
    <w:rsid w:val="00E55111"/>
    <w:rsid w:val="00E61707"/>
    <w:rsid w:val="00E66EF1"/>
    <w:rsid w:val="00E81C2B"/>
    <w:rsid w:val="00E92396"/>
    <w:rsid w:val="00EA15B9"/>
    <w:rsid w:val="00EA3168"/>
    <w:rsid w:val="00EA46FF"/>
    <w:rsid w:val="00EC3E35"/>
    <w:rsid w:val="00ED299B"/>
    <w:rsid w:val="00EE5BD5"/>
    <w:rsid w:val="00EF4C59"/>
    <w:rsid w:val="00F03063"/>
    <w:rsid w:val="00F04D3E"/>
    <w:rsid w:val="00F10006"/>
    <w:rsid w:val="00F1098E"/>
    <w:rsid w:val="00F11CE8"/>
    <w:rsid w:val="00F13FCF"/>
    <w:rsid w:val="00F17153"/>
    <w:rsid w:val="00F206E5"/>
    <w:rsid w:val="00F22BA8"/>
    <w:rsid w:val="00F24A25"/>
    <w:rsid w:val="00F25962"/>
    <w:rsid w:val="00F406CF"/>
    <w:rsid w:val="00F41FDE"/>
    <w:rsid w:val="00F4283F"/>
    <w:rsid w:val="00F45351"/>
    <w:rsid w:val="00F47E41"/>
    <w:rsid w:val="00F571C1"/>
    <w:rsid w:val="00F75424"/>
    <w:rsid w:val="00F76EEF"/>
    <w:rsid w:val="00F83085"/>
    <w:rsid w:val="00F850F2"/>
    <w:rsid w:val="00F90021"/>
    <w:rsid w:val="00F92A0E"/>
    <w:rsid w:val="00F97FBF"/>
    <w:rsid w:val="00FA0725"/>
    <w:rsid w:val="00FB47B1"/>
    <w:rsid w:val="00FB5023"/>
    <w:rsid w:val="00FC24BB"/>
    <w:rsid w:val="00FD088C"/>
    <w:rsid w:val="00FD09E5"/>
    <w:rsid w:val="00FD5755"/>
    <w:rsid w:val="00FD6B97"/>
    <w:rsid w:val="00FE0C4D"/>
    <w:rsid w:val="00FE2C9E"/>
    <w:rsid w:val="00FE2FB8"/>
    <w:rsid w:val="00FE3DBA"/>
    <w:rsid w:val="00FE4678"/>
    <w:rsid w:val="00FF0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1E7E16E"/>
  <w15:chartTrackingRefBased/>
  <w15:docId w15:val="{FE2E0B14-D948-47BB-9FA8-F35FCBC2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9F20D0"/>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9F20D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0B3E"/>
    <w:rPr>
      <w:rFonts w:ascii="Tahoma" w:hAnsi="Tahoma" w:cs="Tahoma"/>
      <w:sz w:val="16"/>
      <w:szCs w:val="16"/>
    </w:rPr>
  </w:style>
  <w:style w:type="paragraph" w:styleId="Header">
    <w:name w:val="header"/>
    <w:basedOn w:val="Normal"/>
    <w:rsid w:val="00412838"/>
    <w:pPr>
      <w:tabs>
        <w:tab w:val="center" w:pos="4153"/>
        <w:tab w:val="right" w:pos="8306"/>
      </w:tabs>
    </w:pPr>
  </w:style>
  <w:style w:type="paragraph" w:styleId="Footer">
    <w:name w:val="footer"/>
    <w:basedOn w:val="Normal"/>
    <w:rsid w:val="00412838"/>
    <w:pPr>
      <w:tabs>
        <w:tab w:val="center" w:pos="4153"/>
        <w:tab w:val="right" w:pos="8306"/>
      </w:tabs>
    </w:pPr>
  </w:style>
  <w:style w:type="character" w:styleId="PageNumber">
    <w:name w:val="page number"/>
    <w:basedOn w:val="DefaultParagraphFont"/>
    <w:rsid w:val="00412838"/>
  </w:style>
  <w:style w:type="character" w:customStyle="1" w:styleId="Heading3Char">
    <w:name w:val="Heading 3 Char"/>
    <w:link w:val="Heading3"/>
    <w:rsid w:val="009F20D0"/>
    <w:rPr>
      <w:rFonts w:ascii="Arial" w:hAnsi="Arial" w:cs="Arial"/>
      <w:b/>
      <w:bCs/>
      <w:sz w:val="26"/>
      <w:szCs w:val="26"/>
      <w:lang w:val="en-GB" w:eastAsia="en-GB" w:bidi="ar-SA"/>
    </w:rPr>
  </w:style>
  <w:style w:type="character" w:styleId="Emphasis">
    <w:name w:val="Emphasis"/>
    <w:qFormat/>
    <w:rsid w:val="00E01030"/>
    <w:rPr>
      <w:i/>
      <w:iCs/>
    </w:rPr>
  </w:style>
  <w:style w:type="paragraph" w:styleId="ListParagraph">
    <w:name w:val="List Paragraph"/>
    <w:basedOn w:val="Normal"/>
    <w:qFormat/>
    <w:rsid w:val="00D91DA9"/>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semiHidden/>
    <w:rsid w:val="00B220B6"/>
    <w:pPr>
      <w:ind w:left="720"/>
    </w:pPr>
    <w:rPr>
      <w:bCs/>
      <w:sz w:val="22"/>
      <w:szCs w:val="32"/>
      <w:lang w:eastAsia="en-US"/>
    </w:rPr>
  </w:style>
  <w:style w:type="character" w:styleId="Hyperlink">
    <w:name w:val="Hyperlink"/>
    <w:unhideWhenUsed/>
    <w:rsid w:val="00705EF0"/>
    <w:rPr>
      <w:color w:val="0000FF"/>
      <w:u w:val="single"/>
    </w:rPr>
  </w:style>
  <w:style w:type="table" w:customStyle="1" w:styleId="TableGrid1">
    <w:name w:val="Table Grid1"/>
    <w:basedOn w:val="TableNormal"/>
    <w:next w:val="TableGrid"/>
    <w:rsid w:val="00DA6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90BC6"/>
    <w:rPr>
      <w:color w:val="800080"/>
      <w:u w:val="single"/>
    </w:rPr>
  </w:style>
  <w:style w:type="paragraph" w:styleId="Title">
    <w:name w:val="Title"/>
    <w:basedOn w:val="Normal"/>
    <w:next w:val="Normal"/>
    <w:link w:val="TitleChar"/>
    <w:qFormat/>
    <w:rsid w:val="00366528"/>
    <w:pPr>
      <w:spacing w:line="204" w:lineRule="auto"/>
      <w:contextualSpacing/>
    </w:pPr>
    <w:rPr>
      <w:rFonts w:ascii="Cambria" w:hAnsi="Cambria"/>
      <w:caps/>
      <w:color w:val="1F497D"/>
      <w:spacing w:val="-15"/>
      <w:sz w:val="72"/>
      <w:szCs w:val="72"/>
      <w:lang w:eastAsia="en-US"/>
    </w:rPr>
  </w:style>
  <w:style w:type="character" w:customStyle="1" w:styleId="TitleChar">
    <w:name w:val="Title Char"/>
    <w:basedOn w:val="DefaultParagraphFont"/>
    <w:link w:val="Title"/>
    <w:rsid w:val="00366528"/>
    <w:rPr>
      <w:rFonts w:ascii="Cambria" w:hAnsi="Cambria"/>
      <w:caps/>
      <w:color w:val="1F497D"/>
      <w:spacing w:val="-15"/>
      <w:sz w:val="72"/>
      <w:szCs w:val="72"/>
      <w:lang w:eastAsia="en-US"/>
    </w:rPr>
  </w:style>
  <w:style w:type="paragraph" w:styleId="EndnoteText">
    <w:name w:val="endnote text"/>
    <w:basedOn w:val="Normal"/>
    <w:link w:val="EndnoteTextChar"/>
    <w:rsid w:val="00366528"/>
    <w:pPr>
      <w:widowControl w:val="0"/>
    </w:pPr>
    <w:rPr>
      <w:rFonts w:ascii="Times New Roman" w:hAnsi="Times New Roman"/>
      <w:szCs w:val="20"/>
    </w:rPr>
  </w:style>
  <w:style w:type="character" w:customStyle="1" w:styleId="EndnoteTextChar">
    <w:name w:val="Endnote Text Char"/>
    <w:basedOn w:val="DefaultParagraphFont"/>
    <w:link w:val="EndnoteText"/>
    <w:rsid w:val="003665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8249">
      <w:bodyDiv w:val="1"/>
      <w:marLeft w:val="0"/>
      <w:marRight w:val="0"/>
      <w:marTop w:val="0"/>
      <w:marBottom w:val="0"/>
      <w:divBdr>
        <w:top w:val="none" w:sz="0" w:space="0" w:color="auto"/>
        <w:left w:val="none" w:sz="0" w:space="0" w:color="auto"/>
        <w:bottom w:val="none" w:sz="0" w:space="0" w:color="auto"/>
        <w:right w:val="none" w:sz="0" w:space="0" w:color="auto"/>
      </w:divBdr>
    </w:div>
    <w:div w:id="780998310">
      <w:bodyDiv w:val="1"/>
      <w:marLeft w:val="0"/>
      <w:marRight w:val="0"/>
      <w:marTop w:val="0"/>
      <w:marBottom w:val="0"/>
      <w:divBdr>
        <w:top w:val="none" w:sz="0" w:space="0" w:color="auto"/>
        <w:left w:val="none" w:sz="0" w:space="0" w:color="auto"/>
        <w:bottom w:val="none" w:sz="0" w:space="0" w:color="auto"/>
        <w:right w:val="none" w:sz="0" w:space="0" w:color="auto"/>
      </w:divBdr>
    </w:div>
    <w:div w:id="1677615795">
      <w:bodyDiv w:val="1"/>
      <w:marLeft w:val="0"/>
      <w:marRight w:val="0"/>
      <w:marTop w:val="0"/>
      <w:marBottom w:val="0"/>
      <w:divBdr>
        <w:top w:val="none" w:sz="0" w:space="0" w:color="auto"/>
        <w:left w:val="none" w:sz="0" w:space="0" w:color="auto"/>
        <w:bottom w:val="none" w:sz="0" w:space="0" w:color="auto"/>
        <w:right w:val="none" w:sz="0" w:space="0" w:color="auto"/>
      </w:divBdr>
    </w:div>
    <w:div w:id="1864976665">
      <w:bodyDiv w:val="1"/>
      <w:marLeft w:val="195"/>
      <w:marRight w:val="0"/>
      <w:marTop w:val="259"/>
      <w:marBottom w:val="0"/>
      <w:divBdr>
        <w:top w:val="none" w:sz="0" w:space="0" w:color="auto"/>
        <w:left w:val="none" w:sz="0" w:space="0" w:color="auto"/>
        <w:bottom w:val="none" w:sz="0" w:space="0" w:color="auto"/>
        <w:right w:val="none" w:sz="0" w:space="0" w:color="auto"/>
      </w:divBdr>
      <w:divsChild>
        <w:div w:id="19315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1.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21.png"/><Relationship Id="rId149" Type="http://schemas.openxmlformats.org/officeDocument/2006/relationships/image" Target="media/image142.png"/><Relationship Id="rId5" Type="http://schemas.openxmlformats.org/officeDocument/2006/relationships/webSettings" Target="webSettings.xml"/><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6.png"/><Relationship Id="rId118" Type="http://schemas.openxmlformats.org/officeDocument/2006/relationships/image" Target="media/image111.png"/><Relationship Id="rId134" Type="http://schemas.openxmlformats.org/officeDocument/2006/relationships/image" Target="media/image127.png"/><Relationship Id="rId139" Type="http://schemas.openxmlformats.org/officeDocument/2006/relationships/image" Target="media/image132.png"/><Relationship Id="rId80" Type="http://schemas.openxmlformats.org/officeDocument/2006/relationships/image" Target="media/image73.png"/><Relationship Id="rId85" Type="http://schemas.openxmlformats.org/officeDocument/2006/relationships/image" Target="media/image78.png"/><Relationship Id="rId150" Type="http://schemas.openxmlformats.org/officeDocument/2006/relationships/image" Target="media/image143.png"/><Relationship Id="rId155" Type="http://schemas.openxmlformats.org/officeDocument/2006/relationships/fontTable" Target="fontTable.xm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124" Type="http://schemas.openxmlformats.org/officeDocument/2006/relationships/image" Target="media/image117.png"/><Relationship Id="rId129" Type="http://schemas.openxmlformats.org/officeDocument/2006/relationships/image" Target="media/image122.png"/><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40" Type="http://schemas.openxmlformats.org/officeDocument/2006/relationships/image" Target="media/image133.png"/><Relationship Id="rId145" Type="http://schemas.openxmlformats.org/officeDocument/2006/relationships/image" Target="media/image138.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23.png"/><Relationship Id="rId135" Type="http://schemas.openxmlformats.org/officeDocument/2006/relationships/image" Target="media/image128.png"/><Relationship Id="rId151" Type="http://schemas.openxmlformats.org/officeDocument/2006/relationships/footer" Target="footer1.xml"/><Relationship Id="rId156" Type="http://schemas.openxmlformats.org/officeDocument/2006/relationships/theme" Target="theme/theme1.xm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141" Type="http://schemas.openxmlformats.org/officeDocument/2006/relationships/image" Target="media/image134.png"/><Relationship Id="rId146" Type="http://schemas.openxmlformats.org/officeDocument/2006/relationships/image" Target="media/image13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image" Target="media/image129.png"/><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footer" Target="footer2.xml"/><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image" Target="media/image119.png"/><Relationship Id="rId147" Type="http://schemas.openxmlformats.org/officeDocument/2006/relationships/image" Target="media/image140.png"/><Relationship Id="rId8" Type="http://schemas.openxmlformats.org/officeDocument/2006/relationships/image" Target="media/image1.jp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137" Type="http://schemas.openxmlformats.org/officeDocument/2006/relationships/image" Target="media/image130.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5.png"/><Relationship Id="rId153" Type="http://schemas.openxmlformats.org/officeDocument/2006/relationships/image" Target="media/image144.jpe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image" Target="media/image120.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6.png"/><Relationship Id="rId148" Type="http://schemas.openxmlformats.org/officeDocument/2006/relationships/image" Target="media/image141.png"/><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54" Type="http://schemas.openxmlformats.org/officeDocument/2006/relationships/image" Target="media/image145.jpeg"/><Relationship Id="rId16" Type="http://schemas.openxmlformats.org/officeDocument/2006/relationships/image" Target="media/image9.png"/><Relationship Id="rId37" Type="http://schemas.openxmlformats.org/officeDocument/2006/relationships/image" Target="media/image30.png"/><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44" Type="http://schemas.openxmlformats.org/officeDocument/2006/relationships/image" Target="media/image137.png"/><Relationship Id="rId90" Type="http://schemas.openxmlformats.org/officeDocument/2006/relationships/image" Target="media/image8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6DD3-7F86-4FA3-8382-271852CC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3365</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Police Contribution to Child Protection Case Conferences</vt:lpstr>
    </vt:vector>
  </TitlesOfParts>
  <Company>Stockport Council</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Contribution to Child Protection Case Conferences</dc:title>
  <dc:subject/>
  <dc:creator>Anne-Marie Fahy</dc:creator>
  <cp:keywords/>
  <cp:lastModifiedBy>Anne-Marie Fahy</cp:lastModifiedBy>
  <cp:revision>2</cp:revision>
  <cp:lastPrinted>2021-10-13T09:22:00Z</cp:lastPrinted>
  <dcterms:created xsi:type="dcterms:W3CDTF">2022-10-24T08:07:00Z</dcterms:created>
  <dcterms:modified xsi:type="dcterms:W3CDTF">2022-10-24T08:07:00Z</dcterms:modified>
</cp:coreProperties>
</file>